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47" w:rsidRDefault="00DB2147" w:rsidP="00396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522" w:rsidRDefault="00A57455" w:rsidP="00A574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65B61D" wp14:editId="2C08795D">
            <wp:simplePos x="0" y="0"/>
            <wp:positionH relativeFrom="column">
              <wp:posOffset>87630</wp:posOffset>
            </wp:positionH>
            <wp:positionV relativeFrom="paragraph">
              <wp:posOffset>635</wp:posOffset>
            </wp:positionV>
            <wp:extent cx="5770880" cy="1656715"/>
            <wp:effectExtent l="0" t="0" r="0" b="0"/>
            <wp:wrapThrough wrapText="bothSides">
              <wp:wrapPolygon edited="0">
                <wp:start x="0" y="0"/>
                <wp:lineTo x="0" y="21360"/>
                <wp:lineTo x="21533" y="21360"/>
                <wp:lineTo x="2153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88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522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 w:rsidR="00396522" w:rsidRPr="00074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6522" w:rsidRPr="00074B57" w:rsidRDefault="00396522" w:rsidP="00396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57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8003C4" w:rsidRDefault="00396522" w:rsidP="008003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57">
        <w:rPr>
          <w:rFonts w:ascii="Times New Roman" w:hAnsi="Times New Roman" w:cs="Times New Roman"/>
          <w:b/>
          <w:sz w:val="24"/>
          <w:szCs w:val="24"/>
        </w:rPr>
        <w:t>на 20</w:t>
      </w:r>
      <w:r w:rsidR="00D87BCE">
        <w:rPr>
          <w:rFonts w:ascii="Times New Roman" w:hAnsi="Times New Roman" w:cs="Times New Roman"/>
          <w:b/>
          <w:sz w:val="24"/>
          <w:szCs w:val="24"/>
        </w:rPr>
        <w:t>24</w:t>
      </w:r>
      <w:r w:rsidRPr="00074B5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D87BCE">
        <w:rPr>
          <w:rFonts w:ascii="Times New Roman" w:hAnsi="Times New Roman" w:cs="Times New Roman"/>
          <w:b/>
          <w:sz w:val="24"/>
          <w:szCs w:val="24"/>
        </w:rPr>
        <w:t>5</w:t>
      </w:r>
      <w:r w:rsidRPr="00074B5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003C4" w:rsidRDefault="008003C4" w:rsidP="008003C4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:rsidR="008003C4" w:rsidRDefault="008003C4" w:rsidP="008003C4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8003C4" w:rsidRPr="009B2365" w:rsidRDefault="008003C4" w:rsidP="008003C4">
      <w:pPr>
        <w:spacing w:after="0"/>
        <w:ind w:firstLine="567"/>
        <w:jc w:val="both"/>
        <w:rPr>
          <w:rFonts w:hAnsi="Times New Roman" w:cs="Times New Roman"/>
          <w:color w:val="000000"/>
          <w:sz w:val="10"/>
          <w:szCs w:val="1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2517"/>
      </w:tblGrid>
      <w:tr w:rsidR="008003C4" w:rsidTr="00847D89">
        <w:tc>
          <w:tcPr>
            <w:tcW w:w="6946" w:type="dxa"/>
          </w:tcPr>
          <w:p w:rsidR="008003C4" w:rsidRDefault="008003C4" w:rsidP="00304E3C">
            <w:pPr>
              <w:tabs>
                <w:tab w:val="left" w:pos="2667"/>
              </w:tabs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АООП</w:t>
            </w:r>
          </w:p>
        </w:tc>
        <w:tc>
          <w:tcPr>
            <w:tcW w:w="2517" w:type="dxa"/>
          </w:tcPr>
          <w:p w:rsidR="008003C4" w:rsidRDefault="008003C4" w:rsidP="00304E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</w:tr>
      <w:tr w:rsidR="008003C4" w:rsidTr="00847D89">
        <w:trPr>
          <w:trHeight w:val="285"/>
        </w:trPr>
        <w:tc>
          <w:tcPr>
            <w:tcW w:w="6946" w:type="dxa"/>
          </w:tcPr>
          <w:p w:rsidR="008003C4" w:rsidRPr="009B2365" w:rsidRDefault="008003C4" w:rsidP="004133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B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2365">
              <w:rPr>
                <w:rFonts w:ascii="Times New Roman" w:eastAsia="Times New Roman" w:hAnsi="Times New Roman" w:cs="Times New Roman"/>
                <w:sz w:val="24"/>
                <w:szCs w:val="24"/>
              </w:rPr>
              <w:t>ОО для слабовидящих обучающихся</w:t>
            </w:r>
            <w:r w:rsidR="0041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2365">
              <w:rPr>
                <w:rFonts w:ascii="Times New Roman" w:eastAsia="Times New Roman" w:hAnsi="Times New Roman" w:cs="Times New Roman"/>
                <w:sz w:val="24"/>
                <w:szCs w:val="24"/>
              </w:rPr>
              <w:t>(вариант 4.2)</w:t>
            </w:r>
          </w:p>
        </w:tc>
        <w:tc>
          <w:tcPr>
            <w:tcW w:w="2517" w:type="dxa"/>
            <w:vMerge w:val="restart"/>
          </w:tcPr>
          <w:p w:rsidR="008003C4" w:rsidRPr="00A57455" w:rsidRDefault="00D87BCE" w:rsidP="00A57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5а-9</w:t>
            </w:r>
            <w:r w:rsidR="008003C4">
              <w:rPr>
                <w:rFonts w:ascii="Times New Roman" w:eastAsia="Times New Roman" w:hAnsi="Times New Roman" w:cs="Times New Roman"/>
                <w:sz w:val="24"/>
                <w:szCs w:val="24"/>
              </w:rPr>
              <w:t>а классы</w:t>
            </w:r>
          </w:p>
        </w:tc>
      </w:tr>
      <w:tr w:rsidR="008003C4" w:rsidTr="00847D89">
        <w:tc>
          <w:tcPr>
            <w:tcW w:w="6946" w:type="dxa"/>
          </w:tcPr>
          <w:p w:rsidR="008003C4" w:rsidRDefault="008003C4" w:rsidP="004133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B2365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НОО для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епы</w:t>
            </w:r>
            <w:r w:rsidRPr="009B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обучающихся </w:t>
            </w:r>
            <w:r w:rsidR="0041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B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(вариант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2365">
              <w:rPr>
                <w:rFonts w:ascii="Times New Roman" w:eastAsia="Times New Roman" w:hAnsi="Times New Roman" w:cs="Times New Roman"/>
                <w:sz w:val="24"/>
                <w:szCs w:val="24"/>
              </w:rPr>
              <w:t>.2)</w:t>
            </w:r>
          </w:p>
        </w:tc>
        <w:tc>
          <w:tcPr>
            <w:tcW w:w="2517" w:type="dxa"/>
            <w:vMerge/>
          </w:tcPr>
          <w:p w:rsidR="008003C4" w:rsidRDefault="008003C4" w:rsidP="00304E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03C4" w:rsidRDefault="008003C4" w:rsidP="008003C4">
      <w:pPr>
        <w:spacing w:after="0"/>
        <w:ind w:firstLine="284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003C4" w:rsidRPr="006B280D" w:rsidRDefault="008003C4" w:rsidP="008003C4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0D">
        <w:rPr>
          <w:rFonts w:ascii="Times New Roman" w:hAnsi="Times New Roman" w:cs="Times New Roman"/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8003C4" w:rsidRPr="006B280D" w:rsidRDefault="008003C4" w:rsidP="008003C4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0D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003C4" w:rsidRPr="006B280D" w:rsidRDefault="008003C4" w:rsidP="008003C4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0D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003C4" w:rsidRPr="006B280D" w:rsidRDefault="008003C4" w:rsidP="008003C4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ФГОС ООО</w:t>
      </w:r>
      <w:r w:rsidRPr="006B28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- 2021</w:t>
      </w:r>
      <w:r w:rsidRPr="006B280D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 приказом </w:t>
      </w:r>
      <w:proofErr w:type="spellStart"/>
      <w:r w:rsidRPr="006B280D">
        <w:rPr>
          <w:rFonts w:ascii="Times New Roman" w:hAnsi="Times New Roman" w:cs="Times New Roman"/>
          <w:color w:val="000000"/>
          <w:sz w:val="24"/>
          <w:szCs w:val="24"/>
        </w:rPr>
        <w:t>Мин</w:t>
      </w:r>
      <w:r w:rsidR="00413325">
        <w:rPr>
          <w:rFonts w:ascii="Times New Roman" w:hAnsi="Times New Roman" w:cs="Times New Roman"/>
          <w:color w:val="000000"/>
          <w:sz w:val="24"/>
          <w:szCs w:val="24"/>
        </w:rPr>
        <w:t>просвещения</w:t>
      </w:r>
      <w:proofErr w:type="spellEnd"/>
      <w:r w:rsidR="00413325">
        <w:rPr>
          <w:rFonts w:ascii="Times New Roman" w:hAnsi="Times New Roman" w:cs="Times New Roman"/>
          <w:color w:val="000000"/>
          <w:sz w:val="24"/>
          <w:szCs w:val="24"/>
        </w:rPr>
        <w:t xml:space="preserve"> России</w:t>
      </w:r>
      <w:r w:rsidRPr="006B280D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413325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6B28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13325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6B280D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413325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6B280D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413325">
        <w:rPr>
          <w:rFonts w:ascii="Times New Roman" w:hAnsi="Times New Roman" w:cs="Times New Roman"/>
          <w:color w:val="000000"/>
          <w:sz w:val="24"/>
          <w:szCs w:val="24"/>
        </w:rPr>
        <w:t>287</w:t>
      </w:r>
      <w:r w:rsidRPr="006B28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03C4" w:rsidRPr="00DD70CD" w:rsidRDefault="008003C4" w:rsidP="008003C4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before="100" w:beforeAutospacing="1" w:after="0" w:afterAutospacing="1"/>
        <w:ind w:left="0" w:right="18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color w:val="000000"/>
          <w:sz w:val="24"/>
          <w:szCs w:val="24"/>
        </w:rPr>
        <w:t xml:space="preserve">ФАОП </w:t>
      </w:r>
      <w:r w:rsidR="0041332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D70CD">
        <w:rPr>
          <w:rFonts w:ascii="Times New Roman" w:hAnsi="Times New Roman" w:cs="Times New Roman"/>
          <w:color w:val="000000"/>
          <w:sz w:val="24"/>
          <w:szCs w:val="24"/>
        </w:rPr>
        <w:t xml:space="preserve">ОО ОВЗ, утвержденной приказом </w:t>
      </w:r>
      <w:proofErr w:type="spellStart"/>
      <w:r w:rsidRPr="00DD70CD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D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70CD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DD70CD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DD70CD">
        <w:rPr>
          <w:rFonts w:ascii="Times New Roman" w:eastAsia="Times New Roman" w:hAnsi="Times New Roman" w:cs="Times New Roman"/>
          <w:sz w:val="24"/>
          <w:szCs w:val="24"/>
        </w:rPr>
        <w:t>24.11.22 N 102</w:t>
      </w:r>
      <w:r w:rsidR="0041332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7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9464D" w:rsidRPr="00074B57" w:rsidRDefault="0089464D" w:rsidP="0089464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center"/>
      </w:pPr>
      <w:r w:rsidRPr="00074B57">
        <w:rPr>
          <w:b/>
          <w:bCs/>
        </w:rPr>
        <w:t xml:space="preserve">1. </w:t>
      </w:r>
      <w:r>
        <w:rPr>
          <w:b/>
          <w:bCs/>
        </w:rPr>
        <w:t>Даты начала и окончания учебного года:</w:t>
      </w:r>
    </w:p>
    <w:p w:rsidR="0089464D" w:rsidRPr="00074B57" w:rsidRDefault="0089464D" w:rsidP="0089464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</w:pPr>
      <w:r w:rsidRPr="00074B57">
        <w:t xml:space="preserve">1.1. Дата начала учебного года: </w:t>
      </w:r>
      <w:r w:rsidR="00D87BCE">
        <w:t xml:space="preserve">2 </w:t>
      </w:r>
      <w:r w:rsidRPr="00074B57">
        <w:rPr>
          <w:rStyle w:val="fill"/>
        </w:rPr>
        <w:t>сентября 20</w:t>
      </w:r>
      <w:r w:rsidR="00D87BCE">
        <w:rPr>
          <w:rStyle w:val="fill"/>
        </w:rPr>
        <w:t>24</w:t>
      </w:r>
      <w:r w:rsidRPr="00074B57">
        <w:rPr>
          <w:rStyle w:val="fill"/>
        </w:rPr>
        <w:t xml:space="preserve"> года.</w:t>
      </w:r>
    </w:p>
    <w:p w:rsidR="0089464D" w:rsidRDefault="0089464D" w:rsidP="0089464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Style w:val="fill"/>
        </w:rPr>
      </w:pPr>
      <w:r w:rsidRPr="00074B57">
        <w:t xml:space="preserve">1.2. Дата окончания учебного года: </w:t>
      </w:r>
      <w:r w:rsidRPr="00074B57">
        <w:rPr>
          <w:rStyle w:val="fill"/>
        </w:rPr>
        <w:t>2</w:t>
      </w:r>
      <w:r w:rsidR="00D87BCE">
        <w:rPr>
          <w:rStyle w:val="fill"/>
        </w:rPr>
        <w:t>7</w:t>
      </w:r>
      <w:r w:rsidRPr="00074B57">
        <w:rPr>
          <w:rStyle w:val="fill"/>
        </w:rPr>
        <w:t xml:space="preserve"> мая 202</w:t>
      </w:r>
      <w:r w:rsidR="00D87BCE">
        <w:rPr>
          <w:rStyle w:val="fill"/>
        </w:rPr>
        <w:t>5</w:t>
      </w:r>
      <w:r w:rsidRPr="00074B57">
        <w:rPr>
          <w:rStyle w:val="fill"/>
        </w:rPr>
        <w:t xml:space="preserve"> года.</w:t>
      </w:r>
    </w:p>
    <w:p w:rsidR="0089464D" w:rsidRDefault="0089464D" w:rsidP="0089464D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464D" w:rsidRPr="0089464D" w:rsidRDefault="0089464D" w:rsidP="0089464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4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89464D" w:rsidRPr="0089464D" w:rsidRDefault="0089464D" w:rsidP="007A7FE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464D">
        <w:rPr>
          <w:rFonts w:ascii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:rsidR="0089464D" w:rsidRPr="0089464D" w:rsidRDefault="00A57455" w:rsidP="0089464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5а–9</w:t>
      </w:r>
      <w:r w:rsidR="0089464D" w:rsidRPr="0089464D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классы — 34 учебных недели (170</w:t>
      </w:r>
      <w:r w:rsidR="0089464D" w:rsidRPr="0089464D">
        <w:rPr>
          <w:rFonts w:ascii="Times New Roman" w:hAnsi="Times New Roman" w:cs="Times New Roman"/>
          <w:color w:val="000000"/>
          <w:sz w:val="24"/>
          <w:szCs w:val="24"/>
        </w:rPr>
        <w:t> учебных дней).</w:t>
      </w:r>
    </w:p>
    <w:p w:rsidR="0089464D" w:rsidRPr="0089464D" w:rsidRDefault="0089464D" w:rsidP="0089464D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9464D" w:rsidRPr="0089464D" w:rsidRDefault="0089464D" w:rsidP="0089464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464D">
        <w:rPr>
          <w:rFonts w:ascii="Times New Roman" w:hAnsi="Times New Roman" w:cs="Times New Roman"/>
          <w:color w:val="000000"/>
          <w:sz w:val="24"/>
          <w:szCs w:val="24"/>
        </w:rPr>
        <w:t>2.2. Продолжительность учебных  периодов по четвертям в учебных неделях и учебных днях</w:t>
      </w:r>
    </w:p>
    <w:p w:rsidR="0089464D" w:rsidRDefault="0089464D" w:rsidP="0089464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548E4" w:rsidRDefault="00E548E4" w:rsidP="00E548E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464D" w:rsidRPr="0089464D" w:rsidRDefault="00A34EF8" w:rsidP="0089464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5а–9</w:t>
      </w:r>
      <w:r w:rsidR="0089464D" w:rsidRPr="00894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классы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1417"/>
        <w:gridCol w:w="1560"/>
        <w:gridCol w:w="2551"/>
        <w:gridCol w:w="2484"/>
      </w:tblGrid>
      <w:tr w:rsidR="0089464D" w:rsidRPr="0089464D" w:rsidTr="00847D89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64D" w:rsidRPr="0089464D" w:rsidRDefault="0089464D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64D" w:rsidRPr="0089464D" w:rsidRDefault="0089464D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03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64D" w:rsidRPr="0089464D" w:rsidRDefault="0089464D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89464D" w:rsidRPr="0089464D" w:rsidTr="00847D89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64D" w:rsidRPr="0089464D" w:rsidRDefault="0089464D" w:rsidP="008946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64D" w:rsidRPr="0089464D" w:rsidRDefault="0089464D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64D" w:rsidRPr="0089464D" w:rsidRDefault="0089464D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64D" w:rsidRPr="0089464D" w:rsidRDefault="0089464D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89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94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 </w:t>
            </w:r>
          </w:p>
        </w:tc>
        <w:tc>
          <w:tcPr>
            <w:tcW w:w="24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64D" w:rsidRPr="0089464D" w:rsidRDefault="0089464D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89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94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 </w:t>
            </w:r>
          </w:p>
        </w:tc>
      </w:tr>
      <w:tr w:rsidR="00A57455" w:rsidRPr="0089464D" w:rsidTr="00D4544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89464D" w:rsidRDefault="00A57455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Pr="00074B57" w:rsidRDefault="00A57455" w:rsidP="001B27A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 w:rsidRPr="00074B57">
              <w:t>0</w:t>
            </w:r>
            <w:r>
              <w:t>2</w:t>
            </w:r>
            <w:r w:rsidRPr="00074B57">
              <w:t>.09.20</w:t>
            </w:r>
            <w:r>
              <w:t>24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Pr="00074B57" w:rsidRDefault="00A57455" w:rsidP="001B27A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25</w:t>
            </w:r>
            <w:r w:rsidRPr="00074B57">
              <w:t>.1</w:t>
            </w:r>
            <w:r>
              <w:t>0</w:t>
            </w:r>
            <w:r w:rsidRPr="00074B57">
              <w:t>.20</w:t>
            </w:r>
            <w:r>
              <w:t>24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Pr="00757BB3" w:rsidRDefault="00A57455" w:rsidP="00A5745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757BB3">
              <w:rPr>
                <w:bCs/>
              </w:rPr>
              <w:t>8</w:t>
            </w:r>
          </w:p>
        </w:tc>
        <w:tc>
          <w:tcPr>
            <w:tcW w:w="24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Pr="00757BB3" w:rsidRDefault="00A57455" w:rsidP="00A5745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A57455" w:rsidRPr="0089464D" w:rsidTr="00D4544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89464D" w:rsidRDefault="00A57455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Pr="00074B57" w:rsidRDefault="00A57455" w:rsidP="001B27A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05</w:t>
            </w:r>
            <w:r w:rsidRPr="00074B57">
              <w:t>.11.20</w:t>
            </w:r>
            <w:r>
              <w:t>24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Pr="00074B57" w:rsidRDefault="00A57455" w:rsidP="001B27A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2</w:t>
            </w:r>
            <w:r>
              <w:t>8</w:t>
            </w:r>
            <w:r w:rsidRPr="00074B57">
              <w:t>.12.20</w:t>
            </w:r>
            <w:r>
              <w:t>24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Pr="00757BB3" w:rsidRDefault="00A57455" w:rsidP="00A5745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757BB3">
              <w:rPr>
                <w:bCs/>
              </w:rPr>
              <w:t>8</w:t>
            </w:r>
          </w:p>
        </w:tc>
        <w:tc>
          <w:tcPr>
            <w:tcW w:w="24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Pr="00757BB3" w:rsidRDefault="00A57455" w:rsidP="00A5745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A57455" w:rsidRPr="0089464D" w:rsidTr="00D4544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89464D" w:rsidRDefault="00A57455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Pr="00074B57" w:rsidRDefault="00A57455" w:rsidP="001B27A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0</w:t>
            </w:r>
            <w:r>
              <w:t>9</w:t>
            </w:r>
            <w:r w:rsidRPr="00074B57">
              <w:t>.01.202</w:t>
            </w:r>
            <w:r>
              <w:t>5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Pr="00074B57" w:rsidRDefault="00A57455" w:rsidP="001B27A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2</w:t>
            </w:r>
            <w:r>
              <w:t>1</w:t>
            </w:r>
            <w:r w:rsidRPr="00074B57">
              <w:t>.03.202</w:t>
            </w:r>
            <w:r>
              <w:t>5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Pr="00757BB3" w:rsidRDefault="00A57455" w:rsidP="00A5745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757BB3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24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Pr="00757BB3" w:rsidRDefault="00A57455" w:rsidP="00A5745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A57455" w:rsidRPr="0089464D" w:rsidTr="00D4544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89464D" w:rsidRDefault="00A57455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Pr="00074B57" w:rsidRDefault="00A57455" w:rsidP="001B27A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31.03.2025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Pr="00074B57" w:rsidRDefault="00A57455" w:rsidP="001B27A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27.05.2025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Pr="00DD70CD" w:rsidRDefault="00A57455" w:rsidP="00A5745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DD70CD">
              <w:rPr>
                <w:bCs/>
              </w:rPr>
              <w:t>7</w:t>
            </w:r>
          </w:p>
        </w:tc>
        <w:tc>
          <w:tcPr>
            <w:tcW w:w="24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Pr="00DD70CD" w:rsidRDefault="00A57455" w:rsidP="00A5745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  <w:tr w:rsidR="00A57455" w:rsidRPr="0089464D" w:rsidTr="00847D89">
        <w:tc>
          <w:tcPr>
            <w:tcW w:w="447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89464D" w:rsidRDefault="00A57455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A57455" w:rsidRDefault="00A57455" w:rsidP="00A574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74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A57455" w:rsidRDefault="00A57455" w:rsidP="00A574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</w:tr>
    </w:tbl>
    <w:p w:rsidR="0089464D" w:rsidRDefault="0089464D" w:rsidP="0089464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464D" w:rsidRPr="0089464D" w:rsidRDefault="0089464D" w:rsidP="0089464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4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Продолжительность каникул, праздничных и выходных дней </w:t>
      </w:r>
    </w:p>
    <w:p w:rsidR="0089464D" w:rsidRPr="0089464D" w:rsidRDefault="00A34EF8" w:rsidP="0089464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5а–9</w:t>
      </w:r>
      <w:r w:rsidR="0089464D" w:rsidRPr="00894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0"/>
        <w:gridCol w:w="1631"/>
        <w:gridCol w:w="1701"/>
        <w:gridCol w:w="4043"/>
      </w:tblGrid>
      <w:tr w:rsidR="0089464D" w:rsidRPr="0089464D" w:rsidTr="008946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64D" w:rsidRPr="0089464D" w:rsidRDefault="0089464D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33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64D" w:rsidRPr="0089464D" w:rsidRDefault="0089464D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404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64D" w:rsidRPr="0089464D" w:rsidRDefault="0089464D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89464D" w:rsidRPr="0089464D" w:rsidTr="008946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64D" w:rsidRPr="0089464D" w:rsidRDefault="0089464D" w:rsidP="008946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64D" w:rsidRPr="0089464D" w:rsidRDefault="0089464D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64D" w:rsidRPr="0089464D" w:rsidRDefault="0089464D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04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64D" w:rsidRPr="0089464D" w:rsidRDefault="0089464D" w:rsidP="008946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7455" w:rsidRPr="0089464D" w:rsidTr="00BA06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89464D" w:rsidRDefault="00A57455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Pr="00074B57" w:rsidRDefault="00A57455" w:rsidP="001B27A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</w:t>
            </w:r>
            <w:r w:rsidRPr="00074B57">
              <w:t>.1</w:t>
            </w:r>
            <w:r>
              <w:t>0</w:t>
            </w:r>
            <w:r w:rsidRPr="00074B57">
              <w:t>.20</w:t>
            </w:r>
            <w:r>
              <w:t>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Pr="00074B57" w:rsidRDefault="00A57455" w:rsidP="001B27A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0</w:t>
            </w:r>
            <w:r>
              <w:t>4</w:t>
            </w:r>
            <w:r w:rsidRPr="00074B57">
              <w:t>.11.20</w:t>
            </w:r>
            <w:r>
              <w:t>24</w:t>
            </w:r>
          </w:p>
        </w:tc>
        <w:tc>
          <w:tcPr>
            <w:tcW w:w="40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89464D" w:rsidRDefault="00A57455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57455" w:rsidRPr="0089464D" w:rsidTr="00BA06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89464D" w:rsidRDefault="00A57455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Pr="00074B57" w:rsidRDefault="00A57455" w:rsidP="001B27A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2</w:t>
            </w:r>
            <w:r>
              <w:t>9</w:t>
            </w:r>
            <w:r w:rsidRPr="00074B57">
              <w:t>.12.20</w:t>
            </w:r>
            <w:r>
              <w:t>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Pr="00074B57" w:rsidRDefault="00A57455" w:rsidP="001B27A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0</w:t>
            </w:r>
            <w:r>
              <w:t>8</w:t>
            </w:r>
            <w:r w:rsidRPr="00074B57">
              <w:t>.01.202</w:t>
            </w:r>
            <w:r>
              <w:t>5</w:t>
            </w:r>
          </w:p>
        </w:tc>
        <w:tc>
          <w:tcPr>
            <w:tcW w:w="40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89464D" w:rsidRDefault="00A34EF8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57455" w:rsidRPr="0089464D" w:rsidTr="00BA06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89464D" w:rsidRDefault="00A57455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Pr="00687424" w:rsidRDefault="00A57455" w:rsidP="001B27AC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  <w:r w:rsidRPr="00687424">
              <w:rPr>
                <w:sz w:val="24"/>
                <w:szCs w:val="24"/>
              </w:rPr>
              <w:t>22.03.2025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Pr="00687424" w:rsidRDefault="00A57455" w:rsidP="001B27AC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  <w:r w:rsidRPr="00687424">
              <w:rPr>
                <w:sz w:val="24"/>
                <w:szCs w:val="24"/>
              </w:rPr>
              <w:t>30.03.2025</w:t>
            </w:r>
          </w:p>
        </w:tc>
        <w:tc>
          <w:tcPr>
            <w:tcW w:w="40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89464D" w:rsidRDefault="00A57455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57455" w:rsidRPr="0089464D" w:rsidTr="00BA06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89464D" w:rsidRDefault="00A57455" w:rsidP="00E548E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Pr="00074B57" w:rsidRDefault="00A57455" w:rsidP="001B27A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28</w:t>
            </w:r>
            <w:r w:rsidRPr="00074B57">
              <w:t>.05.202</w:t>
            </w:r>
            <w: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455" w:rsidRDefault="00A57455" w:rsidP="001B27A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31.08.202</w:t>
            </w:r>
            <w:r>
              <w:t>5</w:t>
            </w:r>
          </w:p>
        </w:tc>
        <w:tc>
          <w:tcPr>
            <w:tcW w:w="40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89464D" w:rsidRDefault="00A57455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9464D" w:rsidRPr="0089464D" w:rsidTr="0089464D">
        <w:tc>
          <w:tcPr>
            <w:tcW w:w="546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64D" w:rsidRPr="0089464D" w:rsidRDefault="0089464D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40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64D" w:rsidRPr="0089464D" w:rsidRDefault="00A57455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9464D" w:rsidRPr="0089464D" w:rsidTr="0089464D">
        <w:tc>
          <w:tcPr>
            <w:tcW w:w="546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64D" w:rsidRPr="0089464D" w:rsidRDefault="0089464D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40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64D" w:rsidRPr="0089464D" w:rsidRDefault="0089464D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9464D" w:rsidRPr="0089464D" w:rsidTr="0089464D">
        <w:tc>
          <w:tcPr>
            <w:tcW w:w="546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64D" w:rsidRPr="0089464D" w:rsidRDefault="0089464D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0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64D" w:rsidRPr="0089464D" w:rsidRDefault="00A34EF8" w:rsidP="00894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</w:tr>
    </w:tbl>
    <w:p w:rsidR="00E548E4" w:rsidRDefault="00E548E4" w:rsidP="0089464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464D" w:rsidRPr="0089464D" w:rsidRDefault="0089464D" w:rsidP="0089464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4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 Сроки проведения промежуточной аттестации </w:t>
      </w:r>
    </w:p>
    <w:p w:rsidR="0089464D" w:rsidRPr="00074B57" w:rsidRDefault="0089464D" w:rsidP="0089464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проводится </w:t>
      </w:r>
      <w:r w:rsidRPr="00C9260A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учебного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и представляет собой </w:t>
      </w:r>
      <w:r w:rsidRPr="00AA7567">
        <w:rPr>
          <w:rFonts w:ascii="PTSerifRegular" w:eastAsia="Times New Roman" w:hAnsi="PTSerifRegular" w:cs="Times New Roman"/>
          <w:color w:val="000000"/>
          <w:sz w:val="24"/>
          <w:szCs w:val="24"/>
        </w:rPr>
        <w:t>выставлени</w:t>
      </w:r>
      <w:r>
        <w:rPr>
          <w:rFonts w:ascii="PTSerifRegular" w:eastAsia="Times New Roman" w:hAnsi="PTSerifRegular" w:cs="Times New Roman"/>
          <w:color w:val="000000"/>
          <w:sz w:val="24"/>
          <w:szCs w:val="24"/>
        </w:rPr>
        <w:t>е</w:t>
      </w:r>
      <w:r w:rsidRPr="00AA7567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</w:t>
      </w:r>
      <w:r w:rsidRPr="004F4173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годовой отметки как среднее арифметическое четвертных отметок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74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64D" w:rsidRPr="00074B57" w:rsidRDefault="0089464D" w:rsidP="0089464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B57">
        <w:rPr>
          <w:rStyle w:val="a5"/>
          <w:rFonts w:ascii="Times New Roman" w:hAnsi="Times New Roman"/>
          <w:sz w:val="24"/>
          <w:szCs w:val="24"/>
        </w:rPr>
        <w:t xml:space="preserve">Выставление годовых отметок по учебным предметам (как промежуточная аттестация) осуществляется в 5а - </w:t>
      </w:r>
      <w:r w:rsidR="00A57455">
        <w:rPr>
          <w:rStyle w:val="a5"/>
          <w:rFonts w:ascii="Times New Roman" w:hAnsi="Times New Roman"/>
          <w:sz w:val="24"/>
          <w:szCs w:val="24"/>
        </w:rPr>
        <w:t>9</w:t>
      </w:r>
      <w:r w:rsidRPr="00074B57">
        <w:rPr>
          <w:rStyle w:val="a5"/>
          <w:rFonts w:ascii="Times New Roman" w:hAnsi="Times New Roman"/>
          <w:sz w:val="24"/>
          <w:szCs w:val="24"/>
        </w:rPr>
        <w:t xml:space="preserve">а классах </w:t>
      </w:r>
      <w:r>
        <w:rPr>
          <w:rStyle w:val="a5"/>
          <w:rFonts w:ascii="Times New Roman" w:hAnsi="Times New Roman"/>
          <w:sz w:val="24"/>
          <w:szCs w:val="24"/>
        </w:rPr>
        <w:t xml:space="preserve">не позднее </w:t>
      </w:r>
      <w:r w:rsidRPr="00074B57">
        <w:rPr>
          <w:rStyle w:val="a5"/>
          <w:rFonts w:ascii="Times New Roman" w:hAnsi="Times New Roman"/>
          <w:sz w:val="24"/>
          <w:szCs w:val="24"/>
        </w:rPr>
        <w:t>2</w:t>
      </w:r>
      <w:r w:rsidR="00A57455">
        <w:rPr>
          <w:rStyle w:val="a5"/>
          <w:rFonts w:ascii="Times New Roman" w:hAnsi="Times New Roman"/>
          <w:sz w:val="24"/>
          <w:szCs w:val="24"/>
        </w:rPr>
        <w:t>5</w:t>
      </w:r>
      <w:r w:rsidRPr="00074B57">
        <w:rPr>
          <w:rStyle w:val="a5"/>
          <w:rFonts w:ascii="Times New Roman" w:hAnsi="Times New Roman"/>
          <w:sz w:val="24"/>
          <w:szCs w:val="24"/>
        </w:rPr>
        <w:t xml:space="preserve"> мая</w:t>
      </w:r>
      <w:r w:rsidRPr="00074B57">
        <w:rPr>
          <w:rStyle w:val="a5"/>
          <w:rFonts w:ascii="Times New Roman" w:hAnsi="Times New Roman"/>
          <w:color w:val="FF0000"/>
          <w:sz w:val="24"/>
          <w:szCs w:val="24"/>
        </w:rPr>
        <w:t xml:space="preserve"> </w:t>
      </w:r>
      <w:r w:rsidRPr="00074B57">
        <w:rPr>
          <w:rStyle w:val="a5"/>
          <w:rFonts w:ascii="Times New Roman" w:hAnsi="Times New Roman"/>
          <w:sz w:val="24"/>
          <w:szCs w:val="24"/>
        </w:rPr>
        <w:t>202</w:t>
      </w:r>
      <w:r w:rsidR="00A57455">
        <w:rPr>
          <w:rStyle w:val="a5"/>
          <w:rFonts w:ascii="Times New Roman" w:hAnsi="Times New Roman"/>
          <w:sz w:val="24"/>
          <w:szCs w:val="24"/>
        </w:rPr>
        <w:t>5</w:t>
      </w:r>
      <w:r w:rsidRPr="00074B57">
        <w:rPr>
          <w:rStyle w:val="a5"/>
          <w:rFonts w:ascii="Times New Roman" w:hAnsi="Times New Roman"/>
          <w:sz w:val="24"/>
          <w:szCs w:val="24"/>
        </w:rPr>
        <w:t xml:space="preserve"> года. </w:t>
      </w:r>
      <w:r w:rsidRPr="00074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464D" w:rsidRDefault="0089464D" w:rsidP="007A7FE1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4B57">
        <w:rPr>
          <w:rFonts w:ascii="Times New Roman" w:hAnsi="Times New Roman" w:cs="Times New Roman"/>
          <w:sz w:val="24"/>
          <w:szCs w:val="24"/>
        </w:rPr>
        <w:t xml:space="preserve">Промежуточная аттестация учащихся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074B57">
        <w:rPr>
          <w:rFonts w:ascii="Times New Roman" w:hAnsi="Times New Roman" w:cs="Times New Roman"/>
          <w:sz w:val="24"/>
          <w:szCs w:val="24"/>
        </w:rPr>
        <w:t>предварят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74B57">
        <w:rPr>
          <w:rFonts w:ascii="Times New Roman" w:hAnsi="Times New Roman" w:cs="Times New Roman"/>
          <w:sz w:val="24"/>
          <w:szCs w:val="24"/>
        </w:rPr>
        <w:t>ся проведением годовых контрольных работ</w:t>
      </w:r>
      <w:r>
        <w:rPr>
          <w:rFonts w:ascii="Times New Roman" w:hAnsi="Times New Roman" w:cs="Times New Roman"/>
          <w:sz w:val="24"/>
          <w:szCs w:val="24"/>
        </w:rPr>
        <w:t xml:space="preserve"> по отдельным учебным предметам обязательной части  учебного</w:t>
      </w:r>
      <w:r w:rsidR="007A7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плана</w:t>
      </w:r>
      <w:r w:rsidRPr="00074B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B57">
        <w:rPr>
          <w:rFonts w:ascii="Times New Roman" w:hAnsi="Times New Roman" w:cs="Times New Roman"/>
          <w:color w:val="000000"/>
          <w:sz w:val="24"/>
          <w:szCs w:val="24"/>
        </w:rPr>
        <w:t xml:space="preserve">Примерные сроки проведения годовых контрольных работ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74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B57">
        <w:rPr>
          <w:rStyle w:val="a5"/>
          <w:rFonts w:ascii="Times New Roman" w:hAnsi="Times New Roman"/>
          <w:sz w:val="24"/>
          <w:szCs w:val="24"/>
        </w:rPr>
        <w:t>5а -</w:t>
      </w:r>
      <w:r w:rsidR="00A57455">
        <w:rPr>
          <w:rStyle w:val="a5"/>
          <w:rFonts w:ascii="Times New Roman" w:hAnsi="Times New Roman"/>
          <w:sz w:val="24"/>
          <w:szCs w:val="24"/>
        </w:rPr>
        <w:t>9</w:t>
      </w:r>
      <w:r w:rsidRPr="00074B57">
        <w:rPr>
          <w:rStyle w:val="a5"/>
          <w:rFonts w:ascii="Times New Roman" w:hAnsi="Times New Roman"/>
          <w:sz w:val="24"/>
          <w:szCs w:val="24"/>
        </w:rPr>
        <w:t xml:space="preserve">а классах   </w:t>
      </w:r>
      <w:r w:rsidRPr="00074B57">
        <w:rPr>
          <w:rFonts w:ascii="Times New Roman" w:hAnsi="Times New Roman" w:cs="Times New Roman"/>
          <w:color w:val="000000"/>
          <w:sz w:val="24"/>
          <w:szCs w:val="24"/>
        </w:rPr>
        <w:t>-  10 апреля - 2</w:t>
      </w:r>
      <w:r w:rsidR="007A7FE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74B57">
        <w:rPr>
          <w:rFonts w:ascii="Times New Roman" w:hAnsi="Times New Roman" w:cs="Times New Roman"/>
          <w:color w:val="000000"/>
          <w:sz w:val="24"/>
          <w:szCs w:val="24"/>
        </w:rPr>
        <w:t xml:space="preserve"> мая 202</w:t>
      </w:r>
      <w:r w:rsidR="00A5745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74B57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074B57">
        <w:rPr>
          <w:rFonts w:ascii="Times New Roman" w:hAnsi="Times New Roman" w:cs="Times New Roman"/>
          <w:sz w:val="24"/>
          <w:szCs w:val="24"/>
        </w:rPr>
        <w:t>.</w:t>
      </w:r>
    </w:p>
    <w:p w:rsidR="007A7FE1" w:rsidRDefault="007A7FE1" w:rsidP="007A7FE1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E4" w:rsidRDefault="00E548E4" w:rsidP="007A7FE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2F23" w:rsidRDefault="00262F23" w:rsidP="007A7FE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7FE1" w:rsidRPr="007A7FE1" w:rsidRDefault="007A7FE1" w:rsidP="007A7FE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7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7A7FE1" w:rsidRPr="007A7FE1" w:rsidRDefault="007A7FE1" w:rsidP="007A7FE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A7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3827"/>
      </w:tblGrid>
      <w:tr w:rsidR="007A7FE1" w:rsidRPr="007A7FE1" w:rsidTr="007A7FE1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7A7FE1" w:rsidRDefault="007A7FE1" w:rsidP="007A7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8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7A7FE1" w:rsidRDefault="00A57455" w:rsidP="007A7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5а–9</w:t>
            </w:r>
            <w:r w:rsidR="007A7FE1" w:rsidRPr="007A7F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 классы</w:t>
            </w:r>
          </w:p>
        </w:tc>
      </w:tr>
      <w:tr w:rsidR="007A7FE1" w:rsidRPr="007A7FE1" w:rsidTr="007A7FE1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7A7FE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7A7FE1" w:rsidRDefault="007A7FE1" w:rsidP="007A7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A7FE1" w:rsidRPr="007A7FE1" w:rsidTr="007A7FE1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7A7FE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7A7FE1" w:rsidRDefault="007A7FE1" w:rsidP="007A7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7FE1" w:rsidRPr="007A7FE1" w:rsidTr="007A7FE1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7A7FE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7A7FE1" w:rsidRDefault="007A7FE1" w:rsidP="00E548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54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A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A7FE1" w:rsidRPr="007A7FE1" w:rsidTr="007A7FE1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7A7FE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7A7FE1" w:rsidRDefault="007A7FE1" w:rsidP="007A7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7A7FE1" w:rsidRDefault="007A7FE1" w:rsidP="007A7FE1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A7FE1" w:rsidRDefault="007A7FE1" w:rsidP="007A7FE1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звонков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перемен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D524B4" w:rsidRPr="00DB2451" w:rsidRDefault="00D524B4" w:rsidP="007A7FE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2451">
        <w:rPr>
          <w:rFonts w:ascii="Times New Roman" w:hAnsi="Times New Roman" w:cs="Times New Roman"/>
          <w:bCs/>
          <w:color w:val="000000"/>
          <w:sz w:val="24"/>
          <w:szCs w:val="24"/>
        </w:rPr>
        <w:t>Понед</w:t>
      </w:r>
      <w:bookmarkStart w:id="0" w:name="_GoBack"/>
      <w:bookmarkEnd w:id="0"/>
      <w:r w:rsidRPr="00DB2451">
        <w:rPr>
          <w:rFonts w:ascii="Times New Roman" w:hAnsi="Times New Roman" w:cs="Times New Roman"/>
          <w:bCs/>
          <w:color w:val="000000"/>
          <w:sz w:val="24"/>
          <w:szCs w:val="24"/>
        </w:rPr>
        <w:t>ельник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3260"/>
        <w:gridCol w:w="3600"/>
      </w:tblGrid>
      <w:tr w:rsidR="00D524B4" w:rsidRPr="00DB2451" w:rsidTr="00262F23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6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D524B4" w:rsidRPr="00DB2451" w:rsidTr="00262F23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2F23" w:rsidRDefault="0011274A" w:rsidP="00112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A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  <w:p w:rsidR="00D524B4" w:rsidRPr="0011274A" w:rsidRDefault="0011274A" w:rsidP="0011274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1274A">
              <w:rPr>
                <w:rFonts w:ascii="Times New Roman" w:hAnsi="Times New Roman" w:cs="Times New Roman"/>
                <w:sz w:val="24"/>
                <w:szCs w:val="24"/>
              </w:rPr>
              <w:t>(час общения «Разговоры о важном»</w:t>
            </w:r>
            <w:proofErr w:type="gramEnd"/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11274A" w:rsidRDefault="00D524B4" w:rsidP="0011274A">
            <w:pPr>
              <w:pStyle w:val="af"/>
              <w:shd w:val="clear" w:color="auto" w:fill="auto"/>
              <w:rPr>
                <w:sz w:val="24"/>
                <w:szCs w:val="24"/>
              </w:rPr>
            </w:pPr>
            <w:r w:rsidRPr="00DB2451">
              <w:rPr>
                <w:sz w:val="24"/>
                <w:szCs w:val="24"/>
              </w:rPr>
              <w:t xml:space="preserve">8.20 - 8.50 </w:t>
            </w:r>
          </w:p>
        </w:tc>
        <w:tc>
          <w:tcPr>
            <w:tcW w:w="36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11274A" w:rsidRDefault="0011274A" w:rsidP="0011274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D524B4" w:rsidRPr="00DB2451" w:rsidTr="00262F23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3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D524B4" w:rsidRPr="00DB2451" w:rsidTr="00262F23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D524B4" w:rsidRPr="00DB2451" w:rsidTr="00262F23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3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D524B4" w:rsidRPr="00DB2451" w:rsidTr="00262F23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3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D524B4" w:rsidRPr="00DB2451" w:rsidTr="00262F23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3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D524B4" w:rsidRPr="00DB2451" w:rsidTr="00262F23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sz w:val="24"/>
                <w:szCs w:val="24"/>
              </w:rPr>
              <w:t xml:space="preserve">13.30. – 14.10  </w:t>
            </w:r>
          </w:p>
        </w:tc>
        <w:tc>
          <w:tcPr>
            <w:tcW w:w="3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24B4" w:rsidRPr="00DB2451" w:rsidTr="00001BE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D524B4" w:rsidRPr="00DB2451" w:rsidTr="00262F23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14:40</w:t>
            </w:r>
          </w:p>
        </w:tc>
        <w:tc>
          <w:tcPr>
            <w:tcW w:w="3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D524B4" w:rsidRPr="00EB690F" w:rsidRDefault="00D524B4" w:rsidP="007A7FE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4B4" w:rsidRPr="00EB690F" w:rsidRDefault="00D524B4" w:rsidP="007A7FE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90F">
        <w:rPr>
          <w:rFonts w:ascii="Times New Roman" w:hAnsi="Times New Roman" w:cs="Times New Roman"/>
          <w:bCs/>
          <w:color w:val="000000"/>
          <w:sz w:val="24"/>
          <w:szCs w:val="24"/>
        </w:rPr>
        <w:t>Вторник-четверг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3260"/>
        <w:gridCol w:w="3600"/>
      </w:tblGrid>
      <w:tr w:rsidR="007A7FE1" w:rsidRPr="00DB2451" w:rsidTr="00262F23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6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7A7FE1" w:rsidRPr="00DB2451" w:rsidTr="00262F23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sz w:val="24"/>
                <w:szCs w:val="24"/>
              </w:rPr>
              <w:t xml:space="preserve">8.30 - 9.10  </w:t>
            </w:r>
          </w:p>
        </w:tc>
        <w:tc>
          <w:tcPr>
            <w:tcW w:w="3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7A7FE1" w:rsidRPr="00DB2451" w:rsidTr="00262F23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sz w:val="24"/>
                <w:szCs w:val="24"/>
              </w:rPr>
              <w:t xml:space="preserve">9.20 – 10.00  </w:t>
            </w:r>
          </w:p>
        </w:tc>
        <w:tc>
          <w:tcPr>
            <w:tcW w:w="3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7A7FE1" w:rsidRPr="00DB2451" w:rsidTr="00262F23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sz w:val="24"/>
                <w:szCs w:val="24"/>
              </w:rPr>
              <w:t xml:space="preserve">10.20 – 11.00  </w:t>
            </w:r>
          </w:p>
        </w:tc>
        <w:tc>
          <w:tcPr>
            <w:tcW w:w="3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7A7FE1" w:rsidRPr="00DB2451" w:rsidTr="00262F23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sz w:val="24"/>
                <w:szCs w:val="24"/>
              </w:rPr>
              <w:t xml:space="preserve">11.20. – 12.00  </w:t>
            </w:r>
          </w:p>
        </w:tc>
        <w:tc>
          <w:tcPr>
            <w:tcW w:w="3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  <w:p w:rsidR="00262F23" w:rsidRPr="00DB2451" w:rsidRDefault="00262F23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FE1" w:rsidRPr="00DB2451" w:rsidTr="00262F23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5-й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sz w:val="24"/>
                <w:szCs w:val="24"/>
              </w:rPr>
              <w:t xml:space="preserve">12.10. – 12.50  </w:t>
            </w:r>
          </w:p>
        </w:tc>
        <w:tc>
          <w:tcPr>
            <w:tcW w:w="3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7A7FE1" w:rsidRPr="00DB2451" w:rsidTr="00262F23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sz w:val="24"/>
                <w:szCs w:val="24"/>
              </w:rPr>
              <w:t xml:space="preserve">13.00. – 13.40  </w:t>
            </w:r>
          </w:p>
        </w:tc>
        <w:tc>
          <w:tcPr>
            <w:tcW w:w="3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A7FE1" w:rsidRPr="00DB2451" w:rsidTr="00304E3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7A7FE1" w:rsidRPr="00DB2451" w:rsidTr="00262F23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14:10</w:t>
            </w:r>
          </w:p>
        </w:tc>
        <w:tc>
          <w:tcPr>
            <w:tcW w:w="3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E1" w:rsidRPr="00DB2451" w:rsidRDefault="007A7FE1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7A7FE1" w:rsidRPr="00EB690F" w:rsidRDefault="007A7FE1" w:rsidP="007A7FE1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4B4" w:rsidRPr="00EB690F" w:rsidRDefault="00D524B4" w:rsidP="007A7FE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90F">
        <w:rPr>
          <w:rFonts w:ascii="Times New Roman" w:hAnsi="Times New Roman" w:cs="Times New Roman"/>
          <w:bCs/>
          <w:color w:val="000000"/>
          <w:sz w:val="24"/>
          <w:szCs w:val="24"/>
        </w:rPr>
        <w:t>Пятница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3260"/>
        <w:gridCol w:w="3698"/>
      </w:tblGrid>
      <w:tr w:rsidR="00D524B4" w:rsidRPr="00DB2451" w:rsidTr="00262F23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6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D524B4" w:rsidRPr="00DB2451" w:rsidTr="00262F23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sz w:val="24"/>
                <w:szCs w:val="24"/>
              </w:rPr>
              <w:t xml:space="preserve">8.20 - 9.00  </w:t>
            </w:r>
          </w:p>
        </w:tc>
        <w:tc>
          <w:tcPr>
            <w:tcW w:w="36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D524B4" w:rsidRPr="00DB2451" w:rsidTr="00262F23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sz w:val="24"/>
                <w:szCs w:val="24"/>
              </w:rPr>
              <w:t>9.10- 9.50</w:t>
            </w:r>
          </w:p>
        </w:tc>
        <w:tc>
          <w:tcPr>
            <w:tcW w:w="36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D524B4" w:rsidRPr="00DB2451" w:rsidTr="00262F23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sz w:val="24"/>
                <w:szCs w:val="24"/>
              </w:rPr>
              <w:t>10.10 — 10.50</w:t>
            </w:r>
          </w:p>
        </w:tc>
        <w:tc>
          <w:tcPr>
            <w:tcW w:w="36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D524B4" w:rsidRPr="00DB2451" w:rsidTr="00262F23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sz w:val="24"/>
                <w:szCs w:val="24"/>
              </w:rPr>
              <w:t>11.10- 11.50</w:t>
            </w:r>
          </w:p>
        </w:tc>
        <w:tc>
          <w:tcPr>
            <w:tcW w:w="36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D524B4" w:rsidRPr="00DB2451" w:rsidTr="00262F23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36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D524B4" w:rsidRPr="00DB2451" w:rsidTr="00262F23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sz w:val="24"/>
                <w:szCs w:val="24"/>
              </w:rPr>
              <w:t xml:space="preserve">12.50. – 13.30  </w:t>
            </w:r>
          </w:p>
        </w:tc>
        <w:tc>
          <w:tcPr>
            <w:tcW w:w="36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11274A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24B4" w:rsidRPr="00DB2451" w:rsidTr="00262F23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Общешкольная линейка/ классный час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sz w:val="24"/>
                <w:szCs w:val="24"/>
              </w:rPr>
              <w:t>С 13.35</w:t>
            </w:r>
          </w:p>
        </w:tc>
        <w:tc>
          <w:tcPr>
            <w:tcW w:w="36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4B4" w:rsidRPr="00DB2451" w:rsidTr="00001BE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D524B4" w:rsidRPr="00DB2451" w:rsidTr="00262F23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14:30</w:t>
            </w:r>
          </w:p>
        </w:tc>
        <w:tc>
          <w:tcPr>
            <w:tcW w:w="36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4B4" w:rsidRPr="00DB2451" w:rsidRDefault="00D524B4" w:rsidP="0000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D524B4" w:rsidRPr="00DB2451" w:rsidRDefault="00D524B4" w:rsidP="007A7FE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7FE1" w:rsidRDefault="007A7FE1" w:rsidP="007A7FE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7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2"/>
        <w:gridCol w:w="1427"/>
        <w:gridCol w:w="1624"/>
        <w:gridCol w:w="1560"/>
        <w:gridCol w:w="1391"/>
        <w:gridCol w:w="1391"/>
      </w:tblGrid>
      <w:tr w:rsidR="00A57455" w:rsidRPr="007A7FE1" w:rsidTr="004E60FC">
        <w:tc>
          <w:tcPr>
            <w:tcW w:w="2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7A7FE1" w:rsidRDefault="00A57455" w:rsidP="007A7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393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7A7FE1" w:rsidRDefault="00A57455" w:rsidP="007A7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F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A57455" w:rsidRPr="007A7FE1" w:rsidTr="00A57455">
        <w:tc>
          <w:tcPr>
            <w:tcW w:w="2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7A7FE1" w:rsidRDefault="00A57455" w:rsidP="007A7FE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7A7FE1" w:rsidRDefault="00A57455" w:rsidP="007A7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A7F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7A7FE1" w:rsidRDefault="00A57455" w:rsidP="007A7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7A7FE1" w:rsidRDefault="00A57455" w:rsidP="007A7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A7F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57455" w:rsidRPr="007A7FE1" w:rsidRDefault="00A57455" w:rsidP="007A7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57455" w:rsidRPr="007A7FE1" w:rsidRDefault="00A57455" w:rsidP="007A7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9а</w:t>
            </w:r>
          </w:p>
        </w:tc>
      </w:tr>
      <w:tr w:rsidR="00A57455" w:rsidRPr="007A7FE1" w:rsidTr="00A57455">
        <w:tc>
          <w:tcPr>
            <w:tcW w:w="2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7A7FE1" w:rsidRDefault="00A57455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1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7A7FE1" w:rsidRDefault="00A57455" w:rsidP="007A7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7A7FE1" w:rsidRDefault="00A57455" w:rsidP="007A7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7A7FE1" w:rsidRDefault="00A57455" w:rsidP="007A7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57455" w:rsidRPr="007A7FE1" w:rsidRDefault="00A57455" w:rsidP="007A7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57455" w:rsidRPr="007A7FE1" w:rsidRDefault="00A57455" w:rsidP="007A7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A57455" w:rsidRPr="007A7FE1" w:rsidTr="00E37A10">
        <w:tc>
          <w:tcPr>
            <w:tcW w:w="2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7A7FE1" w:rsidRDefault="00A57455" w:rsidP="007A7F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7393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455" w:rsidRPr="006A35C1" w:rsidRDefault="00A57455" w:rsidP="006A35C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A35C1">
              <w:rPr>
                <w:bCs/>
              </w:rPr>
              <w:t xml:space="preserve">10, </w:t>
            </w:r>
          </w:p>
          <w:p w:rsidR="00A57455" w:rsidRPr="006A35C1" w:rsidRDefault="00A57455" w:rsidP="006A35C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A35C1">
              <w:rPr>
                <w:bCs/>
              </w:rPr>
              <w:t xml:space="preserve">в </w:t>
            </w:r>
            <w:proofErr w:type="spellStart"/>
            <w:r w:rsidRPr="006A35C1">
              <w:rPr>
                <w:bCs/>
              </w:rPr>
              <w:t>т.ч</w:t>
            </w:r>
            <w:proofErr w:type="spellEnd"/>
            <w:r w:rsidRPr="006A35C1">
              <w:rPr>
                <w:bCs/>
              </w:rPr>
              <w:t>. не менее 5 – на коррекционные занятия</w:t>
            </w:r>
          </w:p>
        </w:tc>
      </w:tr>
    </w:tbl>
    <w:p w:rsidR="007A7FE1" w:rsidRDefault="007A7FE1" w:rsidP="006A35C1"/>
    <w:sectPr w:rsidR="007A7FE1" w:rsidSect="00426710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69" w:rsidRDefault="00900769" w:rsidP="00DB2147">
      <w:pPr>
        <w:spacing w:after="0" w:line="240" w:lineRule="auto"/>
      </w:pPr>
      <w:r>
        <w:separator/>
      </w:r>
    </w:p>
  </w:endnote>
  <w:endnote w:type="continuationSeparator" w:id="0">
    <w:p w:rsidR="00900769" w:rsidRDefault="00900769" w:rsidP="00DB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69" w:rsidRDefault="00900769" w:rsidP="00DB2147">
      <w:pPr>
        <w:spacing w:after="0" w:line="240" w:lineRule="auto"/>
      </w:pPr>
      <w:r>
        <w:separator/>
      </w:r>
    </w:p>
  </w:footnote>
  <w:footnote w:type="continuationSeparator" w:id="0">
    <w:p w:rsidR="00900769" w:rsidRDefault="00900769" w:rsidP="00DB2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147" w:rsidRPr="00DB2147" w:rsidRDefault="00DB2147">
    <w:pPr>
      <w:pStyle w:val="aa"/>
      <w:rPr>
        <w:rFonts w:ascii="Times New Roman" w:hAnsi="Times New Roman" w:cs="Times New Roman"/>
        <w:b/>
        <w:sz w:val="24"/>
        <w:szCs w:val="24"/>
      </w:rPr>
    </w:pPr>
    <w:r w:rsidRPr="00DB2147">
      <w:rPr>
        <w:rFonts w:ascii="Times New Roman" w:hAnsi="Times New Roman" w:cs="Times New Roman"/>
        <w:b/>
        <w:sz w:val="24"/>
        <w:szCs w:val="24"/>
      </w:rPr>
      <w:t>БОУ ВО «</w:t>
    </w:r>
    <w:proofErr w:type="spellStart"/>
    <w:r w:rsidRPr="00DB2147">
      <w:rPr>
        <w:rFonts w:ascii="Times New Roman" w:hAnsi="Times New Roman" w:cs="Times New Roman"/>
        <w:b/>
        <w:sz w:val="24"/>
        <w:szCs w:val="24"/>
      </w:rPr>
      <w:t>Грязовецкая</w:t>
    </w:r>
    <w:proofErr w:type="spellEnd"/>
    <w:r w:rsidRPr="00DB2147">
      <w:rPr>
        <w:rFonts w:ascii="Times New Roman" w:hAnsi="Times New Roman" w:cs="Times New Roman"/>
        <w:b/>
        <w:sz w:val="24"/>
        <w:szCs w:val="24"/>
      </w:rPr>
      <w:t xml:space="preserve"> школа-интернат для 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gramStart"/>
    <w:r w:rsidRPr="00DB2147">
      <w:rPr>
        <w:rFonts w:ascii="Times New Roman" w:hAnsi="Times New Roman" w:cs="Times New Roman"/>
        <w:b/>
        <w:sz w:val="24"/>
        <w:szCs w:val="24"/>
      </w:rPr>
      <w:t>обучающихся</w:t>
    </w:r>
    <w:proofErr w:type="gramEnd"/>
    <w:r w:rsidRPr="00DB2147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DB2147">
      <w:rPr>
        <w:rFonts w:ascii="Times New Roman" w:hAnsi="Times New Roman" w:cs="Times New Roman"/>
        <w:b/>
        <w:sz w:val="24"/>
        <w:szCs w:val="24"/>
      </w:rPr>
      <w:t>с ОВЗ по зрению»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53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F4E3C"/>
    <w:multiLevelType w:val="hybridMultilevel"/>
    <w:tmpl w:val="795A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45B52"/>
    <w:multiLevelType w:val="hybridMultilevel"/>
    <w:tmpl w:val="DF56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00E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376C"/>
    <w:rsid w:val="0001394D"/>
    <w:rsid w:val="00033D40"/>
    <w:rsid w:val="00074300"/>
    <w:rsid w:val="00074B57"/>
    <w:rsid w:val="000F46BF"/>
    <w:rsid w:val="0011274A"/>
    <w:rsid w:val="00117B5F"/>
    <w:rsid w:val="00183932"/>
    <w:rsid w:val="001A45D4"/>
    <w:rsid w:val="001B6FF4"/>
    <w:rsid w:val="001D7F83"/>
    <w:rsid w:val="001E1863"/>
    <w:rsid w:val="001F3080"/>
    <w:rsid w:val="00262F23"/>
    <w:rsid w:val="002C72EE"/>
    <w:rsid w:val="002F7A5D"/>
    <w:rsid w:val="00370AEA"/>
    <w:rsid w:val="00377ABD"/>
    <w:rsid w:val="00396522"/>
    <w:rsid w:val="003A2C1E"/>
    <w:rsid w:val="003C28EC"/>
    <w:rsid w:val="003D3370"/>
    <w:rsid w:val="003F616E"/>
    <w:rsid w:val="00413325"/>
    <w:rsid w:val="00426710"/>
    <w:rsid w:val="00484384"/>
    <w:rsid w:val="00491C0D"/>
    <w:rsid w:val="0049278F"/>
    <w:rsid w:val="00492E42"/>
    <w:rsid w:val="004A5C48"/>
    <w:rsid w:val="004B65E9"/>
    <w:rsid w:val="004C09EB"/>
    <w:rsid w:val="004D4894"/>
    <w:rsid w:val="004E7E61"/>
    <w:rsid w:val="005143E9"/>
    <w:rsid w:val="00534D81"/>
    <w:rsid w:val="00586EBD"/>
    <w:rsid w:val="005C19C2"/>
    <w:rsid w:val="005E208B"/>
    <w:rsid w:val="00603237"/>
    <w:rsid w:val="00664137"/>
    <w:rsid w:val="00682E03"/>
    <w:rsid w:val="006A35C1"/>
    <w:rsid w:val="006A6672"/>
    <w:rsid w:val="006D6831"/>
    <w:rsid w:val="0075345F"/>
    <w:rsid w:val="00763814"/>
    <w:rsid w:val="00772CC6"/>
    <w:rsid w:val="007840AE"/>
    <w:rsid w:val="007A7FE1"/>
    <w:rsid w:val="007C68A3"/>
    <w:rsid w:val="007F1CB4"/>
    <w:rsid w:val="007F2E3F"/>
    <w:rsid w:val="008003C4"/>
    <w:rsid w:val="0081552A"/>
    <w:rsid w:val="008253E9"/>
    <w:rsid w:val="00847D89"/>
    <w:rsid w:val="0089464D"/>
    <w:rsid w:val="008A3C79"/>
    <w:rsid w:val="008E2D14"/>
    <w:rsid w:val="00900769"/>
    <w:rsid w:val="00914795"/>
    <w:rsid w:val="00924AAC"/>
    <w:rsid w:val="00946D68"/>
    <w:rsid w:val="009537CB"/>
    <w:rsid w:val="009C0B96"/>
    <w:rsid w:val="009D383A"/>
    <w:rsid w:val="009D6B5A"/>
    <w:rsid w:val="009E7129"/>
    <w:rsid w:val="00A31746"/>
    <w:rsid w:val="00A34EF8"/>
    <w:rsid w:val="00A47104"/>
    <w:rsid w:val="00A4734A"/>
    <w:rsid w:val="00A57455"/>
    <w:rsid w:val="00A6079C"/>
    <w:rsid w:val="00A843FB"/>
    <w:rsid w:val="00A872A1"/>
    <w:rsid w:val="00AB548C"/>
    <w:rsid w:val="00AB7540"/>
    <w:rsid w:val="00B23911"/>
    <w:rsid w:val="00B40B63"/>
    <w:rsid w:val="00B653D4"/>
    <w:rsid w:val="00BC22F6"/>
    <w:rsid w:val="00C03297"/>
    <w:rsid w:val="00C5516D"/>
    <w:rsid w:val="00C70EDE"/>
    <w:rsid w:val="00C74C79"/>
    <w:rsid w:val="00CB6E55"/>
    <w:rsid w:val="00CE3AC0"/>
    <w:rsid w:val="00D067CE"/>
    <w:rsid w:val="00D40306"/>
    <w:rsid w:val="00D524B4"/>
    <w:rsid w:val="00D8367F"/>
    <w:rsid w:val="00D87BCE"/>
    <w:rsid w:val="00D917E4"/>
    <w:rsid w:val="00DB2147"/>
    <w:rsid w:val="00DB2451"/>
    <w:rsid w:val="00DD6F5A"/>
    <w:rsid w:val="00E149EE"/>
    <w:rsid w:val="00E169F7"/>
    <w:rsid w:val="00E302F3"/>
    <w:rsid w:val="00E548E4"/>
    <w:rsid w:val="00E73AD4"/>
    <w:rsid w:val="00E92C92"/>
    <w:rsid w:val="00EB690F"/>
    <w:rsid w:val="00ED43DE"/>
    <w:rsid w:val="00EF376C"/>
    <w:rsid w:val="00F315BF"/>
    <w:rsid w:val="00F40A38"/>
    <w:rsid w:val="00F44FB3"/>
    <w:rsid w:val="00F95954"/>
    <w:rsid w:val="00F9746D"/>
    <w:rsid w:val="00FA3F23"/>
    <w:rsid w:val="00F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EF376C"/>
  </w:style>
  <w:style w:type="table" w:styleId="a4">
    <w:name w:val="Table Grid"/>
    <w:basedOn w:val="a1"/>
    <w:qFormat/>
    <w:rsid w:val="00EF3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01394D"/>
    <w:rPr>
      <w:rFonts w:cs="Times New Roman"/>
      <w:i/>
      <w:iCs/>
    </w:rPr>
  </w:style>
  <w:style w:type="character" w:customStyle="1" w:styleId="a6">
    <w:name w:val="Гипертекстовая ссылка"/>
    <w:basedOn w:val="a0"/>
    <w:uiPriority w:val="99"/>
    <w:rsid w:val="009537CB"/>
    <w:rPr>
      <w:rFonts w:cs="Times New Roman"/>
      <w:color w:val="106BBE"/>
    </w:rPr>
  </w:style>
  <w:style w:type="paragraph" w:styleId="a7">
    <w:name w:val="List Paragraph"/>
    <w:basedOn w:val="a"/>
    <w:uiPriority w:val="34"/>
    <w:qFormat/>
    <w:rsid w:val="00B239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9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B2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2147"/>
  </w:style>
  <w:style w:type="paragraph" w:styleId="ac">
    <w:name w:val="footer"/>
    <w:basedOn w:val="a"/>
    <w:link w:val="ad"/>
    <w:uiPriority w:val="99"/>
    <w:unhideWhenUsed/>
    <w:rsid w:val="00DB2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2147"/>
  </w:style>
  <w:style w:type="character" w:customStyle="1" w:styleId="ae">
    <w:name w:val="Другое_"/>
    <w:basedOn w:val="a0"/>
    <w:link w:val="af"/>
    <w:rsid w:val="00A574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Другое"/>
    <w:basedOn w:val="a"/>
    <w:link w:val="ae"/>
    <w:rsid w:val="00A5745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</cp:lastModifiedBy>
  <cp:revision>94</cp:revision>
  <cp:lastPrinted>2024-10-25T14:20:00Z</cp:lastPrinted>
  <dcterms:created xsi:type="dcterms:W3CDTF">2019-07-29T16:19:00Z</dcterms:created>
  <dcterms:modified xsi:type="dcterms:W3CDTF">2024-10-25T14:21:00Z</dcterms:modified>
</cp:coreProperties>
</file>