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D5" w:rsidRDefault="00AF50D5" w:rsidP="00D2737F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974F91" w:rsidRDefault="00705636" w:rsidP="006C1ADC">
      <w:pPr>
        <w:spacing w:after="0"/>
        <w:ind w:left="-851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80D1D4" wp14:editId="47FEAFF8">
            <wp:simplePos x="0" y="0"/>
            <wp:positionH relativeFrom="column">
              <wp:posOffset>-162560</wp:posOffset>
            </wp:positionH>
            <wp:positionV relativeFrom="paragraph">
              <wp:posOffset>26035</wp:posOffset>
            </wp:positionV>
            <wp:extent cx="6448425" cy="1656715"/>
            <wp:effectExtent l="0" t="0" r="0" b="0"/>
            <wp:wrapThrough wrapText="bothSides">
              <wp:wrapPolygon edited="0">
                <wp:start x="0" y="0"/>
                <wp:lineTo x="0" y="21360"/>
                <wp:lineTo x="21568" y="21360"/>
                <wp:lineTo x="215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ADC" w:rsidRPr="00231658" w:rsidRDefault="006C1ADC" w:rsidP="001B40B1">
      <w:pPr>
        <w:spacing w:after="0"/>
        <w:ind w:left="-85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31658">
        <w:rPr>
          <w:rFonts w:ascii="Times New Roman" w:hAnsi="Times New Roman" w:cs="Times New Roman"/>
          <w:b/>
          <w:noProof/>
          <w:sz w:val="28"/>
          <w:szCs w:val="28"/>
        </w:rPr>
        <w:t xml:space="preserve">Список </w:t>
      </w:r>
      <w:r w:rsidR="001B40B1">
        <w:rPr>
          <w:rFonts w:ascii="Times New Roman" w:hAnsi="Times New Roman" w:cs="Times New Roman"/>
          <w:b/>
          <w:noProof/>
          <w:sz w:val="28"/>
          <w:szCs w:val="28"/>
        </w:rPr>
        <w:t>у</w:t>
      </w:r>
      <w:r w:rsidRPr="00231658">
        <w:rPr>
          <w:rFonts w:ascii="Times New Roman" w:hAnsi="Times New Roman" w:cs="Times New Roman"/>
          <w:b/>
          <w:noProof/>
          <w:sz w:val="28"/>
          <w:szCs w:val="28"/>
        </w:rPr>
        <w:t>чебников</w:t>
      </w:r>
      <w:r w:rsidR="001B40B1" w:rsidRPr="001B40B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1B40B1" w:rsidRPr="00231658">
        <w:rPr>
          <w:rFonts w:ascii="Times New Roman" w:hAnsi="Times New Roman" w:cs="Times New Roman"/>
          <w:b/>
          <w:noProof/>
          <w:sz w:val="28"/>
          <w:szCs w:val="28"/>
        </w:rPr>
        <w:t>и учебных пособий</w:t>
      </w:r>
      <w:r w:rsidR="001B40B1">
        <w:rPr>
          <w:rFonts w:ascii="Times New Roman" w:hAnsi="Times New Roman" w:cs="Times New Roman"/>
          <w:b/>
          <w:noProof/>
          <w:sz w:val="28"/>
          <w:szCs w:val="28"/>
        </w:rPr>
        <w:t xml:space="preserve">, </w:t>
      </w:r>
    </w:p>
    <w:p w:rsidR="006C1ADC" w:rsidRPr="00231658" w:rsidRDefault="006C1ADC" w:rsidP="006C1ADC">
      <w:pPr>
        <w:spacing w:after="0"/>
        <w:ind w:left="-85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31658">
        <w:rPr>
          <w:rFonts w:ascii="Times New Roman" w:hAnsi="Times New Roman" w:cs="Times New Roman"/>
          <w:b/>
          <w:noProof/>
          <w:sz w:val="28"/>
          <w:szCs w:val="28"/>
        </w:rPr>
        <w:t xml:space="preserve"> используемых в образовательном процессе в БОУ ВО</w:t>
      </w:r>
    </w:p>
    <w:p w:rsidR="006C1ADC" w:rsidRPr="00231658" w:rsidRDefault="006C1ADC" w:rsidP="006C1ADC">
      <w:pPr>
        <w:spacing w:after="0"/>
        <w:ind w:left="-85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31658">
        <w:rPr>
          <w:rFonts w:ascii="Times New Roman" w:hAnsi="Times New Roman" w:cs="Times New Roman"/>
          <w:b/>
          <w:noProof/>
          <w:sz w:val="28"/>
          <w:szCs w:val="28"/>
        </w:rPr>
        <w:t xml:space="preserve"> «Грязовецкая школа – интернат для обучающихся с ОВЗ по зрению»</w:t>
      </w:r>
    </w:p>
    <w:p w:rsidR="00DD4C99" w:rsidRPr="00231658" w:rsidRDefault="006C7881" w:rsidP="006C1ADC">
      <w:pPr>
        <w:spacing w:after="0"/>
        <w:ind w:left="-85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в 2024 – 2025</w:t>
      </w:r>
      <w:r w:rsidR="006C1ADC" w:rsidRPr="00231658">
        <w:rPr>
          <w:rFonts w:ascii="Times New Roman" w:hAnsi="Times New Roman" w:cs="Times New Roman"/>
          <w:b/>
          <w:noProof/>
          <w:sz w:val="28"/>
          <w:szCs w:val="28"/>
        </w:rPr>
        <w:t xml:space="preserve"> году</w:t>
      </w:r>
    </w:p>
    <w:p w:rsidR="001B40B1" w:rsidRDefault="001B40B1" w:rsidP="000E6022">
      <w:pPr>
        <w:spacing w:after="0"/>
        <w:ind w:left="-851" w:firstLine="85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1ADC" w:rsidRPr="00BC22A2" w:rsidRDefault="006C1ADC" w:rsidP="00231658">
      <w:pPr>
        <w:ind w:left="-851" w:firstLine="85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C22A2">
        <w:rPr>
          <w:rFonts w:ascii="Times New Roman" w:hAnsi="Times New Roman" w:cs="Times New Roman"/>
          <w:b/>
          <w:noProof/>
          <w:sz w:val="28"/>
          <w:szCs w:val="28"/>
        </w:rPr>
        <w:t>Начальное общее образование</w:t>
      </w:r>
    </w:p>
    <w:p w:rsidR="00675501" w:rsidRPr="00D8771F" w:rsidRDefault="00675501" w:rsidP="00D8771F">
      <w:pPr>
        <w:spacing w:after="0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585A1C">
        <w:rPr>
          <w:rFonts w:ascii="Times New Roman" w:hAnsi="Times New Roman" w:cs="Times New Roman"/>
          <w:b/>
          <w:noProof/>
          <w:sz w:val="24"/>
          <w:szCs w:val="24"/>
        </w:rPr>
        <w:t xml:space="preserve">Адаптированная основная общеобразовательная программа начального общего образования </w:t>
      </w:r>
      <w:r w:rsidR="00F93F52" w:rsidRPr="00F93F52">
        <w:rPr>
          <w:rFonts w:ascii="Times New Roman" w:hAnsi="Times New Roman" w:cs="Times New Roman"/>
          <w:b/>
          <w:i/>
          <w:noProof/>
          <w:sz w:val="24"/>
          <w:szCs w:val="24"/>
        </w:rPr>
        <w:t>для</w:t>
      </w:r>
      <w:r w:rsidR="00F93F5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D8771F">
        <w:rPr>
          <w:rFonts w:ascii="Times New Roman" w:hAnsi="Times New Roman" w:cs="Times New Roman"/>
          <w:b/>
          <w:i/>
          <w:noProof/>
          <w:sz w:val="24"/>
          <w:szCs w:val="24"/>
        </w:rPr>
        <w:t>слепых обучающихся (вариант 3.2)</w:t>
      </w:r>
    </w:p>
    <w:p w:rsidR="00675501" w:rsidRPr="00D8771F" w:rsidRDefault="00675501" w:rsidP="00D8771F">
      <w:pPr>
        <w:spacing w:after="0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585A1C">
        <w:rPr>
          <w:rFonts w:ascii="Times New Roman" w:hAnsi="Times New Roman" w:cs="Times New Roman"/>
          <w:b/>
          <w:noProof/>
          <w:sz w:val="24"/>
          <w:szCs w:val="24"/>
        </w:rPr>
        <w:t xml:space="preserve">Адаптированная основная общеобразовательная программа начального общего образования </w:t>
      </w:r>
      <w:r w:rsidR="00F93F5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F93F52" w:rsidRPr="00F93F52">
        <w:rPr>
          <w:rFonts w:ascii="Times New Roman" w:hAnsi="Times New Roman" w:cs="Times New Roman"/>
          <w:b/>
          <w:i/>
          <w:noProof/>
          <w:sz w:val="24"/>
          <w:szCs w:val="24"/>
        </w:rPr>
        <w:t>для</w:t>
      </w:r>
      <w:r w:rsidR="00F93F52" w:rsidRPr="00D8771F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="00F93F52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D8771F">
        <w:rPr>
          <w:rFonts w:ascii="Times New Roman" w:hAnsi="Times New Roman" w:cs="Times New Roman"/>
          <w:b/>
          <w:i/>
          <w:noProof/>
          <w:sz w:val="24"/>
          <w:szCs w:val="24"/>
        </w:rPr>
        <w:t>слабовидящих детей (вариант 4.2)</w:t>
      </w:r>
    </w:p>
    <w:p w:rsidR="00585A1C" w:rsidRDefault="00171319" w:rsidP="0023165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85A1C">
        <w:rPr>
          <w:rFonts w:ascii="Times New Roman" w:hAnsi="Times New Roman" w:cs="Times New Roman"/>
          <w:noProof/>
          <w:sz w:val="24"/>
          <w:szCs w:val="24"/>
        </w:rPr>
        <w:t>Срок реал</w:t>
      </w:r>
      <w:r w:rsidR="0057787E" w:rsidRPr="00585A1C">
        <w:rPr>
          <w:rFonts w:ascii="Times New Roman" w:hAnsi="Times New Roman" w:cs="Times New Roman"/>
          <w:noProof/>
          <w:sz w:val="24"/>
          <w:szCs w:val="24"/>
        </w:rPr>
        <w:t>изации</w:t>
      </w:r>
      <w:r w:rsidR="00675501" w:rsidRPr="00585A1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31658">
        <w:rPr>
          <w:rFonts w:ascii="Times New Roman" w:hAnsi="Times New Roman" w:cs="Times New Roman"/>
          <w:noProof/>
          <w:sz w:val="24"/>
          <w:szCs w:val="24"/>
        </w:rPr>
        <w:t xml:space="preserve">программ  </w:t>
      </w:r>
      <w:r w:rsidR="0057787E" w:rsidRPr="00585A1C">
        <w:rPr>
          <w:rFonts w:ascii="Times New Roman" w:hAnsi="Times New Roman" w:cs="Times New Roman"/>
          <w:noProof/>
          <w:sz w:val="24"/>
          <w:szCs w:val="24"/>
        </w:rPr>
        <w:t>– 5 лет</w:t>
      </w:r>
      <w:r w:rsidR="00BC22A2" w:rsidRPr="00585A1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171E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C1ADC" w:rsidRDefault="00BC22A2" w:rsidP="0023165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85A1C">
        <w:rPr>
          <w:rFonts w:ascii="Times New Roman" w:hAnsi="Times New Roman" w:cs="Times New Roman"/>
          <w:noProof/>
          <w:sz w:val="24"/>
          <w:szCs w:val="24"/>
        </w:rPr>
        <w:t>(1а</w:t>
      </w:r>
      <w:r w:rsidR="00F93F52">
        <w:rPr>
          <w:rFonts w:ascii="Times New Roman" w:hAnsi="Times New Roman" w:cs="Times New Roman"/>
          <w:noProof/>
          <w:sz w:val="24"/>
          <w:szCs w:val="24"/>
        </w:rPr>
        <w:t xml:space="preserve">, 2а, 3а, </w:t>
      </w:r>
      <w:r w:rsidRPr="00585A1C">
        <w:rPr>
          <w:rFonts w:ascii="Times New Roman" w:hAnsi="Times New Roman" w:cs="Times New Roman"/>
          <w:noProof/>
          <w:sz w:val="24"/>
          <w:szCs w:val="24"/>
        </w:rPr>
        <w:t>4а (1-ого года обучения),  4а (2-ого года обучения) классы</w:t>
      </w:r>
      <w:r w:rsidR="00585A1C">
        <w:rPr>
          <w:rFonts w:ascii="Times New Roman" w:hAnsi="Times New Roman" w:cs="Times New Roman"/>
          <w:noProof/>
          <w:sz w:val="24"/>
          <w:szCs w:val="24"/>
        </w:rPr>
        <w:t>)</w:t>
      </w:r>
      <w:r w:rsidR="008D6334">
        <w:rPr>
          <w:rFonts w:ascii="Times New Roman" w:hAnsi="Times New Roman" w:cs="Times New Roman"/>
          <w:noProof/>
          <w:sz w:val="24"/>
          <w:szCs w:val="24"/>
        </w:rPr>
        <w:t xml:space="preserve"> (далее – 4а(1), 4а(2))</w:t>
      </w:r>
    </w:p>
    <w:p w:rsidR="00D8771F" w:rsidRPr="00EC5F51" w:rsidRDefault="00D8771F" w:rsidP="0023165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8"/>
        <w:tblW w:w="98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060"/>
        <w:gridCol w:w="3828"/>
        <w:gridCol w:w="1417"/>
        <w:gridCol w:w="1417"/>
      </w:tblGrid>
      <w:tr w:rsidR="00B316D6" w:rsidRPr="00823A90" w:rsidTr="000E6022">
        <w:trPr>
          <w:cantSplit/>
          <w:trHeight w:val="1134"/>
        </w:trPr>
        <w:tc>
          <w:tcPr>
            <w:tcW w:w="1560" w:type="dxa"/>
          </w:tcPr>
          <w:p w:rsidR="00B316D6" w:rsidRPr="00CF42C2" w:rsidRDefault="00B316D6" w:rsidP="0087100F">
            <w:pPr>
              <w:pStyle w:val="a6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Учебные предметы в соотв. с ФГОС НОО ОВЗ</w:t>
            </w:r>
          </w:p>
        </w:tc>
        <w:tc>
          <w:tcPr>
            <w:tcW w:w="567" w:type="dxa"/>
            <w:textDirection w:val="btLr"/>
          </w:tcPr>
          <w:p w:rsidR="00B316D6" w:rsidRPr="00CF42C2" w:rsidRDefault="00B316D6" w:rsidP="008E33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60" w:type="dxa"/>
          </w:tcPr>
          <w:p w:rsidR="00B316D6" w:rsidRPr="00CF42C2" w:rsidRDefault="00B316D6" w:rsidP="004678E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00F">
              <w:rPr>
                <w:rFonts w:ascii="Times New Roman" w:hAnsi="Times New Roman" w:cs="Times New Roman"/>
                <w:sz w:val="18"/>
                <w:szCs w:val="18"/>
              </w:rPr>
              <w:t>Уровень учебной 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8E5">
              <w:rPr>
                <w:rFonts w:ascii="Times New Roman" w:hAnsi="Times New Roman" w:cs="Times New Roman"/>
                <w:sz w:val="17"/>
                <w:szCs w:val="17"/>
              </w:rPr>
              <w:t>(базовый,</w:t>
            </w:r>
            <w:r w:rsidRPr="00FE33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8E5">
              <w:rPr>
                <w:rFonts w:ascii="Times New Roman" w:hAnsi="Times New Roman" w:cs="Times New Roman"/>
                <w:sz w:val="17"/>
                <w:szCs w:val="17"/>
              </w:rPr>
              <w:t>углубленный)</w:t>
            </w:r>
          </w:p>
        </w:tc>
        <w:tc>
          <w:tcPr>
            <w:tcW w:w="3828" w:type="dxa"/>
          </w:tcPr>
          <w:p w:rsidR="00B316D6" w:rsidRDefault="00B316D6" w:rsidP="00871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Учебники, учебные пособия </w:t>
            </w:r>
          </w:p>
          <w:p w:rsidR="00B316D6" w:rsidRDefault="00B316D6" w:rsidP="00871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обучающихся </w:t>
            </w:r>
          </w:p>
          <w:p w:rsidR="00B316D6" w:rsidRPr="005C4731" w:rsidRDefault="00B316D6" w:rsidP="00871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(наименование, автор, год издания)</w:t>
            </w:r>
          </w:p>
        </w:tc>
        <w:tc>
          <w:tcPr>
            <w:tcW w:w="1417" w:type="dxa"/>
          </w:tcPr>
          <w:p w:rsidR="00B316D6" w:rsidRDefault="00B316D6" w:rsidP="00D30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B316D6" w:rsidRPr="00CF42C2" w:rsidRDefault="00B316D6" w:rsidP="00D30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издательства</w:t>
            </w:r>
          </w:p>
        </w:tc>
        <w:tc>
          <w:tcPr>
            <w:tcW w:w="1417" w:type="dxa"/>
          </w:tcPr>
          <w:p w:rsidR="00B316D6" w:rsidRDefault="00B316D6" w:rsidP="00A22E07">
            <w:pPr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12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  <w:p w:rsidR="00B316D6" w:rsidRDefault="00B316D6" w:rsidP="00A13B8E">
            <w:pPr>
              <w:ind w:left="-177" w:right="-108" w:firstLine="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утверждённому</w:t>
            </w:r>
            <w:r w:rsidRPr="008E3312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федеральному перечню учебников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B316D6" w:rsidRPr="008E3312" w:rsidRDefault="00B316D6" w:rsidP="00A13B8E">
            <w:pPr>
              <w:ind w:left="-177" w:right="-108" w:firstLine="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B8E">
              <w:rPr>
                <w:rFonts w:ascii="Times New Roman" w:hAnsi="Times New Roman" w:cs="Times New Roman"/>
                <w:sz w:val="16"/>
                <w:szCs w:val="16"/>
              </w:rPr>
              <w:t>(реквизиты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3B8E">
              <w:rPr>
                <w:rFonts w:ascii="Times New Roman" w:hAnsi="Times New Roman" w:cs="Times New Roman"/>
                <w:sz w:val="16"/>
                <w:szCs w:val="16"/>
              </w:rPr>
              <w:t>приказа)</w:t>
            </w:r>
          </w:p>
        </w:tc>
      </w:tr>
      <w:tr w:rsidR="00B316D6" w:rsidRPr="00823A90" w:rsidTr="000E6022">
        <w:tc>
          <w:tcPr>
            <w:tcW w:w="1560" w:type="dxa"/>
            <w:vMerge w:val="restart"/>
          </w:tcPr>
          <w:p w:rsidR="00B316D6" w:rsidRPr="000E6022" w:rsidRDefault="00B316D6" w:rsidP="005C4731">
            <w:pPr>
              <w:pStyle w:val="a6"/>
              <w:ind w:right="-108"/>
              <w:rPr>
                <w:szCs w:val="24"/>
              </w:rPr>
            </w:pPr>
            <w:r w:rsidRPr="000E6022">
              <w:rPr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B316D6" w:rsidRPr="000E6022" w:rsidRDefault="00B316D6" w:rsidP="00105BAC">
            <w:pPr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060" w:type="dxa"/>
          </w:tcPr>
          <w:p w:rsidR="00B316D6" w:rsidRPr="000E6022" w:rsidRDefault="00B316D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3828" w:type="dxa"/>
          </w:tcPr>
          <w:p w:rsidR="00B316D6" w:rsidRPr="000E6022" w:rsidRDefault="00B316D6" w:rsidP="0067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Азбука. 1 класс В.Г. Горецкий, В.А. Кирюшкин, Л.А. Виноградская, М.В. </w:t>
            </w:r>
            <w:proofErr w:type="spellStart"/>
            <w:r w:rsidR="006B655D">
              <w:rPr>
                <w:rFonts w:ascii="Times New Roman" w:hAnsi="Times New Roman" w:cs="Times New Roman"/>
                <w:sz w:val="20"/>
                <w:szCs w:val="20"/>
              </w:rPr>
              <w:t>Бойкина</w:t>
            </w:r>
            <w:proofErr w:type="spellEnd"/>
            <w:r w:rsidR="006B655D">
              <w:rPr>
                <w:rFonts w:ascii="Times New Roman" w:hAnsi="Times New Roman" w:cs="Times New Roman"/>
                <w:sz w:val="20"/>
                <w:szCs w:val="20"/>
              </w:rPr>
              <w:t>, 2016,</w:t>
            </w:r>
            <w:r w:rsidR="006C7881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  <w:p w:rsidR="00B316D6" w:rsidRPr="000E6022" w:rsidRDefault="00B316D6" w:rsidP="0075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Русский язык 1 класс. В.</w:t>
            </w:r>
            <w:r w:rsidR="006C788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="006C7881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="006C7881">
              <w:rPr>
                <w:rFonts w:ascii="Times New Roman" w:hAnsi="Times New Roman" w:cs="Times New Roman"/>
                <w:sz w:val="20"/>
                <w:szCs w:val="20"/>
              </w:rPr>
              <w:t>, В.Г. Горецкий, 2024</w:t>
            </w:r>
          </w:p>
        </w:tc>
        <w:tc>
          <w:tcPr>
            <w:tcW w:w="1417" w:type="dxa"/>
          </w:tcPr>
          <w:p w:rsidR="00B316D6" w:rsidRPr="000E6022" w:rsidRDefault="00B316D6" w:rsidP="00D3023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B316D6" w:rsidRPr="000E6022" w:rsidRDefault="00B316D6" w:rsidP="00D3023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316D6" w:rsidRPr="0024659B" w:rsidRDefault="0024659B" w:rsidP="00C77DD1">
            <w:pPr>
              <w:ind w:left="-35" w:right="-108" w:hanging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0E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 w:rsidR="00C77DD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(приказ </w:t>
            </w:r>
            <w:proofErr w:type="spellStart"/>
            <w:r w:rsidR="000E74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инобрнауки</w:t>
            </w:r>
            <w:proofErr w:type="spellEnd"/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</w:t>
            </w:r>
            <w:r w:rsidR="00C77DD1">
              <w:rPr>
                <w:rFonts w:ascii="Times New Roman" w:hAnsi="Times New Roman" w:cs="Times New Roman"/>
                <w:sz w:val="20"/>
                <w:szCs w:val="20"/>
              </w:rPr>
              <w:t xml:space="preserve"> №699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316D6" w:rsidRPr="00823A90" w:rsidTr="000E6022">
        <w:tc>
          <w:tcPr>
            <w:tcW w:w="1560" w:type="dxa"/>
            <w:vMerge/>
          </w:tcPr>
          <w:p w:rsidR="00B316D6" w:rsidRPr="000E6022" w:rsidRDefault="00B316D6" w:rsidP="005C4731">
            <w:pPr>
              <w:pStyle w:val="a6"/>
              <w:ind w:right="-108"/>
              <w:rPr>
                <w:szCs w:val="24"/>
              </w:rPr>
            </w:pPr>
          </w:p>
        </w:tc>
        <w:tc>
          <w:tcPr>
            <w:tcW w:w="567" w:type="dxa"/>
          </w:tcPr>
          <w:p w:rsidR="00B316D6" w:rsidRPr="000E6022" w:rsidRDefault="00B316D6" w:rsidP="00105BAC">
            <w:pPr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60" w:type="dxa"/>
            <w:vMerge w:val="restart"/>
          </w:tcPr>
          <w:p w:rsidR="00B316D6" w:rsidRPr="000E6022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3828" w:type="dxa"/>
          </w:tcPr>
          <w:p w:rsidR="00B316D6" w:rsidRPr="000E6022" w:rsidRDefault="00B316D6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Русский язык 2 класс</w:t>
            </w:r>
          </w:p>
          <w:p w:rsidR="00B316D6" w:rsidRPr="000E6022" w:rsidRDefault="00B316D6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, В.Г. Горецкий, 2017</w:t>
            </w:r>
          </w:p>
        </w:tc>
        <w:tc>
          <w:tcPr>
            <w:tcW w:w="1417" w:type="dxa"/>
            <w:vMerge w:val="restart"/>
          </w:tcPr>
          <w:p w:rsidR="007F1A26" w:rsidRPr="000E6022" w:rsidRDefault="007F1A26" w:rsidP="007F1A2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B316D6" w:rsidRPr="000E6022" w:rsidRDefault="00B316D6" w:rsidP="00D30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B94463" w:rsidRPr="00B94463" w:rsidRDefault="00B94463" w:rsidP="00B9446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B94463" w:rsidRPr="004F20A2" w:rsidRDefault="00B94463" w:rsidP="00B9446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B94463" w:rsidRPr="004F20A2" w:rsidRDefault="00B94463" w:rsidP="00B9446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737E95" w:rsidRPr="00A771F2" w:rsidRDefault="00737E95" w:rsidP="00737E95">
            <w:pPr>
              <w:ind w:left="-35" w:right="-108" w:hanging="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B316D6" w:rsidRPr="00823A90" w:rsidTr="000E6022">
        <w:tc>
          <w:tcPr>
            <w:tcW w:w="1560" w:type="dxa"/>
            <w:vMerge/>
          </w:tcPr>
          <w:p w:rsidR="00B316D6" w:rsidRPr="000E6022" w:rsidRDefault="00B316D6" w:rsidP="005C4731">
            <w:pPr>
              <w:pStyle w:val="a6"/>
              <w:ind w:right="-108"/>
              <w:rPr>
                <w:szCs w:val="24"/>
              </w:rPr>
            </w:pPr>
          </w:p>
        </w:tc>
        <w:tc>
          <w:tcPr>
            <w:tcW w:w="567" w:type="dxa"/>
          </w:tcPr>
          <w:p w:rsidR="00B316D6" w:rsidRPr="000E6022" w:rsidRDefault="00B316D6" w:rsidP="00105BAC">
            <w:pPr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60" w:type="dxa"/>
            <w:vMerge/>
          </w:tcPr>
          <w:p w:rsidR="00B316D6" w:rsidRPr="000E6022" w:rsidRDefault="00B316D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316D6" w:rsidRPr="000E6022" w:rsidRDefault="00B316D6" w:rsidP="0067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Русский язык 2 класс</w:t>
            </w:r>
          </w:p>
          <w:p w:rsidR="00B316D6" w:rsidRPr="000E6022" w:rsidRDefault="00B316D6" w:rsidP="0067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, В.Г. Горецкий, 2017</w:t>
            </w:r>
          </w:p>
          <w:p w:rsidR="00B316D6" w:rsidRPr="000E6022" w:rsidRDefault="00B316D6" w:rsidP="00FA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Русский язык 3 класс</w:t>
            </w:r>
          </w:p>
          <w:p w:rsidR="00B316D6" w:rsidRPr="000E6022" w:rsidRDefault="00B316D6" w:rsidP="00FA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, В.Г. Горецкий, 2018</w:t>
            </w:r>
          </w:p>
        </w:tc>
        <w:tc>
          <w:tcPr>
            <w:tcW w:w="1417" w:type="dxa"/>
            <w:vMerge/>
          </w:tcPr>
          <w:p w:rsidR="00B316D6" w:rsidRPr="000E6022" w:rsidRDefault="00B316D6" w:rsidP="00D30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316D6" w:rsidRPr="00A771F2" w:rsidRDefault="00B316D6" w:rsidP="00A22E07">
            <w:pPr>
              <w:ind w:right="-108" w:hanging="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316D6" w:rsidRPr="00823A90" w:rsidTr="000E6022">
        <w:tc>
          <w:tcPr>
            <w:tcW w:w="1560" w:type="dxa"/>
            <w:vMerge/>
          </w:tcPr>
          <w:p w:rsidR="00B316D6" w:rsidRPr="000E6022" w:rsidRDefault="00B316D6" w:rsidP="005C4731">
            <w:pPr>
              <w:pStyle w:val="a6"/>
              <w:ind w:right="-108"/>
              <w:rPr>
                <w:szCs w:val="24"/>
              </w:rPr>
            </w:pPr>
          </w:p>
        </w:tc>
        <w:tc>
          <w:tcPr>
            <w:tcW w:w="567" w:type="dxa"/>
          </w:tcPr>
          <w:p w:rsidR="00B316D6" w:rsidRPr="000E6022" w:rsidRDefault="00B316D6" w:rsidP="00675501">
            <w:pPr>
              <w:ind w:left="-34" w:right="-108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4а(1)</w:t>
            </w:r>
          </w:p>
        </w:tc>
        <w:tc>
          <w:tcPr>
            <w:tcW w:w="1060" w:type="dxa"/>
            <w:vMerge/>
          </w:tcPr>
          <w:p w:rsidR="00B316D6" w:rsidRPr="000E6022" w:rsidRDefault="00B316D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316D6" w:rsidRPr="000E6022" w:rsidRDefault="00B316D6" w:rsidP="00FA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Русский язык 3 класс</w:t>
            </w:r>
          </w:p>
          <w:p w:rsidR="00B316D6" w:rsidRPr="000E6022" w:rsidRDefault="00B316D6" w:rsidP="00FA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, В.Г. Горецкий, 2018</w:t>
            </w:r>
          </w:p>
          <w:p w:rsidR="00B316D6" w:rsidRPr="000E6022" w:rsidRDefault="00B316D6" w:rsidP="0067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Русский язык 4 класс</w:t>
            </w:r>
          </w:p>
          <w:p w:rsidR="00B316D6" w:rsidRPr="000E6022" w:rsidRDefault="00B316D6" w:rsidP="00071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, В.Г. Горецкий, 2020</w:t>
            </w:r>
          </w:p>
        </w:tc>
        <w:tc>
          <w:tcPr>
            <w:tcW w:w="1417" w:type="dxa"/>
            <w:vMerge/>
          </w:tcPr>
          <w:p w:rsidR="00B316D6" w:rsidRPr="000E6022" w:rsidRDefault="00B316D6" w:rsidP="00D30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316D6" w:rsidRPr="00A771F2" w:rsidRDefault="00B316D6" w:rsidP="00A22E07">
            <w:pPr>
              <w:ind w:right="-108" w:hanging="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316D6" w:rsidRPr="00823A90" w:rsidTr="000E6022">
        <w:tc>
          <w:tcPr>
            <w:tcW w:w="1560" w:type="dxa"/>
            <w:vMerge/>
          </w:tcPr>
          <w:p w:rsidR="00B316D6" w:rsidRPr="000E6022" w:rsidRDefault="00B316D6" w:rsidP="005C4731">
            <w:pPr>
              <w:pStyle w:val="a6"/>
              <w:ind w:right="-108"/>
              <w:rPr>
                <w:szCs w:val="24"/>
              </w:rPr>
            </w:pPr>
          </w:p>
        </w:tc>
        <w:tc>
          <w:tcPr>
            <w:tcW w:w="567" w:type="dxa"/>
          </w:tcPr>
          <w:p w:rsidR="00B316D6" w:rsidRPr="000E6022" w:rsidRDefault="00B316D6" w:rsidP="00675501">
            <w:pPr>
              <w:ind w:left="-34" w:right="-108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4а(2)</w:t>
            </w:r>
          </w:p>
        </w:tc>
        <w:tc>
          <w:tcPr>
            <w:tcW w:w="1060" w:type="dxa"/>
            <w:vMerge/>
          </w:tcPr>
          <w:p w:rsidR="00B316D6" w:rsidRPr="000E6022" w:rsidRDefault="00B316D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316D6" w:rsidRPr="000E6022" w:rsidRDefault="00B316D6" w:rsidP="00FA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Русский язык 4 класс</w:t>
            </w:r>
          </w:p>
          <w:p w:rsidR="00B316D6" w:rsidRPr="000E6022" w:rsidRDefault="00B316D6" w:rsidP="00FA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, В.Г. Горецкий, 2020 </w:t>
            </w:r>
          </w:p>
        </w:tc>
        <w:tc>
          <w:tcPr>
            <w:tcW w:w="1417" w:type="dxa"/>
            <w:vMerge/>
          </w:tcPr>
          <w:p w:rsidR="00B316D6" w:rsidRPr="000E6022" w:rsidRDefault="00B316D6" w:rsidP="00D30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316D6" w:rsidRPr="00A771F2" w:rsidRDefault="00B316D6" w:rsidP="00A22E07">
            <w:pPr>
              <w:ind w:right="-108" w:hanging="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F1A26" w:rsidRPr="00823A90" w:rsidTr="000E6022">
        <w:tc>
          <w:tcPr>
            <w:tcW w:w="1560" w:type="dxa"/>
            <w:vMerge w:val="restart"/>
          </w:tcPr>
          <w:p w:rsidR="007F1A26" w:rsidRPr="000E6022" w:rsidRDefault="007F1A26" w:rsidP="00D4272F">
            <w:pPr>
              <w:pStyle w:val="a6"/>
              <w:ind w:right="-108"/>
              <w:rPr>
                <w:szCs w:val="24"/>
              </w:rPr>
            </w:pPr>
            <w:proofErr w:type="gramStart"/>
            <w:r w:rsidRPr="000E6022">
              <w:rPr>
                <w:szCs w:val="24"/>
              </w:rPr>
              <w:t>Литератур-</w:t>
            </w:r>
            <w:proofErr w:type="spellStart"/>
            <w:r w:rsidRPr="000E6022">
              <w:rPr>
                <w:szCs w:val="24"/>
              </w:rPr>
              <w:t>ное</w:t>
            </w:r>
            <w:proofErr w:type="spellEnd"/>
            <w:proofErr w:type="gramEnd"/>
            <w:r w:rsidRPr="000E6022">
              <w:rPr>
                <w:szCs w:val="24"/>
              </w:rPr>
              <w:t xml:space="preserve"> чтение </w:t>
            </w:r>
          </w:p>
          <w:p w:rsidR="007F1A26" w:rsidRPr="000E6022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1A26" w:rsidRPr="000E6022" w:rsidRDefault="007F1A26" w:rsidP="00675501">
            <w:pPr>
              <w:ind w:left="-34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060" w:type="dxa"/>
            <w:vMerge w:val="restart"/>
          </w:tcPr>
          <w:p w:rsidR="007F1A26" w:rsidRDefault="007F1A26" w:rsidP="002C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931EE4" w:rsidRDefault="00931EE4" w:rsidP="002C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EE4" w:rsidRDefault="00931EE4" w:rsidP="002C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EE4" w:rsidRDefault="00931EE4" w:rsidP="002C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EE4" w:rsidRDefault="00931EE4" w:rsidP="002C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EE4" w:rsidRDefault="00931EE4" w:rsidP="002C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EE4" w:rsidRPr="000E6022" w:rsidRDefault="00931EE4" w:rsidP="00931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931EE4" w:rsidRPr="000E6022" w:rsidRDefault="00931EE4" w:rsidP="002C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A26" w:rsidRPr="000E6022" w:rsidRDefault="007F1A26" w:rsidP="002C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F1A26" w:rsidRPr="000E6022" w:rsidRDefault="007F1A26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Азбука. 1 класс </w:t>
            </w:r>
          </w:p>
          <w:p w:rsidR="007F1A26" w:rsidRPr="000E6022" w:rsidRDefault="007F1A26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В.Г. Горецкий, В.А. Кирюшкин, Л.А. </w:t>
            </w:r>
            <w:r w:rsidR="006C7881">
              <w:rPr>
                <w:rFonts w:ascii="Times New Roman" w:hAnsi="Times New Roman" w:cs="Times New Roman"/>
                <w:sz w:val="20"/>
                <w:szCs w:val="20"/>
              </w:rPr>
              <w:t xml:space="preserve">Виноградская, М.В. </w:t>
            </w:r>
            <w:proofErr w:type="spellStart"/>
            <w:r w:rsidR="006C7881">
              <w:rPr>
                <w:rFonts w:ascii="Times New Roman" w:hAnsi="Times New Roman" w:cs="Times New Roman"/>
                <w:sz w:val="20"/>
                <w:szCs w:val="20"/>
              </w:rPr>
              <w:t>Бойкина</w:t>
            </w:r>
            <w:proofErr w:type="spellEnd"/>
            <w:r w:rsidR="006C7881">
              <w:rPr>
                <w:rFonts w:ascii="Times New Roman" w:hAnsi="Times New Roman" w:cs="Times New Roman"/>
                <w:sz w:val="20"/>
                <w:szCs w:val="20"/>
              </w:rPr>
              <w:t>. 2025</w:t>
            </w:r>
          </w:p>
          <w:p w:rsidR="007F1A26" w:rsidRPr="000E6022" w:rsidRDefault="007F1A26" w:rsidP="00A22E0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 1 класс Л.Ф. Климанова, В.Г. Горецкий, М.В. </w:t>
            </w:r>
            <w:r w:rsidRPr="000E60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Голованова и др. 2016 </w:t>
            </w:r>
          </w:p>
        </w:tc>
        <w:tc>
          <w:tcPr>
            <w:tcW w:w="1417" w:type="dxa"/>
            <w:vMerge w:val="restart"/>
          </w:tcPr>
          <w:p w:rsidR="007F1A26" w:rsidRDefault="007F1A26" w:rsidP="00B316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«АО «Издательство «Просвещение»</w:t>
            </w:r>
          </w:p>
          <w:p w:rsidR="007F1A26" w:rsidRDefault="007F1A26" w:rsidP="00B316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A26" w:rsidRDefault="007F1A26" w:rsidP="00B316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A26" w:rsidRDefault="007F1A26" w:rsidP="00B316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A26" w:rsidRPr="000E6022" w:rsidRDefault="007F1A26" w:rsidP="00B316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«АО «Издательство «Просвещение»</w:t>
            </w:r>
          </w:p>
          <w:p w:rsidR="007F1A26" w:rsidRPr="000E6022" w:rsidRDefault="007F1A26" w:rsidP="00D3023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F1A26" w:rsidRPr="0024659B" w:rsidRDefault="007F1A26" w:rsidP="002114AF">
            <w:pPr>
              <w:ind w:left="-35" w:right="-108" w:hanging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(приказ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инобрнауки</w:t>
            </w:r>
            <w:proofErr w:type="spellEnd"/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№699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F1A26" w:rsidRPr="00823A90" w:rsidTr="000E6022">
        <w:tc>
          <w:tcPr>
            <w:tcW w:w="1560" w:type="dxa"/>
            <w:vMerge/>
          </w:tcPr>
          <w:p w:rsidR="007F1A26" w:rsidRPr="0022226C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1A26" w:rsidRPr="000E6022" w:rsidRDefault="007F1A26" w:rsidP="00A6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60" w:type="dxa"/>
            <w:vMerge/>
          </w:tcPr>
          <w:p w:rsidR="007F1A26" w:rsidRPr="000E6022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F1A26" w:rsidRPr="000E6022" w:rsidRDefault="007F1A26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 1 класс Л.Ф. Климанова, В.Г. Горецкий, М.В. Голованова и др. 2016 </w:t>
            </w:r>
          </w:p>
          <w:p w:rsidR="007F1A26" w:rsidRPr="000E6022" w:rsidRDefault="007F1A26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2 класс. Л.Ф. Климанова, В.Г. Горецкий, М.В. Голованова и др.2 класс 2016</w:t>
            </w:r>
          </w:p>
        </w:tc>
        <w:tc>
          <w:tcPr>
            <w:tcW w:w="1417" w:type="dxa"/>
            <w:vMerge/>
          </w:tcPr>
          <w:p w:rsidR="007F1A26" w:rsidRPr="0022226C" w:rsidRDefault="007F1A26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B94463" w:rsidRPr="00B94463" w:rsidRDefault="00B94463" w:rsidP="00B9446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B94463" w:rsidRPr="004F20A2" w:rsidRDefault="00B94463" w:rsidP="00B9446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B94463" w:rsidRPr="004F20A2" w:rsidRDefault="00B94463" w:rsidP="00B9446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7F1A26" w:rsidRPr="0022226C" w:rsidRDefault="007F1A26" w:rsidP="00737E95">
            <w:pPr>
              <w:ind w:left="-35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7F1A26" w:rsidRPr="00823A90" w:rsidTr="000E6022">
        <w:tc>
          <w:tcPr>
            <w:tcW w:w="1560" w:type="dxa"/>
            <w:vMerge/>
          </w:tcPr>
          <w:p w:rsidR="007F1A26" w:rsidRPr="0022226C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1A26" w:rsidRPr="000E6022" w:rsidRDefault="007F1A26" w:rsidP="00A6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60" w:type="dxa"/>
            <w:vMerge/>
          </w:tcPr>
          <w:p w:rsidR="007F1A26" w:rsidRPr="000E6022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F1A26" w:rsidRPr="000E6022" w:rsidRDefault="007F1A26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2 класс. Л.Ф. Климанова, В.Г. Горецкий, М.В. Голованова и др. 2016</w:t>
            </w:r>
          </w:p>
          <w:p w:rsidR="007F1A26" w:rsidRPr="000E6022" w:rsidRDefault="007F1A26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3 класс.</w:t>
            </w:r>
          </w:p>
          <w:p w:rsidR="007F1A26" w:rsidRPr="000E6022" w:rsidRDefault="007F1A26" w:rsidP="0000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Л.Ф. Климанова, В.Г. Горецкий, М.В. Голованова и др.  2018</w:t>
            </w:r>
          </w:p>
        </w:tc>
        <w:tc>
          <w:tcPr>
            <w:tcW w:w="1417" w:type="dxa"/>
            <w:vMerge/>
          </w:tcPr>
          <w:p w:rsidR="007F1A26" w:rsidRPr="0022226C" w:rsidRDefault="007F1A26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F1A26" w:rsidRPr="0022226C" w:rsidRDefault="007F1A26" w:rsidP="00536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A26" w:rsidRPr="00823A90" w:rsidTr="000E6022">
        <w:tc>
          <w:tcPr>
            <w:tcW w:w="1560" w:type="dxa"/>
            <w:vMerge/>
          </w:tcPr>
          <w:p w:rsidR="007F1A26" w:rsidRPr="0022226C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1A26" w:rsidRPr="000E6022" w:rsidRDefault="007F1A26" w:rsidP="00A6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4а(1)</w:t>
            </w:r>
          </w:p>
        </w:tc>
        <w:tc>
          <w:tcPr>
            <w:tcW w:w="1060" w:type="dxa"/>
            <w:vMerge/>
          </w:tcPr>
          <w:p w:rsidR="007F1A26" w:rsidRPr="000E6022" w:rsidRDefault="007F1A26" w:rsidP="00536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1A26" w:rsidRPr="000E6022" w:rsidRDefault="007F1A26" w:rsidP="0000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3 класс.</w:t>
            </w:r>
          </w:p>
          <w:p w:rsidR="007F1A26" w:rsidRPr="000E6022" w:rsidRDefault="007F1A26" w:rsidP="0000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Л.Ф. Климанова, В.Г. Горецкий, М.В. Голованова и др.  2018</w:t>
            </w:r>
          </w:p>
          <w:p w:rsidR="007F1A26" w:rsidRPr="000E6022" w:rsidRDefault="007F1A26" w:rsidP="00071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4 класс. Л.Ф. Климанова, В.Г. Горецкий, М.В. Голованова и др. 2020</w:t>
            </w:r>
          </w:p>
        </w:tc>
        <w:tc>
          <w:tcPr>
            <w:tcW w:w="1417" w:type="dxa"/>
            <w:vMerge/>
          </w:tcPr>
          <w:p w:rsidR="007F1A26" w:rsidRPr="0022226C" w:rsidRDefault="007F1A26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F1A26" w:rsidRPr="0022226C" w:rsidRDefault="007F1A26" w:rsidP="00536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A26" w:rsidRPr="00823A90" w:rsidTr="000E6022">
        <w:tc>
          <w:tcPr>
            <w:tcW w:w="1560" w:type="dxa"/>
            <w:vMerge/>
          </w:tcPr>
          <w:p w:rsidR="007F1A26" w:rsidRPr="0022226C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1A26" w:rsidRPr="000E6022" w:rsidRDefault="007F1A26" w:rsidP="00A6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4а(2)</w:t>
            </w:r>
          </w:p>
        </w:tc>
        <w:tc>
          <w:tcPr>
            <w:tcW w:w="1060" w:type="dxa"/>
            <w:vMerge/>
          </w:tcPr>
          <w:p w:rsidR="007F1A26" w:rsidRPr="000E6022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F1A26" w:rsidRPr="000E6022" w:rsidRDefault="007F1A26" w:rsidP="0000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4 класс. Л.Ф. Климанова, В.Г. Горецкий, М.В. Голованова и др. 2020</w:t>
            </w:r>
          </w:p>
        </w:tc>
        <w:tc>
          <w:tcPr>
            <w:tcW w:w="1417" w:type="dxa"/>
            <w:vMerge/>
          </w:tcPr>
          <w:p w:rsidR="007F1A26" w:rsidRPr="0022226C" w:rsidRDefault="007F1A26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F1A26" w:rsidRPr="0022226C" w:rsidRDefault="007F1A26" w:rsidP="00536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A26" w:rsidRPr="00823A90" w:rsidTr="000E6022">
        <w:trPr>
          <w:trHeight w:val="593"/>
        </w:trPr>
        <w:tc>
          <w:tcPr>
            <w:tcW w:w="1560" w:type="dxa"/>
            <w:vMerge w:val="restart"/>
          </w:tcPr>
          <w:p w:rsidR="007F1A26" w:rsidRPr="002114AF" w:rsidRDefault="007F1A26" w:rsidP="002C60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14AF">
              <w:rPr>
                <w:rFonts w:ascii="Times New Roman" w:hAnsi="Times New Roman" w:cs="Times New Roman"/>
                <w:sz w:val="24"/>
                <w:szCs w:val="24"/>
              </w:rPr>
              <w:t>Иностран-ный</w:t>
            </w:r>
            <w:proofErr w:type="spellEnd"/>
            <w:proofErr w:type="gramEnd"/>
            <w:r w:rsidRPr="002114AF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 w:rsidRPr="002114AF">
              <w:rPr>
                <w:rFonts w:ascii="Times New Roman" w:hAnsi="Times New Roman" w:cs="Times New Roman"/>
                <w:sz w:val="23"/>
                <w:szCs w:val="23"/>
              </w:rPr>
              <w:t>(английский)</w:t>
            </w:r>
          </w:p>
          <w:p w:rsidR="007F1A26" w:rsidRPr="002114AF" w:rsidRDefault="007F1A26" w:rsidP="00A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A26" w:rsidRPr="002114AF" w:rsidRDefault="007F1A26" w:rsidP="00062EDF">
            <w:pPr>
              <w:pStyle w:val="a6"/>
              <w:ind w:left="-108" w:right="-108" w:firstLine="108"/>
              <w:rPr>
                <w:sz w:val="20"/>
              </w:rPr>
            </w:pPr>
          </w:p>
        </w:tc>
        <w:tc>
          <w:tcPr>
            <w:tcW w:w="567" w:type="dxa"/>
          </w:tcPr>
          <w:p w:rsidR="007F1A26" w:rsidRPr="002114AF" w:rsidRDefault="007F1A26" w:rsidP="00A6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14AF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60" w:type="dxa"/>
          </w:tcPr>
          <w:p w:rsidR="007F1A26" w:rsidRPr="002114AF" w:rsidRDefault="007F1A26" w:rsidP="001E4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7F1A26" w:rsidRPr="002114AF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A26" w:rsidRPr="002114AF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A26" w:rsidRPr="002114AF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A26" w:rsidRPr="002114AF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F1A26" w:rsidRPr="002114AF" w:rsidRDefault="007F1A26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Английский язык. 2 класс</w:t>
            </w:r>
          </w:p>
          <w:p w:rsidR="007F1A26" w:rsidRPr="002114AF" w:rsidRDefault="007F1A26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4AF">
              <w:rPr>
                <w:rFonts w:ascii="Times New Roman" w:hAnsi="Times New Roman" w:cs="Times New Roman"/>
                <w:sz w:val="20"/>
                <w:szCs w:val="20"/>
              </w:rPr>
              <w:t xml:space="preserve">М.З. </w:t>
            </w:r>
            <w:proofErr w:type="spellStart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 xml:space="preserve">,  О.А. Денисенко, Н.Н. </w:t>
            </w:r>
            <w:proofErr w:type="spellStart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Трубанова</w:t>
            </w:r>
            <w:proofErr w:type="spellEnd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  <w:tc>
          <w:tcPr>
            <w:tcW w:w="1417" w:type="dxa"/>
          </w:tcPr>
          <w:p w:rsidR="007F1A26" w:rsidRPr="004E1CC4" w:rsidRDefault="007F1A26" w:rsidP="004E1CC4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1CC4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 w:rsidRPr="004E1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4E1CC4">
              <w:rPr>
                <w:rFonts w:ascii="Times New Roman" w:hAnsi="Times New Roman" w:cs="Times New Roman"/>
                <w:sz w:val="20"/>
                <w:szCs w:val="20"/>
              </w:rPr>
              <w:t>ДРОФА";</w:t>
            </w:r>
            <w:r w:rsidRPr="004E1CC4">
              <w:rPr>
                <w:rFonts w:ascii="Times New Roman" w:hAnsi="Times New Roman" w:cs="Times New Roman"/>
                <w:sz w:val="20"/>
                <w:szCs w:val="20"/>
              </w:rPr>
              <w:br/>
              <w:t>АО "Издательство "Просвещение"</w:t>
            </w:r>
          </w:p>
        </w:tc>
        <w:tc>
          <w:tcPr>
            <w:tcW w:w="1417" w:type="dxa"/>
          </w:tcPr>
          <w:p w:rsidR="007F1A26" w:rsidRPr="0024659B" w:rsidRDefault="007F1A26" w:rsidP="002C391E">
            <w:pPr>
              <w:ind w:left="-35" w:right="-108" w:hanging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(приказ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инобрнауки</w:t>
            </w:r>
            <w:proofErr w:type="spellEnd"/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№699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F1A26" w:rsidRPr="00823A90" w:rsidTr="000E6022">
        <w:trPr>
          <w:trHeight w:val="131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F1A26" w:rsidRPr="002114AF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F1A26" w:rsidRPr="002114AF" w:rsidRDefault="007F1A26" w:rsidP="00A6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14AF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60" w:type="dxa"/>
            <w:vMerge w:val="restart"/>
          </w:tcPr>
          <w:p w:rsidR="00931EE4" w:rsidRPr="002114AF" w:rsidRDefault="00931EE4" w:rsidP="00931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7F1A26" w:rsidRPr="002114AF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7F1A26" w:rsidRPr="002114AF" w:rsidRDefault="007F1A26" w:rsidP="00982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Английский язык. 2 класс</w:t>
            </w:r>
          </w:p>
          <w:p w:rsidR="007F1A26" w:rsidRPr="002114AF" w:rsidRDefault="007F1A26" w:rsidP="00982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4AF">
              <w:rPr>
                <w:rFonts w:ascii="Times New Roman" w:hAnsi="Times New Roman" w:cs="Times New Roman"/>
                <w:sz w:val="20"/>
                <w:szCs w:val="20"/>
              </w:rPr>
              <w:t xml:space="preserve">М.З. </w:t>
            </w:r>
            <w:proofErr w:type="spellStart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 xml:space="preserve">,  О.А. Денисенко, Н.Н. </w:t>
            </w:r>
            <w:proofErr w:type="spellStart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Трубанова</w:t>
            </w:r>
            <w:proofErr w:type="spellEnd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  <w:p w:rsidR="007F1A26" w:rsidRPr="002114AF" w:rsidRDefault="007F1A26" w:rsidP="00982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Английский язык. 3 класс</w:t>
            </w:r>
          </w:p>
          <w:p w:rsidR="007F1A26" w:rsidRPr="002114AF" w:rsidRDefault="007F1A26" w:rsidP="00613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4AF">
              <w:rPr>
                <w:rFonts w:ascii="Times New Roman" w:hAnsi="Times New Roman" w:cs="Times New Roman"/>
                <w:sz w:val="20"/>
                <w:szCs w:val="20"/>
              </w:rPr>
              <w:t xml:space="preserve">М.З. </w:t>
            </w:r>
            <w:proofErr w:type="spellStart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 xml:space="preserve">,  О.А. Денисенко, Н.Н. </w:t>
            </w:r>
            <w:proofErr w:type="spellStart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Трубанова</w:t>
            </w:r>
            <w:proofErr w:type="spellEnd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  <w:tc>
          <w:tcPr>
            <w:tcW w:w="1417" w:type="dxa"/>
            <w:vMerge w:val="restart"/>
          </w:tcPr>
          <w:p w:rsidR="007F1A26" w:rsidRPr="000E6022" w:rsidRDefault="00931EE4" w:rsidP="00D30237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1CC4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 w:rsidRPr="004E1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4E1CC4">
              <w:rPr>
                <w:rFonts w:ascii="Times New Roman" w:hAnsi="Times New Roman" w:cs="Times New Roman"/>
                <w:sz w:val="20"/>
                <w:szCs w:val="20"/>
              </w:rPr>
              <w:t>ДРОФА";</w:t>
            </w:r>
            <w:r w:rsidRPr="004E1CC4">
              <w:rPr>
                <w:rFonts w:ascii="Times New Roman" w:hAnsi="Times New Roman" w:cs="Times New Roman"/>
                <w:sz w:val="20"/>
                <w:szCs w:val="20"/>
              </w:rPr>
              <w:br/>
              <w:t>АО "Издательство "Просвещение"</w:t>
            </w:r>
          </w:p>
        </w:tc>
        <w:tc>
          <w:tcPr>
            <w:tcW w:w="1417" w:type="dxa"/>
            <w:vMerge w:val="restart"/>
          </w:tcPr>
          <w:p w:rsidR="00B94463" w:rsidRPr="00B94463" w:rsidRDefault="00B94463" w:rsidP="00B9446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B94463" w:rsidRPr="004F20A2" w:rsidRDefault="00B94463" w:rsidP="00B9446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B94463" w:rsidRPr="004F20A2" w:rsidRDefault="00B94463" w:rsidP="00B9446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7F1A26" w:rsidRDefault="007F1A26" w:rsidP="002114AF">
            <w:pPr>
              <w:ind w:left="-35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  <w:p w:rsidR="00B94463" w:rsidRDefault="00B94463" w:rsidP="002114AF">
            <w:pPr>
              <w:ind w:left="-35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63" w:rsidRDefault="00B94463" w:rsidP="002114AF">
            <w:pPr>
              <w:ind w:left="-35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63" w:rsidRDefault="00B94463" w:rsidP="002114AF">
            <w:pPr>
              <w:ind w:left="-35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63" w:rsidRPr="0022226C" w:rsidRDefault="00B94463" w:rsidP="002114AF">
            <w:pPr>
              <w:ind w:left="-35" w:right="-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A26" w:rsidRPr="00823A90" w:rsidTr="000E6022">
        <w:trPr>
          <w:trHeight w:val="639"/>
        </w:trPr>
        <w:tc>
          <w:tcPr>
            <w:tcW w:w="1560" w:type="dxa"/>
            <w:vMerge/>
          </w:tcPr>
          <w:p w:rsidR="007F1A26" w:rsidRPr="002114AF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1A26" w:rsidRPr="002114AF" w:rsidRDefault="007F1A26" w:rsidP="00A6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14AF">
              <w:rPr>
                <w:rFonts w:ascii="Times New Roman" w:hAnsi="Times New Roman" w:cs="Times New Roman"/>
              </w:rPr>
              <w:t>4а(1)</w:t>
            </w:r>
          </w:p>
        </w:tc>
        <w:tc>
          <w:tcPr>
            <w:tcW w:w="1060" w:type="dxa"/>
            <w:vMerge/>
          </w:tcPr>
          <w:p w:rsidR="007F1A26" w:rsidRPr="002114AF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7F1A26" w:rsidRPr="002114AF" w:rsidRDefault="007F1A26" w:rsidP="00F92B2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Английский язык. 3 класс</w:t>
            </w:r>
          </w:p>
          <w:p w:rsidR="007F1A26" w:rsidRPr="002114AF" w:rsidRDefault="007F1A26" w:rsidP="006136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14AF">
              <w:rPr>
                <w:rFonts w:ascii="Times New Roman" w:hAnsi="Times New Roman" w:cs="Times New Roman"/>
                <w:sz w:val="20"/>
                <w:szCs w:val="20"/>
              </w:rPr>
              <w:t xml:space="preserve">М.З. </w:t>
            </w:r>
            <w:proofErr w:type="spellStart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 xml:space="preserve">,  О.А. Денисенко, Н.Н. </w:t>
            </w:r>
            <w:proofErr w:type="spellStart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Трубанова</w:t>
            </w:r>
            <w:proofErr w:type="spellEnd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  <w:tc>
          <w:tcPr>
            <w:tcW w:w="1417" w:type="dxa"/>
            <w:vMerge/>
          </w:tcPr>
          <w:p w:rsidR="007F1A26" w:rsidRPr="000E6022" w:rsidRDefault="007F1A26" w:rsidP="00D30237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7F1A26" w:rsidRPr="0022226C" w:rsidRDefault="007F1A26" w:rsidP="00536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A26" w:rsidRPr="00823A90" w:rsidTr="000E6022">
        <w:tc>
          <w:tcPr>
            <w:tcW w:w="1560" w:type="dxa"/>
            <w:vMerge/>
          </w:tcPr>
          <w:p w:rsidR="007F1A26" w:rsidRPr="002114AF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1A26" w:rsidRPr="002114AF" w:rsidRDefault="007F1A26" w:rsidP="00A6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14AF">
              <w:rPr>
                <w:rFonts w:ascii="Times New Roman" w:hAnsi="Times New Roman" w:cs="Times New Roman"/>
              </w:rPr>
              <w:t>4а(2)</w:t>
            </w:r>
          </w:p>
        </w:tc>
        <w:tc>
          <w:tcPr>
            <w:tcW w:w="1060" w:type="dxa"/>
            <w:vMerge/>
          </w:tcPr>
          <w:p w:rsidR="007F1A26" w:rsidRPr="002114AF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F1A26" w:rsidRPr="002114AF" w:rsidRDefault="007F1A26" w:rsidP="008801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Английский язык. 4 класс</w:t>
            </w:r>
          </w:p>
          <w:p w:rsidR="007F1A26" w:rsidRPr="002114AF" w:rsidRDefault="007F1A26" w:rsidP="008801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14AF">
              <w:rPr>
                <w:rFonts w:ascii="Times New Roman" w:hAnsi="Times New Roman" w:cs="Times New Roman"/>
                <w:sz w:val="20"/>
                <w:szCs w:val="20"/>
              </w:rPr>
              <w:t xml:space="preserve">М.З. </w:t>
            </w:r>
            <w:proofErr w:type="spellStart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 xml:space="preserve">,  О.А. Денисенко, Н.Н. </w:t>
            </w:r>
            <w:proofErr w:type="spellStart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Трубанова</w:t>
            </w:r>
            <w:proofErr w:type="spellEnd"/>
            <w:r w:rsidRPr="002114AF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  <w:tc>
          <w:tcPr>
            <w:tcW w:w="1417" w:type="dxa"/>
            <w:vMerge/>
          </w:tcPr>
          <w:p w:rsidR="007F1A26" w:rsidRPr="000E6022" w:rsidRDefault="007F1A26" w:rsidP="00D30237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F1A26" w:rsidRPr="00ED6E43" w:rsidRDefault="007F1A26" w:rsidP="0053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A26" w:rsidRPr="00823A90" w:rsidTr="000E6022">
        <w:tc>
          <w:tcPr>
            <w:tcW w:w="1560" w:type="dxa"/>
            <w:vMerge w:val="restart"/>
          </w:tcPr>
          <w:p w:rsidR="007F1A26" w:rsidRPr="000E6022" w:rsidRDefault="007F1A26" w:rsidP="001E4FDB">
            <w:pPr>
              <w:pStyle w:val="a6"/>
              <w:ind w:left="-108" w:right="-108" w:firstLine="108"/>
              <w:rPr>
                <w:szCs w:val="24"/>
              </w:rPr>
            </w:pPr>
            <w:r w:rsidRPr="000E6022">
              <w:rPr>
                <w:szCs w:val="24"/>
              </w:rPr>
              <w:t>Математика</w:t>
            </w:r>
          </w:p>
          <w:p w:rsidR="007F1A26" w:rsidRPr="000E6022" w:rsidRDefault="007F1A26" w:rsidP="001E4FDB">
            <w:pPr>
              <w:ind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1A26" w:rsidRPr="000E6022" w:rsidRDefault="007F1A26" w:rsidP="00A6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060" w:type="dxa"/>
            <w:vMerge w:val="restart"/>
          </w:tcPr>
          <w:p w:rsidR="007F1A26" w:rsidRPr="000E6022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7F1A26" w:rsidRPr="000E6022" w:rsidRDefault="007F1A26" w:rsidP="001E4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F1A26" w:rsidRPr="000E6022" w:rsidRDefault="007F1A26" w:rsidP="001E4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1 класс. </w:t>
            </w:r>
          </w:p>
          <w:p w:rsidR="007F1A26" w:rsidRPr="000E6022" w:rsidRDefault="007F1A26" w:rsidP="001E4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М.И. Моро, С.И. Волкова, С.В. Степанова. 2016</w:t>
            </w:r>
          </w:p>
        </w:tc>
        <w:tc>
          <w:tcPr>
            <w:tcW w:w="1417" w:type="dxa"/>
            <w:vMerge w:val="restart"/>
          </w:tcPr>
          <w:p w:rsidR="007F1A26" w:rsidRPr="000E6022" w:rsidRDefault="007F1A26" w:rsidP="00F447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7F1A26" w:rsidRPr="000E6022" w:rsidRDefault="007F1A26" w:rsidP="00D3023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F1A26" w:rsidRPr="0024659B" w:rsidRDefault="007F1A26" w:rsidP="002C391E">
            <w:pPr>
              <w:ind w:left="-35" w:right="-108" w:hanging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(приказ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инобрнауки</w:t>
            </w:r>
            <w:proofErr w:type="spellEnd"/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№699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F1A26" w:rsidRPr="00823A90" w:rsidTr="000E6022">
        <w:tc>
          <w:tcPr>
            <w:tcW w:w="1560" w:type="dxa"/>
            <w:vMerge/>
          </w:tcPr>
          <w:p w:rsidR="007F1A26" w:rsidRPr="0022226C" w:rsidRDefault="007F1A26" w:rsidP="001E4FDB">
            <w:pPr>
              <w:ind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1A26" w:rsidRPr="000E6022" w:rsidRDefault="007F1A26" w:rsidP="00A6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60" w:type="dxa"/>
            <w:vMerge/>
          </w:tcPr>
          <w:p w:rsidR="007F1A26" w:rsidRPr="000E6022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F1A26" w:rsidRPr="000E6022" w:rsidRDefault="007F1A26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Математика.2 класс. </w:t>
            </w:r>
          </w:p>
          <w:p w:rsidR="007F1A26" w:rsidRPr="000E6022" w:rsidRDefault="007F1A26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М.И. Моро, М.А.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, Г.В. Бельтюкова и др. 2016</w:t>
            </w:r>
          </w:p>
        </w:tc>
        <w:tc>
          <w:tcPr>
            <w:tcW w:w="1417" w:type="dxa"/>
            <w:vMerge/>
          </w:tcPr>
          <w:p w:rsidR="007F1A26" w:rsidRPr="0022226C" w:rsidRDefault="007F1A26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B94463" w:rsidRPr="00B94463" w:rsidRDefault="00B94463" w:rsidP="00B9446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B94463" w:rsidRPr="004F20A2" w:rsidRDefault="00B94463" w:rsidP="00B9446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B94463" w:rsidRPr="004F20A2" w:rsidRDefault="00B94463" w:rsidP="00B9446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7F1A26" w:rsidRPr="0022226C" w:rsidRDefault="007F1A26" w:rsidP="002C391E">
            <w:pPr>
              <w:ind w:left="-35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7F1A26" w:rsidRPr="00823A90" w:rsidTr="000E6022">
        <w:tc>
          <w:tcPr>
            <w:tcW w:w="1560" w:type="dxa"/>
            <w:vMerge/>
          </w:tcPr>
          <w:p w:rsidR="007F1A26" w:rsidRPr="0022226C" w:rsidRDefault="007F1A26" w:rsidP="001E4FDB">
            <w:pPr>
              <w:ind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1A26" w:rsidRPr="000E6022" w:rsidRDefault="007F1A26" w:rsidP="00A6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60" w:type="dxa"/>
            <w:vMerge/>
          </w:tcPr>
          <w:p w:rsidR="007F1A26" w:rsidRPr="000E6022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F1A26" w:rsidRPr="000E6022" w:rsidRDefault="007F1A26" w:rsidP="0000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Математика.2 класс. </w:t>
            </w:r>
          </w:p>
          <w:p w:rsidR="007F1A26" w:rsidRPr="000E6022" w:rsidRDefault="007F1A26" w:rsidP="0000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М.И. Моро, М.А.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, Г.В. Бельтюкова и др. 2016</w:t>
            </w:r>
          </w:p>
          <w:p w:rsidR="007F1A26" w:rsidRPr="000E6022" w:rsidRDefault="007F1A26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Математика. 3 класс</w:t>
            </w:r>
          </w:p>
          <w:p w:rsidR="007F1A26" w:rsidRPr="000E6022" w:rsidRDefault="007F1A26" w:rsidP="0000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М.И. Моро, М.А.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, Г.В. Бельтюкова и др. 2018</w:t>
            </w:r>
          </w:p>
        </w:tc>
        <w:tc>
          <w:tcPr>
            <w:tcW w:w="1417" w:type="dxa"/>
            <w:vMerge/>
          </w:tcPr>
          <w:p w:rsidR="007F1A26" w:rsidRPr="0022226C" w:rsidRDefault="007F1A26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F1A26" w:rsidRPr="00A771F2" w:rsidRDefault="007F1A26" w:rsidP="005361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F1A26" w:rsidRPr="00823A90" w:rsidTr="000E6022">
        <w:tc>
          <w:tcPr>
            <w:tcW w:w="1560" w:type="dxa"/>
            <w:vMerge/>
          </w:tcPr>
          <w:p w:rsidR="007F1A26" w:rsidRPr="0022226C" w:rsidRDefault="007F1A26" w:rsidP="001E4FDB">
            <w:pPr>
              <w:ind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1A26" w:rsidRPr="000E6022" w:rsidRDefault="007F1A26" w:rsidP="00B944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4а(1)</w:t>
            </w:r>
          </w:p>
        </w:tc>
        <w:tc>
          <w:tcPr>
            <w:tcW w:w="1060" w:type="dxa"/>
            <w:vMerge/>
          </w:tcPr>
          <w:p w:rsidR="007F1A26" w:rsidRPr="000E6022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F1A26" w:rsidRPr="000E6022" w:rsidRDefault="007F1A26" w:rsidP="0099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Математика. 3 класс</w:t>
            </w:r>
          </w:p>
          <w:p w:rsidR="007F1A26" w:rsidRPr="000E6022" w:rsidRDefault="007F1A26" w:rsidP="0099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М.И. Моро, М.А.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, Г.В. Бельтюкова и др. 2018</w:t>
            </w:r>
          </w:p>
          <w:p w:rsidR="007F1A26" w:rsidRPr="000E6022" w:rsidRDefault="007F1A26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Математика. 4 класс</w:t>
            </w:r>
          </w:p>
          <w:p w:rsidR="007F1A26" w:rsidRPr="000E6022" w:rsidRDefault="007F1A26" w:rsidP="0099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М.И. Моро, М.А.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, Г.В. Бельтюкова и др., 2020 </w:t>
            </w:r>
          </w:p>
        </w:tc>
        <w:tc>
          <w:tcPr>
            <w:tcW w:w="1417" w:type="dxa"/>
            <w:vMerge/>
          </w:tcPr>
          <w:p w:rsidR="007F1A26" w:rsidRPr="0022226C" w:rsidRDefault="007F1A26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F1A26" w:rsidRPr="00A771F2" w:rsidRDefault="007F1A26" w:rsidP="005361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F1A26" w:rsidRPr="00823A90" w:rsidTr="000E6022">
        <w:tc>
          <w:tcPr>
            <w:tcW w:w="1560" w:type="dxa"/>
            <w:vMerge/>
          </w:tcPr>
          <w:p w:rsidR="007F1A26" w:rsidRPr="0022226C" w:rsidRDefault="007F1A26" w:rsidP="001E4FDB">
            <w:pPr>
              <w:ind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1A26" w:rsidRPr="000E6022" w:rsidRDefault="007F1A26" w:rsidP="00B944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4а(2)</w:t>
            </w:r>
          </w:p>
        </w:tc>
        <w:tc>
          <w:tcPr>
            <w:tcW w:w="1060" w:type="dxa"/>
            <w:vMerge/>
          </w:tcPr>
          <w:p w:rsidR="007F1A26" w:rsidRPr="000E6022" w:rsidRDefault="007F1A26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F1A26" w:rsidRPr="000E6022" w:rsidRDefault="007F1A26" w:rsidP="001E4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4 класс. М.И. Моро, М.А.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, Г.В. Бельтюкова и др. 2020 </w:t>
            </w:r>
          </w:p>
        </w:tc>
        <w:tc>
          <w:tcPr>
            <w:tcW w:w="1417" w:type="dxa"/>
            <w:vMerge/>
          </w:tcPr>
          <w:p w:rsidR="007F1A26" w:rsidRPr="0022226C" w:rsidRDefault="007F1A26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F1A26" w:rsidRPr="00A771F2" w:rsidRDefault="007F1A26" w:rsidP="005361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4463" w:rsidRPr="00823A90" w:rsidTr="000E6022">
        <w:tc>
          <w:tcPr>
            <w:tcW w:w="1560" w:type="dxa"/>
            <w:vMerge w:val="restart"/>
          </w:tcPr>
          <w:p w:rsidR="00B94463" w:rsidRPr="00B94463" w:rsidRDefault="00B94463" w:rsidP="00B94463">
            <w:pPr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B94463" w:rsidRPr="000433FA" w:rsidRDefault="00B94463" w:rsidP="00B94463">
            <w:pPr>
              <w:ind w:left="-34" w:right="-108"/>
              <w:jc w:val="center"/>
              <w:rPr>
                <w:rFonts w:ascii="Times New Roman" w:hAnsi="Times New Roman" w:cs="Times New Roman"/>
              </w:rPr>
            </w:pPr>
            <w:r w:rsidRPr="000433FA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60" w:type="dxa"/>
            <w:vMerge w:val="restart"/>
          </w:tcPr>
          <w:p w:rsidR="00B94463" w:rsidRPr="0022226C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3828" w:type="dxa"/>
          </w:tcPr>
          <w:p w:rsidR="00B94463" w:rsidRDefault="00B94463" w:rsidP="002822B3">
            <w:pPr>
              <w:rPr>
                <w:rFonts w:ascii="Times New Roman" w:hAnsi="Times New Roman"/>
              </w:rPr>
            </w:pPr>
            <w:r w:rsidRPr="00CD6484">
              <w:rPr>
                <w:rFonts w:ascii="Times New Roman" w:hAnsi="Times New Roman"/>
              </w:rPr>
              <w:t xml:space="preserve">Информатика 2 класс </w:t>
            </w:r>
          </w:p>
          <w:p w:rsidR="00B94463" w:rsidRPr="004F20A2" w:rsidRDefault="00B94463" w:rsidP="002822B3">
            <w:pPr>
              <w:rPr>
                <w:rFonts w:ascii="Times New Roman" w:hAnsi="Times New Roman" w:cs="Times New Roman"/>
              </w:rPr>
            </w:pPr>
            <w:proofErr w:type="spellStart"/>
            <w:r w:rsidRPr="00CD6484">
              <w:rPr>
                <w:rFonts w:ascii="Times New Roman" w:hAnsi="Times New Roman"/>
              </w:rPr>
              <w:t>Н.В.</w:t>
            </w:r>
            <w:r>
              <w:rPr>
                <w:rFonts w:ascii="Times New Roman" w:hAnsi="Times New Roman"/>
              </w:rPr>
              <w:t>Матвеева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Е.Н.</w:t>
            </w:r>
            <w:r w:rsidRPr="00CD6484">
              <w:rPr>
                <w:rFonts w:ascii="Times New Roman" w:hAnsi="Times New Roman"/>
              </w:rPr>
              <w:t>Челак</w:t>
            </w:r>
            <w:proofErr w:type="spellEnd"/>
            <w:r w:rsidRPr="00CD6484">
              <w:rPr>
                <w:rFonts w:ascii="Times New Roman" w:hAnsi="Times New Roman"/>
              </w:rPr>
              <w:t>, Н.К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D6484">
              <w:rPr>
                <w:rFonts w:ascii="Times New Roman" w:hAnsi="Times New Roman"/>
              </w:rPr>
              <w:lastRenderedPageBreak/>
              <w:t>Конопатова</w:t>
            </w:r>
            <w:proofErr w:type="spellEnd"/>
            <w:r w:rsidRPr="00CD6484">
              <w:rPr>
                <w:rFonts w:ascii="Times New Roman" w:hAnsi="Times New Roman"/>
              </w:rPr>
              <w:t xml:space="preserve">, </w:t>
            </w:r>
            <w:proofErr w:type="spellStart"/>
            <w:r w:rsidRPr="00CD6484">
              <w:rPr>
                <w:rFonts w:ascii="Times New Roman" w:hAnsi="Times New Roman"/>
              </w:rPr>
              <w:t>Л.П.Панкратова</w:t>
            </w:r>
            <w:proofErr w:type="spellEnd"/>
            <w:r w:rsidRPr="00CD6484">
              <w:rPr>
                <w:rFonts w:ascii="Times New Roman" w:hAnsi="Times New Roman"/>
              </w:rPr>
              <w:t xml:space="preserve">, Н.А. </w:t>
            </w:r>
            <w:proofErr w:type="spellStart"/>
            <w:r w:rsidRPr="00CD6484">
              <w:rPr>
                <w:rFonts w:ascii="Times New Roman" w:hAnsi="Times New Roman"/>
              </w:rPr>
              <w:t>Нурова</w:t>
            </w:r>
            <w:proofErr w:type="spellEnd"/>
            <w:r w:rsidRPr="00CD6484">
              <w:rPr>
                <w:rFonts w:ascii="Times New Roman" w:hAnsi="Times New Roman"/>
              </w:rPr>
              <w:t>, 2012</w:t>
            </w:r>
          </w:p>
        </w:tc>
        <w:tc>
          <w:tcPr>
            <w:tcW w:w="1417" w:type="dxa"/>
            <w:vMerge w:val="restart"/>
          </w:tcPr>
          <w:p w:rsidR="00B94463" w:rsidRPr="0022226C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  <w:r w:rsidRPr="00A02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"БИНОМ. </w:t>
            </w:r>
            <w:r w:rsidRPr="00A02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Лаборатория знаний"</w:t>
            </w:r>
          </w:p>
        </w:tc>
        <w:tc>
          <w:tcPr>
            <w:tcW w:w="1417" w:type="dxa"/>
            <w:vMerge w:val="restart"/>
          </w:tcPr>
          <w:p w:rsidR="00B94463" w:rsidRPr="00A02A9A" w:rsidRDefault="00B94463" w:rsidP="00A02A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6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(приказ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инобрнауки</w:t>
            </w:r>
            <w:proofErr w:type="spellEnd"/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№699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0E6022" w:rsidRDefault="00B94463" w:rsidP="00F447CE">
            <w:pPr>
              <w:ind w:firstLine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4463" w:rsidRPr="000433FA" w:rsidRDefault="00B94463" w:rsidP="00B94463">
            <w:pPr>
              <w:ind w:left="-34" w:right="-108"/>
              <w:jc w:val="center"/>
              <w:rPr>
                <w:rFonts w:ascii="Times New Roman" w:hAnsi="Times New Roman" w:cs="Times New Roman"/>
              </w:rPr>
            </w:pPr>
            <w:r w:rsidRPr="000433FA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60" w:type="dxa"/>
            <w:vMerge/>
          </w:tcPr>
          <w:p w:rsidR="00B94463" w:rsidRPr="0022226C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Default="00B94463" w:rsidP="002822B3">
            <w:pPr>
              <w:rPr>
                <w:rFonts w:ascii="Times New Roman" w:hAnsi="Times New Roman"/>
              </w:rPr>
            </w:pPr>
            <w:r w:rsidRPr="00CD6484">
              <w:rPr>
                <w:rFonts w:ascii="Times New Roman" w:hAnsi="Times New Roman"/>
              </w:rPr>
              <w:t xml:space="preserve">Информатика 2 класс </w:t>
            </w:r>
          </w:p>
          <w:p w:rsidR="00B94463" w:rsidRPr="00CD6484" w:rsidRDefault="00B94463" w:rsidP="002822B3">
            <w:pPr>
              <w:rPr>
                <w:rFonts w:ascii="Times New Roman" w:hAnsi="Times New Roman"/>
              </w:rPr>
            </w:pPr>
            <w:r w:rsidRPr="00CD6484">
              <w:rPr>
                <w:rFonts w:ascii="Times New Roman" w:hAnsi="Times New Roman"/>
              </w:rPr>
              <w:t xml:space="preserve">Н.В. Матвеева, Е.Н. </w:t>
            </w:r>
            <w:proofErr w:type="spellStart"/>
            <w:r w:rsidRPr="00CD6484">
              <w:rPr>
                <w:rFonts w:ascii="Times New Roman" w:hAnsi="Times New Roman"/>
              </w:rPr>
              <w:t>Челак</w:t>
            </w:r>
            <w:proofErr w:type="spellEnd"/>
            <w:r w:rsidRPr="00CD6484">
              <w:rPr>
                <w:rFonts w:ascii="Times New Roman" w:hAnsi="Times New Roman"/>
              </w:rPr>
              <w:t xml:space="preserve">, Н.К. </w:t>
            </w:r>
            <w:proofErr w:type="spellStart"/>
            <w:r w:rsidRPr="00CD6484">
              <w:rPr>
                <w:rFonts w:ascii="Times New Roman" w:hAnsi="Times New Roman"/>
              </w:rPr>
              <w:t>Конопатова</w:t>
            </w:r>
            <w:proofErr w:type="spellEnd"/>
            <w:r w:rsidRPr="00CD6484">
              <w:rPr>
                <w:rFonts w:ascii="Times New Roman" w:hAnsi="Times New Roman"/>
              </w:rPr>
              <w:t xml:space="preserve">, Л.П. Панкратова, Н.А. </w:t>
            </w:r>
            <w:proofErr w:type="spellStart"/>
            <w:r w:rsidRPr="00CD6484">
              <w:rPr>
                <w:rFonts w:ascii="Times New Roman" w:hAnsi="Times New Roman"/>
              </w:rPr>
              <w:t>Нурова</w:t>
            </w:r>
            <w:proofErr w:type="spellEnd"/>
            <w:r w:rsidRPr="00CD6484">
              <w:rPr>
                <w:rFonts w:ascii="Times New Roman" w:hAnsi="Times New Roman"/>
              </w:rPr>
              <w:t>, 2012</w:t>
            </w:r>
          </w:p>
          <w:p w:rsidR="00B94463" w:rsidRDefault="00B94463" w:rsidP="002822B3">
            <w:pPr>
              <w:rPr>
                <w:rFonts w:ascii="Times New Roman" w:hAnsi="Times New Roman"/>
              </w:rPr>
            </w:pPr>
            <w:r w:rsidRPr="00CD6484">
              <w:rPr>
                <w:rFonts w:ascii="Times New Roman" w:hAnsi="Times New Roman"/>
              </w:rPr>
              <w:t xml:space="preserve">Информатика 3 класс </w:t>
            </w:r>
          </w:p>
          <w:p w:rsidR="00B94463" w:rsidRPr="004F20A2" w:rsidRDefault="00B94463" w:rsidP="002822B3">
            <w:pPr>
              <w:rPr>
                <w:rFonts w:ascii="Times New Roman" w:hAnsi="Times New Roman" w:cs="Times New Roman"/>
              </w:rPr>
            </w:pPr>
            <w:r w:rsidRPr="00CD6484">
              <w:rPr>
                <w:rFonts w:ascii="Times New Roman" w:hAnsi="Times New Roman"/>
              </w:rPr>
              <w:t xml:space="preserve">Н.В. Матвеева, Е.Н. </w:t>
            </w:r>
            <w:proofErr w:type="spellStart"/>
            <w:r w:rsidRPr="00CD6484">
              <w:rPr>
                <w:rFonts w:ascii="Times New Roman" w:hAnsi="Times New Roman"/>
              </w:rPr>
              <w:t>Челак</w:t>
            </w:r>
            <w:proofErr w:type="spellEnd"/>
            <w:r w:rsidRPr="00CD6484">
              <w:rPr>
                <w:rFonts w:ascii="Times New Roman" w:hAnsi="Times New Roman"/>
              </w:rPr>
              <w:t xml:space="preserve">, Н.К. </w:t>
            </w:r>
            <w:proofErr w:type="spellStart"/>
            <w:r w:rsidRPr="00CD6484">
              <w:rPr>
                <w:rFonts w:ascii="Times New Roman" w:hAnsi="Times New Roman"/>
              </w:rPr>
              <w:t>Конопатова</w:t>
            </w:r>
            <w:proofErr w:type="spellEnd"/>
            <w:r w:rsidRPr="00CD6484">
              <w:rPr>
                <w:rFonts w:ascii="Times New Roman" w:hAnsi="Times New Roman"/>
              </w:rPr>
              <w:t xml:space="preserve">, Л.П. Панкратова, Н.А. </w:t>
            </w:r>
            <w:proofErr w:type="spellStart"/>
            <w:r w:rsidRPr="00CD6484">
              <w:rPr>
                <w:rFonts w:ascii="Times New Roman" w:hAnsi="Times New Roman"/>
              </w:rPr>
              <w:t>Нурова</w:t>
            </w:r>
            <w:proofErr w:type="spellEnd"/>
            <w:r w:rsidRPr="00CD6484">
              <w:rPr>
                <w:rFonts w:ascii="Times New Roman" w:hAnsi="Times New Roman"/>
              </w:rPr>
              <w:t>, 2013</w:t>
            </w:r>
          </w:p>
        </w:tc>
        <w:tc>
          <w:tcPr>
            <w:tcW w:w="1417" w:type="dxa"/>
            <w:vMerge/>
          </w:tcPr>
          <w:p w:rsidR="00B94463" w:rsidRPr="0022226C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4463" w:rsidRPr="00A771F2" w:rsidRDefault="00B94463" w:rsidP="005361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0E6022" w:rsidRDefault="00B94463" w:rsidP="00F447CE">
            <w:pPr>
              <w:ind w:firstLine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4463" w:rsidRPr="000433FA" w:rsidRDefault="00B94463" w:rsidP="00B94463">
            <w:pPr>
              <w:ind w:left="-34" w:right="-108"/>
              <w:jc w:val="center"/>
              <w:rPr>
                <w:rFonts w:ascii="Times New Roman" w:hAnsi="Times New Roman" w:cs="Times New Roman"/>
              </w:rPr>
            </w:pPr>
            <w:r w:rsidRPr="000433FA">
              <w:rPr>
                <w:rFonts w:ascii="Times New Roman" w:hAnsi="Times New Roman" w:cs="Times New Roman"/>
              </w:rPr>
              <w:t>4а(1)</w:t>
            </w:r>
          </w:p>
        </w:tc>
        <w:tc>
          <w:tcPr>
            <w:tcW w:w="1060" w:type="dxa"/>
            <w:vMerge/>
          </w:tcPr>
          <w:p w:rsidR="00B94463" w:rsidRPr="0022226C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CD6484" w:rsidRDefault="00B94463" w:rsidP="002822B3">
            <w:pPr>
              <w:rPr>
                <w:rFonts w:ascii="Times New Roman" w:hAnsi="Times New Roman"/>
              </w:rPr>
            </w:pPr>
            <w:r w:rsidRPr="00CD6484">
              <w:rPr>
                <w:rFonts w:ascii="Times New Roman" w:hAnsi="Times New Roman"/>
              </w:rPr>
              <w:t xml:space="preserve">Информатика 3 класс </w:t>
            </w:r>
          </w:p>
          <w:p w:rsidR="00B94463" w:rsidRPr="00CD6484" w:rsidRDefault="00B94463" w:rsidP="002822B3">
            <w:pPr>
              <w:rPr>
                <w:rFonts w:ascii="Times New Roman" w:hAnsi="Times New Roman"/>
              </w:rPr>
            </w:pPr>
            <w:r w:rsidRPr="00CD6484">
              <w:rPr>
                <w:rFonts w:ascii="Times New Roman" w:hAnsi="Times New Roman"/>
              </w:rPr>
              <w:t xml:space="preserve">Н.В. Матвеева, Е.Н. </w:t>
            </w:r>
            <w:proofErr w:type="spellStart"/>
            <w:r w:rsidRPr="00CD6484">
              <w:rPr>
                <w:rFonts w:ascii="Times New Roman" w:hAnsi="Times New Roman"/>
              </w:rPr>
              <w:t>Челак</w:t>
            </w:r>
            <w:proofErr w:type="spellEnd"/>
            <w:r w:rsidRPr="00CD6484">
              <w:rPr>
                <w:rFonts w:ascii="Times New Roman" w:hAnsi="Times New Roman"/>
              </w:rPr>
              <w:t xml:space="preserve">, Н.К. </w:t>
            </w:r>
            <w:proofErr w:type="spellStart"/>
            <w:r w:rsidRPr="00CD6484">
              <w:rPr>
                <w:rFonts w:ascii="Times New Roman" w:hAnsi="Times New Roman"/>
              </w:rPr>
              <w:t>Конопатова</w:t>
            </w:r>
            <w:proofErr w:type="spellEnd"/>
            <w:r w:rsidRPr="00CD6484">
              <w:rPr>
                <w:rFonts w:ascii="Times New Roman" w:hAnsi="Times New Roman"/>
              </w:rPr>
              <w:t xml:space="preserve">, Л.П. Панкратова, Н.А. </w:t>
            </w:r>
            <w:proofErr w:type="spellStart"/>
            <w:r w:rsidRPr="00CD6484">
              <w:rPr>
                <w:rFonts w:ascii="Times New Roman" w:hAnsi="Times New Roman"/>
              </w:rPr>
              <w:t>Нурова</w:t>
            </w:r>
            <w:proofErr w:type="spellEnd"/>
            <w:r w:rsidRPr="00CD6484">
              <w:rPr>
                <w:rFonts w:ascii="Times New Roman" w:hAnsi="Times New Roman"/>
              </w:rPr>
              <w:t>, 2013</w:t>
            </w:r>
          </w:p>
          <w:p w:rsidR="00B94463" w:rsidRDefault="00B94463" w:rsidP="002822B3">
            <w:pPr>
              <w:rPr>
                <w:rFonts w:ascii="Times New Roman" w:hAnsi="Times New Roman"/>
              </w:rPr>
            </w:pPr>
            <w:r w:rsidRPr="00CD6484">
              <w:rPr>
                <w:rFonts w:ascii="Times New Roman" w:hAnsi="Times New Roman"/>
              </w:rPr>
              <w:t xml:space="preserve">Информатика 4 класс </w:t>
            </w:r>
          </w:p>
          <w:p w:rsidR="00B94463" w:rsidRPr="004F20A2" w:rsidRDefault="00B94463" w:rsidP="002822B3">
            <w:pPr>
              <w:rPr>
                <w:rFonts w:ascii="Times New Roman" w:hAnsi="Times New Roman" w:cs="Times New Roman"/>
              </w:rPr>
            </w:pPr>
            <w:r w:rsidRPr="00CD6484">
              <w:rPr>
                <w:rFonts w:ascii="Times New Roman" w:hAnsi="Times New Roman"/>
              </w:rPr>
              <w:t xml:space="preserve">Н.В. Матвеева, Е.Н. </w:t>
            </w:r>
            <w:proofErr w:type="spellStart"/>
            <w:r w:rsidRPr="00CD6484">
              <w:rPr>
                <w:rFonts w:ascii="Times New Roman" w:hAnsi="Times New Roman"/>
              </w:rPr>
              <w:t>Челак</w:t>
            </w:r>
            <w:proofErr w:type="spellEnd"/>
            <w:r w:rsidRPr="00CD6484">
              <w:rPr>
                <w:rFonts w:ascii="Times New Roman" w:hAnsi="Times New Roman"/>
              </w:rPr>
              <w:t xml:space="preserve">, Н.К. </w:t>
            </w:r>
            <w:proofErr w:type="spellStart"/>
            <w:r w:rsidRPr="00CD6484">
              <w:rPr>
                <w:rFonts w:ascii="Times New Roman" w:hAnsi="Times New Roman"/>
              </w:rPr>
              <w:t>Конопатова</w:t>
            </w:r>
            <w:proofErr w:type="spellEnd"/>
            <w:r w:rsidRPr="00CD6484">
              <w:rPr>
                <w:rFonts w:ascii="Times New Roman" w:hAnsi="Times New Roman"/>
              </w:rPr>
              <w:t xml:space="preserve">, Л.П. Панкратова, Н.А. </w:t>
            </w:r>
            <w:proofErr w:type="spellStart"/>
            <w:r w:rsidRPr="00CD6484">
              <w:rPr>
                <w:rFonts w:ascii="Times New Roman" w:hAnsi="Times New Roman"/>
              </w:rPr>
              <w:t>Нурова</w:t>
            </w:r>
            <w:proofErr w:type="spellEnd"/>
            <w:r w:rsidRPr="00CD6484">
              <w:rPr>
                <w:rFonts w:ascii="Times New Roman" w:hAnsi="Times New Roman"/>
              </w:rPr>
              <w:t>, 2013</w:t>
            </w:r>
          </w:p>
        </w:tc>
        <w:tc>
          <w:tcPr>
            <w:tcW w:w="1417" w:type="dxa"/>
            <w:vMerge/>
          </w:tcPr>
          <w:p w:rsidR="00B94463" w:rsidRPr="0022226C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4463" w:rsidRPr="00A771F2" w:rsidRDefault="00B94463" w:rsidP="005361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0E6022" w:rsidRDefault="00B94463" w:rsidP="00F447CE">
            <w:pPr>
              <w:ind w:firstLine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4463" w:rsidRPr="000433FA" w:rsidRDefault="00B94463" w:rsidP="00B94463">
            <w:pPr>
              <w:ind w:left="-34" w:right="-108"/>
              <w:jc w:val="center"/>
              <w:rPr>
                <w:rFonts w:ascii="Times New Roman" w:hAnsi="Times New Roman" w:cs="Times New Roman"/>
              </w:rPr>
            </w:pPr>
            <w:r w:rsidRPr="000433FA">
              <w:rPr>
                <w:rFonts w:ascii="Times New Roman" w:hAnsi="Times New Roman" w:cs="Times New Roman"/>
              </w:rPr>
              <w:t>4а(2)</w:t>
            </w:r>
          </w:p>
        </w:tc>
        <w:tc>
          <w:tcPr>
            <w:tcW w:w="1060" w:type="dxa"/>
            <w:vMerge/>
          </w:tcPr>
          <w:p w:rsidR="00B94463" w:rsidRPr="0022226C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CD6484" w:rsidRDefault="00B94463" w:rsidP="00B94463">
            <w:pPr>
              <w:rPr>
                <w:rFonts w:ascii="Times New Roman" w:hAnsi="Times New Roman"/>
              </w:rPr>
            </w:pPr>
            <w:r w:rsidRPr="00CD6484">
              <w:rPr>
                <w:rFonts w:ascii="Times New Roman" w:hAnsi="Times New Roman"/>
              </w:rPr>
              <w:t xml:space="preserve">Информатика 4 класс </w:t>
            </w:r>
          </w:p>
          <w:p w:rsidR="00B94463" w:rsidRDefault="00B94463" w:rsidP="00B9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484">
              <w:rPr>
                <w:rFonts w:ascii="Times New Roman" w:hAnsi="Times New Roman"/>
              </w:rPr>
              <w:t xml:space="preserve">Н.В. Матвеева, Е.Н. </w:t>
            </w:r>
            <w:proofErr w:type="spellStart"/>
            <w:r w:rsidRPr="00CD6484">
              <w:rPr>
                <w:rFonts w:ascii="Times New Roman" w:hAnsi="Times New Roman"/>
              </w:rPr>
              <w:t>Челак</w:t>
            </w:r>
            <w:proofErr w:type="spellEnd"/>
            <w:r w:rsidRPr="00CD6484">
              <w:rPr>
                <w:rFonts w:ascii="Times New Roman" w:hAnsi="Times New Roman"/>
              </w:rPr>
              <w:t xml:space="preserve">, Н.К. </w:t>
            </w:r>
            <w:proofErr w:type="spellStart"/>
            <w:r w:rsidRPr="00CD6484">
              <w:rPr>
                <w:rFonts w:ascii="Times New Roman" w:hAnsi="Times New Roman"/>
              </w:rPr>
              <w:t>Конопатова</w:t>
            </w:r>
            <w:proofErr w:type="spellEnd"/>
            <w:r w:rsidRPr="00CD6484">
              <w:rPr>
                <w:rFonts w:ascii="Times New Roman" w:hAnsi="Times New Roman"/>
              </w:rPr>
              <w:t xml:space="preserve">, Л.П. Панкратова, </w:t>
            </w:r>
            <w:proofErr w:type="spellStart"/>
            <w:r w:rsidRPr="00CD6484">
              <w:rPr>
                <w:rFonts w:ascii="Times New Roman" w:hAnsi="Times New Roman"/>
              </w:rPr>
              <w:t>Н.А.Нурова</w:t>
            </w:r>
            <w:proofErr w:type="spellEnd"/>
            <w:r w:rsidRPr="00CD6484">
              <w:rPr>
                <w:rFonts w:ascii="Times New Roman" w:hAnsi="Times New Roman"/>
              </w:rPr>
              <w:t>, 2013</w:t>
            </w:r>
          </w:p>
        </w:tc>
        <w:tc>
          <w:tcPr>
            <w:tcW w:w="1417" w:type="dxa"/>
            <w:vMerge/>
          </w:tcPr>
          <w:p w:rsidR="00B94463" w:rsidRPr="0022226C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4463" w:rsidRPr="00A771F2" w:rsidRDefault="00B94463" w:rsidP="005361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4463" w:rsidRPr="00823A90" w:rsidTr="000E6022">
        <w:tc>
          <w:tcPr>
            <w:tcW w:w="1560" w:type="dxa"/>
            <w:vMerge w:val="restart"/>
          </w:tcPr>
          <w:p w:rsidR="00B94463" w:rsidRPr="000E6022" w:rsidRDefault="00B94463" w:rsidP="004C2BB2">
            <w:pPr>
              <w:pStyle w:val="a6"/>
              <w:ind w:right="-108"/>
              <w:jc w:val="both"/>
              <w:rPr>
                <w:sz w:val="23"/>
                <w:szCs w:val="23"/>
              </w:rPr>
            </w:pPr>
            <w:r w:rsidRPr="000E6022">
              <w:rPr>
                <w:sz w:val="23"/>
                <w:szCs w:val="23"/>
              </w:rPr>
              <w:t xml:space="preserve">Окружающий  </w:t>
            </w:r>
          </w:p>
          <w:p w:rsidR="00B94463" w:rsidRPr="000E6022" w:rsidRDefault="00B94463" w:rsidP="005C4731">
            <w:pPr>
              <w:pStyle w:val="a6"/>
              <w:ind w:right="-108"/>
              <w:jc w:val="both"/>
              <w:rPr>
                <w:szCs w:val="24"/>
              </w:rPr>
            </w:pPr>
            <w:r w:rsidRPr="000E6022">
              <w:rPr>
                <w:szCs w:val="24"/>
              </w:rPr>
              <w:t>мир</w:t>
            </w:r>
          </w:p>
          <w:p w:rsidR="00B94463" w:rsidRPr="000E6022" w:rsidRDefault="00B94463" w:rsidP="001E4FDB">
            <w:pPr>
              <w:ind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4463" w:rsidRPr="000E6022" w:rsidRDefault="00B94463" w:rsidP="00124C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060" w:type="dxa"/>
            <w:vMerge w:val="restart"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B94463" w:rsidRPr="000E6022" w:rsidRDefault="00B94463" w:rsidP="001E4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0E6022" w:rsidRDefault="00B94463" w:rsidP="001E4FD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1 класс </w:t>
            </w:r>
          </w:p>
          <w:p w:rsidR="00B94463" w:rsidRPr="000E6022" w:rsidRDefault="00B94463" w:rsidP="001E4FD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А.А. Плешаков.  2016</w:t>
            </w:r>
          </w:p>
        </w:tc>
        <w:tc>
          <w:tcPr>
            <w:tcW w:w="1417" w:type="dxa"/>
            <w:vMerge w:val="restart"/>
          </w:tcPr>
          <w:p w:rsidR="00B94463" w:rsidRPr="000E6022" w:rsidRDefault="00B94463" w:rsidP="00F447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B94463" w:rsidRPr="000E6022" w:rsidRDefault="00B94463" w:rsidP="00D3023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63" w:rsidRPr="000E6022" w:rsidRDefault="00B94463" w:rsidP="00D3023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94463" w:rsidRPr="0024659B" w:rsidRDefault="00B94463" w:rsidP="002C391E">
            <w:pPr>
              <w:ind w:left="-35" w:right="-108" w:hanging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(приказ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инобрнауки</w:t>
            </w:r>
            <w:proofErr w:type="spellEnd"/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№699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4463" w:rsidRPr="000E6022" w:rsidRDefault="00B94463" w:rsidP="00124C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0E6022" w:rsidRDefault="00B94463" w:rsidP="00DF79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1 класс </w:t>
            </w:r>
          </w:p>
          <w:p w:rsidR="00B94463" w:rsidRPr="000E6022" w:rsidRDefault="00B94463" w:rsidP="00DF79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А.А. Плешаков.  2016</w:t>
            </w:r>
          </w:p>
          <w:p w:rsidR="00B94463" w:rsidRPr="000E6022" w:rsidRDefault="00B94463" w:rsidP="00DF79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2 класс </w:t>
            </w:r>
          </w:p>
          <w:p w:rsidR="00B94463" w:rsidRPr="000E6022" w:rsidRDefault="00B94463" w:rsidP="00DF79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А.А. Плешаков.  2016</w:t>
            </w:r>
          </w:p>
        </w:tc>
        <w:tc>
          <w:tcPr>
            <w:tcW w:w="1417" w:type="dxa"/>
            <w:vMerge/>
          </w:tcPr>
          <w:p w:rsidR="00B94463" w:rsidRPr="000E6022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B94463" w:rsidRPr="00B94463" w:rsidRDefault="00B94463" w:rsidP="00B9446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B94463" w:rsidRPr="004F20A2" w:rsidRDefault="00B94463" w:rsidP="00B9446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B94463" w:rsidRPr="004F20A2" w:rsidRDefault="00B94463" w:rsidP="00B9446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B94463" w:rsidRPr="0022226C" w:rsidRDefault="00B94463" w:rsidP="002C391E">
            <w:pPr>
              <w:ind w:left="-35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4463" w:rsidRPr="000E6022" w:rsidRDefault="00B94463" w:rsidP="00124C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0E6022" w:rsidRDefault="00B94463" w:rsidP="0057787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2 класс </w:t>
            </w:r>
          </w:p>
          <w:p w:rsidR="00B94463" w:rsidRPr="000E6022" w:rsidRDefault="00B94463" w:rsidP="005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А.А. Плешаков.  2016</w:t>
            </w:r>
          </w:p>
          <w:p w:rsidR="00B94463" w:rsidRPr="000E6022" w:rsidRDefault="00B94463" w:rsidP="005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3 класс </w:t>
            </w:r>
          </w:p>
          <w:p w:rsidR="00B94463" w:rsidRPr="000E6022" w:rsidRDefault="00B94463" w:rsidP="005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А.А. Плешаков 2018г.</w:t>
            </w:r>
          </w:p>
        </w:tc>
        <w:tc>
          <w:tcPr>
            <w:tcW w:w="1417" w:type="dxa"/>
            <w:vMerge/>
          </w:tcPr>
          <w:p w:rsidR="00B94463" w:rsidRPr="000E6022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4463" w:rsidRPr="000E6022" w:rsidRDefault="00B94463" w:rsidP="00124C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4а(1)</w:t>
            </w:r>
          </w:p>
        </w:tc>
        <w:tc>
          <w:tcPr>
            <w:tcW w:w="10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0E6022" w:rsidRDefault="00B94463" w:rsidP="005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3 класс </w:t>
            </w:r>
          </w:p>
          <w:p w:rsidR="00B94463" w:rsidRPr="000E6022" w:rsidRDefault="00B94463" w:rsidP="005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А.А. Плешаков 2018г.</w:t>
            </w:r>
          </w:p>
          <w:p w:rsidR="00B94463" w:rsidRPr="000E6022" w:rsidRDefault="00B94463" w:rsidP="005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4 класс </w:t>
            </w:r>
          </w:p>
          <w:p w:rsidR="00B94463" w:rsidRPr="000E6022" w:rsidRDefault="00B94463" w:rsidP="005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А.А. Плешаков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Е.А.Крючкова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.  2020</w:t>
            </w:r>
          </w:p>
        </w:tc>
        <w:tc>
          <w:tcPr>
            <w:tcW w:w="1417" w:type="dxa"/>
            <w:vMerge/>
          </w:tcPr>
          <w:p w:rsidR="00B94463" w:rsidRPr="000E6022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4463" w:rsidRPr="000E6022" w:rsidRDefault="00B94463" w:rsidP="00124C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4а(2)</w:t>
            </w:r>
          </w:p>
        </w:tc>
        <w:tc>
          <w:tcPr>
            <w:tcW w:w="10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0E6022" w:rsidRDefault="00B94463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Окружающий мир. 4 класс</w:t>
            </w:r>
          </w:p>
          <w:p w:rsidR="00B94463" w:rsidRPr="000E6022" w:rsidRDefault="00B94463" w:rsidP="005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Плешаков</w:t>
            </w:r>
            <w:proofErr w:type="gram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.А.Крючкова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 2020 </w:t>
            </w:r>
          </w:p>
        </w:tc>
        <w:tc>
          <w:tcPr>
            <w:tcW w:w="1417" w:type="dxa"/>
            <w:vMerge/>
          </w:tcPr>
          <w:p w:rsidR="00B94463" w:rsidRPr="000E6022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463" w:rsidRPr="00823A90" w:rsidTr="000E6022">
        <w:tc>
          <w:tcPr>
            <w:tcW w:w="1560" w:type="dxa"/>
          </w:tcPr>
          <w:p w:rsidR="00B94463" w:rsidRPr="000E6022" w:rsidRDefault="00B94463" w:rsidP="00ED6E43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0E6022">
              <w:rPr>
                <w:rFonts w:ascii="Times New Roman" w:eastAsia="Times New Roman" w:hAnsi="Times New Roman" w:cs="Times New Roman"/>
                <w:sz w:val="23"/>
                <w:szCs w:val="23"/>
              </w:rPr>
              <w:t>религиозных</w:t>
            </w:r>
            <w:proofErr w:type="gramEnd"/>
          </w:p>
          <w:p w:rsidR="00B94463" w:rsidRPr="000E6022" w:rsidRDefault="00B94463" w:rsidP="00827A12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0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 и светской этики.</w:t>
            </w:r>
          </w:p>
          <w:p w:rsidR="00B94463" w:rsidRPr="000E6022" w:rsidRDefault="00B94463" w:rsidP="00982FD6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0E602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свет-</w:t>
            </w:r>
            <w:proofErr w:type="spellStart"/>
            <w:r w:rsidRPr="000E6022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0E6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этики</w:t>
            </w:r>
          </w:p>
        </w:tc>
        <w:tc>
          <w:tcPr>
            <w:tcW w:w="567" w:type="dxa"/>
          </w:tcPr>
          <w:p w:rsidR="00B94463" w:rsidRPr="000E6022" w:rsidRDefault="00B94463" w:rsidP="00675501">
            <w:pPr>
              <w:ind w:left="-34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4а(2)</w:t>
            </w:r>
          </w:p>
        </w:tc>
        <w:tc>
          <w:tcPr>
            <w:tcW w:w="1060" w:type="dxa"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3828" w:type="dxa"/>
          </w:tcPr>
          <w:p w:rsidR="00B94463" w:rsidRPr="000E6022" w:rsidRDefault="00B94463" w:rsidP="005361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0E6022">
              <w:rPr>
                <w:rFonts w:ascii="yandex-sans" w:eastAsia="Times New Roman" w:hAnsi="yandex-sans" w:cs="Times New Roman"/>
                <w:sz w:val="20"/>
                <w:szCs w:val="20"/>
              </w:rPr>
              <w:t>Основы религиозных культур и светской этики. Основы светской этики. 4 класс</w:t>
            </w:r>
          </w:p>
          <w:p w:rsidR="00B94463" w:rsidRPr="000E6022" w:rsidRDefault="00B94463" w:rsidP="0053618F">
            <w:pPr>
              <w:shd w:val="clear" w:color="auto" w:fill="FFFFFF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proofErr w:type="spellStart"/>
            <w:r w:rsidRPr="000E6022">
              <w:rPr>
                <w:rFonts w:ascii="yandex-sans" w:hAnsi="yandex-sans"/>
                <w:sz w:val="20"/>
                <w:szCs w:val="20"/>
                <w:shd w:val="clear" w:color="auto" w:fill="FFFFFF"/>
              </w:rPr>
              <w:t>Шемшурина</w:t>
            </w:r>
            <w:proofErr w:type="spellEnd"/>
            <w:r w:rsidRPr="000E6022">
              <w:rPr>
                <w:rFonts w:ascii="yandex-sans" w:hAnsi="yandex-sans"/>
                <w:sz w:val="20"/>
                <w:szCs w:val="20"/>
                <w:shd w:val="clear" w:color="auto" w:fill="FFFFFF"/>
              </w:rPr>
              <w:t xml:space="preserve"> А.И.</w:t>
            </w:r>
            <w:r w:rsidRPr="000E6022">
              <w:rPr>
                <w:rFonts w:ascii="yandex-sans" w:eastAsia="Times New Roman" w:hAnsi="yandex-sans" w:cs="Times New Roman"/>
                <w:sz w:val="20"/>
                <w:szCs w:val="20"/>
              </w:rPr>
              <w:t>, 2016</w:t>
            </w:r>
          </w:p>
          <w:p w:rsidR="00B94463" w:rsidRPr="000E6022" w:rsidRDefault="00B94463" w:rsidP="005361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94463" w:rsidRPr="000E6022" w:rsidRDefault="00B94463" w:rsidP="00E4286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B94463" w:rsidRPr="000E6022" w:rsidRDefault="00B94463" w:rsidP="00D30237">
            <w:pPr>
              <w:shd w:val="clear" w:color="auto" w:fill="FFFFFF"/>
              <w:ind w:left="-108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94463" w:rsidRPr="00A771F2" w:rsidRDefault="00B94463" w:rsidP="00881076">
            <w:pPr>
              <w:ind w:left="-108" w:right="-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(приказ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инобрнауки</w:t>
            </w:r>
            <w:proofErr w:type="spellEnd"/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№699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94463" w:rsidRPr="00823A90" w:rsidTr="000E6022">
        <w:tc>
          <w:tcPr>
            <w:tcW w:w="1560" w:type="dxa"/>
            <w:vMerge w:val="restart"/>
          </w:tcPr>
          <w:p w:rsidR="00B94463" w:rsidRPr="000E6022" w:rsidRDefault="00B94463" w:rsidP="0053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B94463" w:rsidRPr="000E6022" w:rsidRDefault="00B94463" w:rsidP="005569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060" w:type="dxa"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B94463" w:rsidRPr="000E6022" w:rsidRDefault="00B94463" w:rsidP="00982F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0E6022" w:rsidRDefault="00B94463" w:rsidP="0053618F">
            <w:pPr>
              <w:ind w:left="-4" w:right="-108"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Музыка. 1 класс Е.Д. Критская,  Г.П. Сергеева, Т.С. Шмагина.2016</w:t>
            </w:r>
          </w:p>
        </w:tc>
        <w:tc>
          <w:tcPr>
            <w:tcW w:w="1417" w:type="dxa"/>
            <w:vMerge w:val="restart"/>
          </w:tcPr>
          <w:p w:rsidR="00B94463" w:rsidRPr="000E6022" w:rsidRDefault="00B94463" w:rsidP="000E602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B94463" w:rsidRPr="000E6022" w:rsidRDefault="00B94463" w:rsidP="00E4286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4463" w:rsidRPr="0024659B" w:rsidRDefault="00B94463" w:rsidP="002C391E">
            <w:pPr>
              <w:ind w:left="-35" w:right="-108" w:hanging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(приказ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инобрнауки</w:t>
            </w:r>
            <w:proofErr w:type="spellEnd"/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№699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94463" w:rsidRPr="000E6022" w:rsidRDefault="00B94463" w:rsidP="005569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60" w:type="dxa"/>
            <w:vMerge w:val="restart"/>
          </w:tcPr>
          <w:p w:rsidR="00B94463" w:rsidRPr="000E6022" w:rsidRDefault="00B94463" w:rsidP="0013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0E6022" w:rsidRDefault="00B94463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Музыка. 2 класс Е.Д. Критская,  Г.П. Сергеева, Т.С. Шмагина.2016</w:t>
            </w:r>
          </w:p>
        </w:tc>
        <w:tc>
          <w:tcPr>
            <w:tcW w:w="1417" w:type="dxa"/>
            <w:vMerge/>
          </w:tcPr>
          <w:p w:rsidR="00B94463" w:rsidRPr="000E6022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B94463" w:rsidRPr="00B94463" w:rsidRDefault="00B94463" w:rsidP="00B9446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B94463" w:rsidRPr="004F20A2" w:rsidRDefault="00B94463" w:rsidP="00B9446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B94463" w:rsidRPr="004F20A2" w:rsidRDefault="00B94463" w:rsidP="00B9446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B94463" w:rsidRPr="0022226C" w:rsidRDefault="00B94463" w:rsidP="002C391E">
            <w:pPr>
              <w:ind w:left="-35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предельным сроком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</w:t>
            </w: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94463" w:rsidRPr="000E6022" w:rsidRDefault="00B94463" w:rsidP="005569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0E6022" w:rsidRDefault="00B94463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Музыка. 3 класс. Е.Д. Критская,  Г.П. Сергеева, Т.С. Шмагина.2013</w:t>
            </w:r>
          </w:p>
        </w:tc>
        <w:tc>
          <w:tcPr>
            <w:tcW w:w="1417" w:type="dxa"/>
            <w:vMerge/>
          </w:tcPr>
          <w:p w:rsidR="00B94463" w:rsidRPr="000E6022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94463" w:rsidRPr="000E6022" w:rsidRDefault="00B94463" w:rsidP="005569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4а(1)</w:t>
            </w:r>
          </w:p>
        </w:tc>
        <w:tc>
          <w:tcPr>
            <w:tcW w:w="10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0E6022" w:rsidRDefault="00B94463" w:rsidP="00982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Музыка. 3 класс. Е.Д. Критская,  Г.П. Сергеева, Т.С. Шмагина.2013</w:t>
            </w:r>
          </w:p>
        </w:tc>
        <w:tc>
          <w:tcPr>
            <w:tcW w:w="1417" w:type="dxa"/>
            <w:vMerge/>
          </w:tcPr>
          <w:p w:rsidR="00B94463" w:rsidRPr="000E6022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94463" w:rsidRPr="000E6022" w:rsidRDefault="00B94463" w:rsidP="005569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4а(2)</w:t>
            </w:r>
          </w:p>
        </w:tc>
        <w:tc>
          <w:tcPr>
            <w:tcW w:w="10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0E6022" w:rsidRDefault="00B94463" w:rsidP="0053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Музыка. 4 класс. Е.Д. Критская,  Г.П. Сергеева, Т.С. Шмагина.2014</w:t>
            </w:r>
          </w:p>
        </w:tc>
        <w:tc>
          <w:tcPr>
            <w:tcW w:w="1417" w:type="dxa"/>
            <w:vMerge/>
          </w:tcPr>
          <w:p w:rsidR="00B94463" w:rsidRPr="000E6022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63" w:rsidRPr="00823A90" w:rsidTr="000E6022">
        <w:tc>
          <w:tcPr>
            <w:tcW w:w="1560" w:type="dxa"/>
            <w:vMerge w:val="restart"/>
          </w:tcPr>
          <w:p w:rsidR="00B94463" w:rsidRPr="006C7881" w:rsidRDefault="006C7881" w:rsidP="00982FD6">
            <w:pPr>
              <w:pStyle w:val="a6"/>
              <w:ind w:right="-108"/>
              <w:rPr>
                <w:szCs w:val="24"/>
              </w:rPr>
            </w:pPr>
            <w:proofErr w:type="gramStart"/>
            <w:r>
              <w:rPr>
                <w:szCs w:val="24"/>
              </w:rPr>
              <w:lastRenderedPageBreak/>
              <w:t>Изобрази-тельное</w:t>
            </w:r>
            <w:proofErr w:type="gramEnd"/>
            <w:r>
              <w:rPr>
                <w:szCs w:val="24"/>
              </w:rPr>
              <w:t xml:space="preserve"> искусство</w:t>
            </w:r>
            <w:r w:rsidRPr="006C7881">
              <w:rPr>
                <w:szCs w:val="24"/>
              </w:rPr>
              <w:t>/</w:t>
            </w:r>
          </w:p>
          <w:p w:rsidR="00B94463" w:rsidRPr="000E6022" w:rsidRDefault="006C7881" w:rsidP="00982FD6">
            <w:pPr>
              <w:pStyle w:val="a6"/>
              <w:ind w:right="-108"/>
              <w:rPr>
                <w:szCs w:val="24"/>
              </w:rPr>
            </w:pPr>
            <w:r>
              <w:rPr>
                <w:szCs w:val="24"/>
              </w:rPr>
              <w:t>Изобразительное и</w:t>
            </w:r>
            <w:r w:rsidR="00B94463" w:rsidRPr="000E6022">
              <w:rPr>
                <w:szCs w:val="24"/>
              </w:rPr>
              <w:t>скусство</w:t>
            </w:r>
          </w:p>
          <w:p w:rsidR="00B94463" w:rsidRPr="000E6022" w:rsidRDefault="00B94463" w:rsidP="00982FD6">
            <w:pPr>
              <w:pStyle w:val="a6"/>
              <w:ind w:right="-108"/>
              <w:rPr>
                <w:sz w:val="22"/>
                <w:szCs w:val="22"/>
              </w:rPr>
            </w:pPr>
            <w:r>
              <w:rPr>
                <w:szCs w:val="24"/>
              </w:rPr>
              <w:t>(</w:t>
            </w:r>
            <w:proofErr w:type="spellStart"/>
            <w:r w:rsidR="00194800">
              <w:rPr>
                <w:szCs w:val="24"/>
              </w:rPr>
              <w:t>Т</w:t>
            </w:r>
            <w:r w:rsidRPr="000E6022">
              <w:rPr>
                <w:szCs w:val="24"/>
              </w:rPr>
              <w:t>ифло</w:t>
            </w:r>
            <w:proofErr w:type="spellEnd"/>
            <w:r w:rsidRPr="000E6022">
              <w:rPr>
                <w:szCs w:val="24"/>
              </w:rPr>
              <w:t>-графика</w:t>
            </w:r>
            <w:r>
              <w:rPr>
                <w:szCs w:val="24"/>
              </w:rPr>
              <w:t>)</w:t>
            </w:r>
          </w:p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94463" w:rsidRPr="000E6022" w:rsidRDefault="00B94463" w:rsidP="00675501">
            <w:pPr>
              <w:ind w:left="-34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060" w:type="dxa"/>
            <w:vMerge w:val="restart"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B94463" w:rsidRPr="000E6022" w:rsidRDefault="00B94463" w:rsidP="00982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0E6022" w:rsidRDefault="00B94463" w:rsidP="0053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искусство.1 класс Л.А.</w:t>
            </w:r>
          </w:p>
          <w:p w:rsidR="00B94463" w:rsidRPr="000E6022" w:rsidRDefault="00B94463" w:rsidP="000E6022">
            <w:pPr>
              <w:ind w:righ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proofErr w:type="gram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од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ред.Б.М.Неменского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. 2016</w:t>
            </w:r>
          </w:p>
        </w:tc>
        <w:tc>
          <w:tcPr>
            <w:tcW w:w="1417" w:type="dxa"/>
            <w:vMerge w:val="restart"/>
          </w:tcPr>
          <w:p w:rsidR="00B94463" w:rsidRPr="000E6022" w:rsidRDefault="00B94463" w:rsidP="00E4286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B94463" w:rsidRPr="000E6022" w:rsidRDefault="00B94463" w:rsidP="00D3023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94463" w:rsidRPr="0024659B" w:rsidRDefault="00B94463" w:rsidP="002C391E">
            <w:pPr>
              <w:ind w:left="-35" w:right="-108" w:hanging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(приказ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инобрнауки</w:t>
            </w:r>
            <w:proofErr w:type="spellEnd"/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№699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4463" w:rsidRPr="000E6022" w:rsidRDefault="00B94463" w:rsidP="00675501">
            <w:pPr>
              <w:ind w:left="-34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0E6022" w:rsidRDefault="00B94463" w:rsidP="00E4286B">
            <w:pPr>
              <w:ind w:right="-181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2 класс Е.И.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 / Под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ред.Б.М.Неменского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. 2016</w:t>
            </w:r>
          </w:p>
        </w:tc>
        <w:tc>
          <w:tcPr>
            <w:tcW w:w="1417" w:type="dxa"/>
            <w:vMerge/>
          </w:tcPr>
          <w:p w:rsidR="00B94463" w:rsidRPr="0022226C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737B73" w:rsidRPr="00B94463" w:rsidRDefault="00737B73" w:rsidP="00737B7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B94463" w:rsidRPr="0022226C" w:rsidRDefault="00B94463" w:rsidP="002C391E">
            <w:pPr>
              <w:ind w:left="-35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4463" w:rsidRPr="000E6022" w:rsidRDefault="00B94463" w:rsidP="00675501">
            <w:pPr>
              <w:ind w:left="-34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0E6022" w:rsidRDefault="00B94463" w:rsidP="00E42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3 класс. Н.А. Горяева, Л.А.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, А.С. </w:t>
            </w:r>
            <w:proofErr w:type="gram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 и др. / Под ред. Б.М.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. 2018</w:t>
            </w:r>
          </w:p>
        </w:tc>
        <w:tc>
          <w:tcPr>
            <w:tcW w:w="1417" w:type="dxa"/>
            <w:vMerge/>
          </w:tcPr>
          <w:p w:rsidR="00B94463" w:rsidRPr="0022226C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4463" w:rsidRPr="00A771F2" w:rsidRDefault="00B94463" w:rsidP="005361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4463" w:rsidRPr="00823A90" w:rsidTr="000E6022">
        <w:trPr>
          <w:trHeight w:val="71"/>
        </w:trPr>
        <w:tc>
          <w:tcPr>
            <w:tcW w:w="15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4463" w:rsidRPr="000E6022" w:rsidRDefault="00B94463" w:rsidP="00675501">
            <w:pPr>
              <w:ind w:left="-34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4а(1)</w:t>
            </w:r>
          </w:p>
        </w:tc>
        <w:tc>
          <w:tcPr>
            <w:tcW w:w="10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0E6022" w:rsidRDefault="00B94463" w:rsidP="00982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3 класс. Н.А. Горяева, Л.А.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А.С.</w:t>
            </w:r>
            <w:proofErr w:type="gram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spellEnd"/>
            <w:proofErr w:type="gram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 и др. /Под ред. Б.М.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. 2018г. </w:t>
            </w:r>
          </w:p>
          <w:p w:rsidR="00B94463" w:rsidRPr="000E6022" w:rsidRDefault="00B94463" w:rsidP="000E6022">
            <w:pPr>
              <w:ind w:right="-181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4 класс. Л.А.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 / Под ред.Б.М.Неменского.2021</w:t>
            </w:r>
          </w:p>
        </w:tc>
        <w:tc>
          <w:tcPr>
            <w:tcW w:w="1417" w:type="dxa"/>
            <w:vMerge/>
          </w:tcPr>
          <w:p w:rsidR="00B94463" w:rsidRPr="0022226C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4463" w:rsidRPr="00A771F2" w:rsidRDefault="00B94463" w:rsidP="005361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E4286B" w:rsidRDefault="00B94463" w:rsidP="0053618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</w:tcPr>
          <w:p w:rsidR="00B94463" w:rsidRPr="000E6022" w:rsidRDefault="00B94463" w:rsidP="00BC22A2">
            <w:pPr>
              <w:ind w:left="-34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</w:rPr>
              <w:t>4а(2)</w:t>
            </w:r>
          </w:p>
        </w:tc>
        <w:tc>
          <w:tcPr>
            <w:tcW w:w="1060" w:type="dxa"/>
            <w:vMerge/>
          </w:tcPr>
          <w:p w:rsidR="00B94463" w:rsidRPr="000E602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0E6022" w:rsidRDefault="00B94463" w:rsidP="00982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4 класс. Л.А.</w:t>
            </w:r>
          </w:p>
          <w:p w:rsidR="00B94463" w:rsidRPr="000E6022" w:rsidRDefault="00B94463" w:rsidP="000E6022">
            <w:pPr>
              <w:ind w:right="-1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proofErr w:type="gram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 /П</w:t>
            </w:r>
            <w:proofErr w:type="gram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од ред. </w:t>
            </w:r>
            <w:proofErr w:type="spellStart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Б.М.Неменского</w:t>
            </w:r>
            <w:proofErr w:type="spellEnd"/>
            <w:r w:rsidRPr="000E6022">
              <w:rPr>
                <w:rFonts w:ascii="Times New Roman" w:hAnsi="Times New Roman" w:cs="Times New Roman"/>
                <w:sz w:val="20"/>
                <w:szCs w:val="20"/>
              </w:rPr>
              <w:t xml:space="preserve">  2021</w:t>
            </w:r>
          </w:p>
        </w:tc>
        <w:tc>
          <w:tcPr>
            <w:tcW w:w="1417" w:type="dxa"/>
            <w:vMerge/>
          </w:tcPr>
          <w:p w:rsidR="00B94463" w:rsidRPr="0022226C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4463" w:rsidRPr="00A771F2" w:rsidRDefault="00B94463" w:rsidP="005361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4463" w:rsidRPr="00823A90" w:rsidTr="002C391E">
        <w:trPr>
          <w:trHeight w:val="485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B94463" w:rsidRPr="00D4272F" w:rsidRDefault="00F55EDD" w:rsidP="004C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B94463" w:rsidRPr="00D4272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463" w:rsidRPr="0022226C" w:rsidRDefault="00B94463" w:rsidP="00AF4B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2226C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060" w:type="dxa"/>
            <w:vMerge w:val="restart"/>
            <w:tcBorders>
              <w:bottom w:val="single" w:sz="4" w:space="0" w:color="auto"/>
            </w:tcBorders>
          </w:tcPr>
          <w:p w:rsidR="00B94463" w:rsidRPr="0022226C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6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B94463" w:rsidRPr="0022226C" w:rsidRDefault="00B94463" w:rsidP="00982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94463" w:rsidRDefault="00B94463" w:rsidP="00E7306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226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1 класс. </w:t>
            </w:r>
          </w:p>
          <w:p w:rsidR="00B94463" w:rsidRPr="0022226C" w:rsidRDefault="00B94463" w:rsidP="00E7306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226C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26C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22226C">
              <w:rPr>
                <w:rFonts w:ascii="Times New Roman" w:hAnsi="Times New Roman" w:cs="Times New Roman"/>
                <w:sz w:val="20"/>
                <w:szCs w:val="20"/>
              </w:rPr>
              <w:t>, Т.П.Зуева.2016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94463" w:rsidRPr="000E6022" w:rsidRDefault="00B94463" w:rsidP="005146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B94463" w:rsidRPr="000E6022" w:rsidRDefault="00B94463" w:rsidP="005146A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4463" w:rsidRPr="0024659B" w:rsidRDefault="00B94463" w:rsidP="002C391E">
            <w:pPr>
              <w:ind w:left="-35" w:right="-108" w:hanging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(приказ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инобрнауки</w:t>
            </w:r>
            <w:proofErr w:type="spellEnd"/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№699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D4272F" w:rsidRDefault="00B94463" w:rsidP="0053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4463" w:rsidRPr="0022226C" w:rsidRDefault="00B94463" w:rsidP="00AF4B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2226C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60" w:type="dxa"/>
            <w:vMerge/>
          </w:tcPr>
          <w:p w:rsidR="00B94463" w:rsidRPr="0022226C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22226C" w:rsidRDefault="00B94463" w:rsidP="005361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226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2 класс.  </w:t>
            </w:r>
          </w:p>
          <w:p w:rsidR="00B94463" w:rsidRPr="0022226C" w:rsidRDefault="00B94463" w:rsidP="005361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226C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26C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22226C">
              <w:rPr>
                <w:rFonts w:ascii="Times New Roman" w:hAnsi="Times New Roman" w:cs="Times New Roman"/>
                <w:sz w:val="20"/>
                <w:szCs w:val="20"/>
              </w:rPr>
              <w:t>, Т.П.Зуева.2016</w:t>
            </w:r>
          </w:p>
        </w:tc>
        <w:tc>
          <w:tcPr>
            <w:tcW w:w="1417" w:type="dxa"/>
            <w:vMerge/>
          </w:tcPr>
          <w:p w:rsidR="00B94463" w:rsidRPr="0022226C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737B73" w:rsidRPr="00B94463" w:rsidRDefault="00737B73" w:rsidP="00737B7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B94463" w:rsidRPr="0022226C" w:rsidRDefault="00B94463" w:rsidP="002C391E">
            <w:pPr>
              <w:ind w:left="-35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D4272F" w:rsidRDefault="00B94463" w:rsidP="0053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4463" w:rsidRPr="0022226C" w:rsidRDefault="00B94463" w:rsidP="00AF4B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2226C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60" w:type="dxa"/>
            <w:vMerge/>
          </w:tcPr>
          <w:p w:rsidR="00B94463" w:rsidRPr="0022226C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22226C" w:rsidRDefault="00B94463" w:rsidP="0057787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226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2 класс.  </w:t>
            </w:r>
          </w:p>
          <w:p w:rsidR="00B94463" w:rsidRDefault="00B94463" w:rsidP="005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26C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26C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22226C">
              <w:rPr>
                <w:rFonts w:ascii="Times New Roman" w:hAnsi="Times New Roman" w:cs="Times New Roman"/>
                <w:sz w:val="20"/>
                <w:szCs w:val="20"/>
              </w:rPr>
              <w:t>, Т.П.Зуева.2016</w:t>
            </w:r>
          </w:p>
          <w:p w:rsidR="00B94463" w:rsidRDefault="00B94463" w:rsidP="005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26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3 класс </w:t>
            </w:r>
          </w:p>
          <w:p w:rsidR="00B94463" w:rsidRPr="0022226C" w:rsidRDefault="00B94463" w:rsidP="005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Т.П. Зуева. </w:t>
            </w:r>
            <w:r w:rsidRPr="0022226C">
              <w:rPr>
                <w:rFonts w:ascii="Times New Roman" w:hAnsi="Times New Roman" w:cs="Times New Roman"/>
                <w:sz w:val="20"/>
                <w:szCs w:val="20"/>
              </w:rPr>
              <w:t xml:space="preserve"> 2016 </w:t>
            </w:r>
          </w:p>
        </w:tc>
        <w:tc>
          <w:tcPr>
            <w:tcW w:w="1417" w:type="dxa"/>
            <w:vMerge/>
          </w:tcPr>
          <w:p w:rsidR="00B94463" w:rsidRPr="0022226C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4463" w:rsidRPr="004C2BB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D4272F" w:rsidRDefault="00B94463" w:rsidP="0053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4463" w:rsidRPr="0022226C" w:rsidRDefault="00B94463" w:rsidP="00AF4B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2226C">
              <w:rPr>
                <w:rFonts w:ascii="Times New Roman" w:hAnsi="Times New Roman" w:cs="Times New Roman"/>
              </w:rPr>
              <w:t>4а</w:t>
            </w: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060" w:type="dxa"/>
            <w:vMerge/>
          </w:tcPr>
          <w:p w:rsidR="00B94463" w:rsidRPr="0022226C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Default="00B94463" w:rsidP="005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26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3 класс </w:t>
            </w:r>
          </w:p>
          <w:p w:rsidR="00B94463" w:rsidRDefault="00B94463" w:rsidP="005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Т.П. Зуева. </w:t>
            </w:r>
            <w:r w:rsidRPr="0022226C">
              <w:rPr>
                <w:rFonts w:ascii="Times New Roman" w:hAnsi="Times New Roman" w:cs="Times New Roman"/>
                <w:sz w:val="20"/>
                <w:szCs w:val="20"/>
              </w:rPr>
              <w:t xml:space="preserve"> 2016 Технология. 4 класс </w:t>
            </w:r>
          </w:p>
          <w:p w:rsidR="00B94463" w:rsidRPr="0022226C" w:rsidRDefault="00B94463" w:rsidP="005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26C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26C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22226C">
              <w:rPr>
                <w:rFonts w:ascii="Times New Roman" w:hAnsi="Times New Roman" w:cs="Times New Roman"/>
                <w:sz w:val="20"/>
                <w:szCs w:val="20"/>
              </w:rPr>
              <w:t>, Т.П.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26C">
              <w:rPr>
                <w:rFonts w:ascii="Times New Roman" w:hAnsi="Times New Roman" w:cs="Times New Roman"/>
                <w:sz w:val="20"/>
                <w:szCs w:val="20"/>
              </w:rPr>
              <w:t xml:space="preserve">Зуева. 2020 </w:t>
            </w:r>
          </w:p>
        </w:tc>
        <w:tc>
          <w:tcPr>
            <w:tcW w:w="1417" w:type="dxa"/>
            <w:vMerge/>
          </w:tcPr>
          <w:p w:rsidR="00B94463" w:rsidRPr="0022226C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4463" w:rsidRPr="004C2BB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D4272F" w:rsidRDefault="00B94463" w:rsidP="0053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4463" w:rsidRPr="0022226C" w:rsidRDefault="00B94463" w:rsidP="00AF4B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2226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060" w:type="dxa"/>
            <w:vMerge/>
          </w:tcPr>
          <w:p w:rsidR="00B94463" w:rsidRPr="0022226C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94463" w:rsidRPr="0022226C" w:rsidRDefault="00B94463" w:rsidP="00982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26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4 класс. </w:t>
            </w:r>
          </w:p>
          <w:p w:rsidR="00B94463" w:rsidRPr="0022226C" w:rsidRDefault="00B94463" w:rsidP="00982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26C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26C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22226C">
              <w:rPr>
                <w:rFonts w:ascii="Times New Roman" w:hAnsi="Times New Roman" w:cs="Times New Roman"/>
                <w:sz w:val="20"/>
                <w:szCs w:val="20"/>
              </w:rPr>
              <w:t>, Т.П.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26C">
              <w:rPr>
                <w:rFonts w:ascii="Times New Roman" w:hAnsi="Times New Roman" w:cs="Times New Roman"/>
                <w:sz w:val="20"/>
                <w:szCs w:val="20"/>
              </w:rPr>
              <w:t>Зуева. 2020</w:t>
            </w:r>
          </w:p>
        </w:tc>
        <w:tc>
          <w:tcPr>
            <w:tcW w:w="1417" w:type="dxa"/>
            <w:vMerge/>
          </w:tcPr>
          <w:p w:rsidR="00B94463" w:rsidRPr="0022226C" w:rsidRDefault="00B94463" w:rsidP="00D3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4463" w:rsidRPr="004C2BB2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63" w:rsidRPr="00823A90" w:rsidTr="000E6022">
        <w:tc>
          <w:tcPr>
            <w:tcW w:w="1560" w:type="dxa"/>
            <w:vMerge w:val="restart"/>
          </w:tcPr>
          <w:p w:rsidR="00B94463" w:rsidRPr="00AF4B8D" w:rsidRDefault="008F1A5E" w:rsidP="00982FD6">
            <w:pPr>
              <w:pStyle w:val="a6"/>
              <w:ind w:right="-108"/>
              <w:rPr>
                <w:szCs w:val="24"/>
              </w:rPr>
            </w:pPr>
            <w:r>
              <w:rPr>
                <w:szCs w:val="24"/>
              </w:rPr>
              <w:t>Физическая культура (а</w:t>
            </w:r>
            <w:r w:rsidR="00F55EDD">
              <w:rPr>
                <w:szCs w:val="24"/>
              </w:rPr>
              <w:t>даптивная физическая культура</w:t>
            </w:r>
            <w:r>
              <w:rPr>
                <w:szCs w:val="24"/>
              </w:rPr>
              <w:t>)</w:t>
            </w:r>
          </w:p>
          <w:p w:rsidR="00B94463" w:rsidRPr="00AF4B8D" w:rsidRDefault="00B94463" w:rsidP="0053618F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4463" w:rsidRPr="00AF4B8D" w:rsidRDefault="00B94463" w:rsidP="00AF4B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4B8D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060" w:type="dxa"/>
            <w:vMerge w:val="restart"/>
          </w:tcPr>
          <w:p w:rsidR="00B94463" w:rsidRPr="00AF4B8D" w:rsidRDefault="00B94463" w:rsidP="0053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8D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B94463" w:rsidRPr="00AF4B8D" w:rsidRDefault="00B94463" w:rsidP="00982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</w:tcPr>
          <w:p w:rsidR="00B94463" w:rsidRPr="00AF4B8D" w:rsidRDefault="00B94463" w:rsidP="0053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B8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1-4 классы. </w:t>
            </w:r>
          </w:p>
          <w:p w:rsidR="00B94463" w:rsidRPr="00AF4B8D" w:rsidRDefault="00B94463" w:rsidP="0053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B8D">
              <w:rPr>
                <w:rFonts w:ascii="Times New Roman" w:hAnsi="Times New Roman" w:cs="Times New Roman"/>
                <w:sz w:val="20"/>
                <w:szCs w:val="20"/>
              </w:rPr>
              <w:t>В.И. Лях. 2016</w:t>
            </w:r>
          </w:p>
          <w:p w:rsidR="00B94463" w:rsidRPr="00AF4B8D" w:rsidRDefault="00B94463" w:rsidP="0053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94463" w:rsidRPr="000E6022" w:rsidRDefault="00B94463" w:rsidP="00A61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B94463" w:rsidRPr="000E6022" w:rsidRDefault="00B94463" w:rsidP="00D3023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737B73" w:rsidRPr="00B94463" w:rsidRDefault="00737B73" w:rsidP="00737B7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B94463" w:rsidRPr="000E6022" w:rsidRDefault="00B94463" w:rsidP="00A612BD">
            <w:pPr>
              <w:ind w:left="-35" w:right="-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091D40" w:rsidRDefault="00B94463" w:rsidP="00536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94463" w:rsidRPr="00AF4B8D" w:rsidRDefault="00B94463" w:rsidP="00AF4B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4B8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60" w:type="dxa"/>
            <w:vMerge/>
          </w:tcPr>
          <w:p w:rsidR="00B94463" w:rsidRPr="00823A90" w:rsidRDefault="00B94463" w:rsidP="00536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B94463" w:rsidRPr="00CF42C2" w:rsidRDefault="00B94463" w:rsidP="0053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4463" w:rsidRPr="00823A90" w:rsidRDefault="00B94463" w:rsidP="00D30237">
            <w:pPr>
              <w:jc w:val="center"/>
            </w:pPr>
          </w:p>
        </w:tc>
        <w:tc>
          <w:tcPr>
            <w:tcW w:w="1417" w:type="dxa"/>
            <w:vMerge/>
          </w:tcPr>
          <w:p w:rsidR="00B94463" w:rsidRPr="00823A90" w:rsidRDefault="00B94463" w:rsidP="0053618F">
            <w:pPr>
              <w:jc w:val="center"/>
            </w:pP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091D40" w:rsidRDefault="00B94463" w:rsidP="00536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94463" w:rsidRPr="00AF4B8D" w:rsidRDefault="00B94463" w:rsidP="00AF4B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4B8D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60" w:type="dxa"/>
            <w:vMerge/>
          </w:tcPr>
          <w:p w:rsidR="00B94463" w:rsidRPr="00823A90" w:rsidRDefault="00B94463" w:rsidP="00536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B94463" w:rsidRPr="00CF42C2" w:rsidRDefault="00B94463" w:rsidP="0053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4463" w:rsidRPr="00823A90" w:rsidRDefault="00B94463" w:rsidP="00D30237">
            <w:pPr>
              <w:jc w:val="center"/>
            </w:pPr>
          </w:p>
        </w:tc>
        <w:tc>
          <w:tcPr>
            <w:tcW w:w="1417" w:type="dxa"/>
            <w:vMerge/>
          </w:tcPr>
          <w:p w:rsidR="00B94463" w:rsidRPr="00823A90" w:rsidRDefault="00B94463" w:rsidP="0053618F">
            <w:pPr>
              <w:jc w:val="center"/>
            </w:pP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091D40" w:rsidRDefault="00B94463" w:rsidP="00536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94463" w:rsidRPr="00AF4B8D" w:rsidRDefault="00B94463" w:rsidP="00AF4B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4B8D">
              <w:rPr>
                <w:rFonts w:ascii="Times New Roman" w:hAnsi="Times New Roman" w:cs="Times New Roman"/>
              </w:rPr>
              <w:t>4а(1)</w:t>
            </w:r>
          </w:p>
        </w:tc>
        <w:tc>
          <w:tcPr>
            <w:tcW w:w="1060" w:type="dxa"/>
            <w:vMerge/>
          </w:tcPr>
          <w:p w:rsidR="00B94463" w:rsidRPr="00823A90" w:rsidRDefault="00B94463" w:rsidP="00536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B94463" w:rsidRPr="00CF42C2" w:rsidRDefault="00B94463" w:rsidP="0053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4463" w:rsidRPr="00823A90" w:rsidRDefault="00B94463" w:rsidP="00D30237">
            <w:pPr>
              <w:jc w:val="center"/>
            </w:pPr>
          </w:p>
        </w:tc>
        <w:tc>
          <w:tcPr>
            <w:tcW w:w="1417" w:type="dxa"/>
            <w:vMerge/>
          </w:tcPr>
          <w:p w:rsidR="00B94463" w:rsidRPr="00823A90" w:rsidRDefault="00B94463" w:rsidP="0053618F">
            <w:pPr>
              <w:jc w:val="center"/>
            </w:pPr>
          </w:p>
        </w:tc>
      </w:tr>
      <w:tr w:rsidR="00B94463" w:rsidRPr="00823A90" w:rsidTr="000E6022">
        <w:tc>
          <w:tcPr>
            <w:tcW w:w="1560" w:type="dxa"/>
            <w:vMerge/>
          </w:tcPr>
          <w:p w:rsidR="00B94463" w:rsidRPr="00091D40" w:rsidRDefault="00B94463" w:rsidP="00536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94463" w:rsidRPr="00AF4B8D" w:rsidRDefault="00B94463" w:rsidP="00AF4B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4B8D">
              <w:rPr>
                <w:rFonts w:ascii="Times New Roman" w:hAnsi="Times New Roman" w:cs="Times New Roman"/>
              </w:rPr>
              <w:t>4а(2)</w:t>
            </w:r>
          </w:p>
        </w:tc>
        <w:tc>
          <w:tcPr>
            <w:tcW w:w="1060" w:type="dxa"/>
            <w:vMerge/>
          </w:tcPr>
          <w:p w:rsidR="00B94463" w:rsidRPr="00823A90" w:rsidRDefault="00B94463" w:rsidP="00536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B94463" w:rsidRPr="00CF42C2" w:rsidRDefault="00B94463" w:rsidP="0053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4463" w:rsidRPr="00823A90" w:rsidRDefault="00B94463" w:rsidP="00D30237">
            <w:pPr>
              <w:jc w:val="center"/>
            </w:pPr>
          </w:p>
        </w:tc>
        <w:tc>
          <w:tcPr>
            <w:tcW w:w="1417" w:type="dxa"/>
            <w:vMerge/>
          </w:tcPr>
          <w:p w:rsidR="00B94463" w:rsidRPr="00823A90" w:rsidRDefault="00B94463" w:rsidP="0053618F">
            <w:pPr>
              <w:jc w:val="center"/>
            </w:pPr>
          </w:p>
        </w:tc>
      </w:tr>
    </w:tbl>
    <w:p w:rsidR="00070167" w:rsidRDefault="00070167" w:rsidP="00EE7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A2" w:rsidRPr="00D8771F" w:rsidRDefault="0052107C" w:rsidP="00D87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DFB">
        <w:rPr>
          <w:rFonts w:ascii="Times New Roman" w:hAnsi="Times New Roman" w:cs="Times New Roman"/>
          <w:b/>
          <w:sz w:val="24"/>
          <w:szCs w:val="24"/>
        </w:rPr>
        <w:t>Адаптированная основная общеобразовательная программа</w:t>
      </w:r>
      <w:r w:rsidR="00535B29" w:rsidRPr="0052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DFB">
        <w:rPr>
          <w:rFonts w:ascii="Times New Roman" w:hAnsi="Times New Roman" w:cs="Times New Roman"/>
          <w:b/>
          <w:sz w:val="24"/>
          <w:szCs w:val="24"/>
        </w:rPr>
        <w:t xml:space="preserve">начального общего образования </w:t>
      </w:r>
      <w:r w:rsidR="00F93F52" w:rsidRPr="00F93F52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F93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71F">
        <w:rPr>
          <w:rFonts w:ascii="Times New Roman" w:hAnsi="Times New Roman" w:cs="Times New Roman"/>
          <w:b/>
          <w:i/>
          <w:sz w:val="24"/>
          <w:szCs w:val="24"/>
        </w:rPr>
        <w:t xml:space="preserve">слабовидящих </w:t>
      </w:r>
      <w:r w:rsidR="00A54B3A" w:rsidRPr="00D8771F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r w:rsidR="005146A0">
        <w:rPr>
          <w:rFonts w:ascii="Times New Roman" w:hAnsi="Times New Roman" w:cs="Times New Roman"/>
          <w:b/>
          <w:i/>
          <w:sz w:val="24"/>
          <w:szCs w:val="24"/>
        </w:rPr>
        <w:t xml:space="preserve"> с умственной отсталостью (интеллектуальными нарушениями)</w:t>
      </w:r>
      <w:r w:rsidR="00A54B3A" w:rsidRPr="0052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392" w:rsidRPr="0052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392" w:rsidRPr="00D8771F">
        <w:rPr>
          <w:rFonts w:ascii="Times New Roman" w:hAnsi="Times New Roman" w:cs="Times New Roman"/>
          <w:b/>
          <w:i/>
          <w:sz w:val="24"/>
          <w:szCs w:val="24"/>
        </w:rPr>
        <w:t>(вариант 4.3)</w:t>
      </w:r>
    </w:p>
    <w:p w:rsidR="00585A1C" w:rsidRDefault="00BC22A2" w:rsidP="0023165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85A1C">
        <w:rPr>
          <w:rFonts w:ascii="Times New Roman" w:hAnsi="Times New Roman" w:cs="Times New Roman"/>
          <w:noProof/>
          <w:sz w:val="24"/>
          <w:szCs w:val="24"/>
        </w:rPr>
        <w:t xml:space="preserve">Срок реализации </w:t>
      </w:r>
      <w:r w:rsidR="00231658">
        <w:rPr>
          <w:rFonts w:ascii="Times New Roman" w:hAnsi="Times New Roman" w:cs="Times New Roman"/>
          <w:noProof/>
          <w:sz w:val="24"/>
          <w:szCs w:val="24"/>
        </w:rPr>
        <w:t xml:space="preserve">программ </w:t>
      </w:r>
      <w:r w:rsidRPr="00585A1C">
        <w:rPr>
          <w:rFonts w:ascii="Times New Roman" w:hAnsi="Times New Roman" w:cs="Times New Roman"/>
          <w:noProof/>
          <w:sz w:val="24"/>
          <w:szCs w:val="24"/>
        </w:rPr>
        <w:t xml:space="preserve">– 5 лет </w:t>
      </w:r>
    </w:p>
    <w:p w:rsidR="008A3392" w:rsidRDefault="00BC22A2" w:rsidP="0023165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85A1C">
        <w:rPr>
          <w:rFonts w:ascii="Times New Roman" w:hAnsi="Times New Roman" w:cs="Times New Roman"/>
          <w:noProof/>
          <w:sz w:val="24"/>
          <w:szCs w:val="24"/>
        </w:rPr>
        <w:t>(1б</w:t>
      </w:r>
      <w:r w:rsidR="00F93F52">
        <w:rPr>
          <w:rFonts w:ascii="Times New Roman" w:hAnsi="Times New Roman" w:cs="Times New Roman"/>
          <w:noProof/>
          <w:sz w:val="24"/>
          <w:szCs w:val="24"/>
        </w:rPr>
        <w:t>, 2б, 3б,</w:t>
      </w:r>
      <w:r w:rsidRPr="00585A1C">
        <w:rPr>
          <w:rFonts w:ascii="Times New Roman" w:hAnsi="Times New Roman" w:cs="Times New Roman"/>
          <w:noProof/>
          <w:sz w:val="24"/>
          <w:szCs w:val="24"/>
        </w:rPr>
        <w:t xml:space="preserve"> 4б (1-ого года обучения),  4б (2-ого года обучения) классы</w:t>
      </w:r>
      <w:r w:rsidR="00585A1C">
        <w:rPr>
          <w:rFonts w:ascii="Times New Roman" w:hAnsi="Times New Roman" w:cs="Times New Roman"/>
          <w:noProof/>
          <w:sz w:val="24"/>
          <w:szCs w:val="24"/>
        </w:rPr>
        <w:t>)</w:t>
      </w:r>
      <w:r w:rsidR="008D6334" w:rsidRPr="008D633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D6334">
        <w:rPr>
          <w:rFonts w:ascii="Times New Roman" w:hAnsi="Times New Roman" w:cs="Times New Roman"/>
          <w:noProof/>
          <w:sz w:val="24"/>
          <w:szCs w:val="24"/>
        </w:rPr>
        <w:t>(далее – 4б(1), 4б(2))</w:t>
      </w:r>
    </w:p>
    <w:p w:rsidR="00D8771F" w:rsidRPr="00D8771F" w:rsidRDefault="00D8771F" w:rsidP="0023165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4820"/>
        <w:gridCol w:w="1417"/>
        <w:gridCol w:w="1418"/>
      </w:tblGrid>
      <w:tr w:rsidR="005146A0" w:rsidRPr="00823A90" w:rsidTr="005146A0">
        <w:trPr>
          <w:cantSplit/>
          <w:trHeight w:val="1134"/>
        </w:trPr>
        <w:tc>
          <w:tcPr>
            <w:tcW w:w="1560" w:type="dxa"/>
          </w:tcPr>
          <w:p w:rsidR="005146A0" w:rsidRPr="00823A90" w:rsidRDefault="005146A0" w:rsidP="00463D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предметы </w:t>
            </w:r>
          </w:p>
          <w:p w:rsidR="005146A0" w:rsidRPr="00823A90" w:rsidRDefault="005146A0" w:rsidP="00463D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</w:t>
            </w: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ствии </w:t>
            </w:r>
          </w:p>
          <w:p w:rsidR="005146A0" w:rsidRDefault="005146A0" w:rsidP="00463D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>с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</w:t>
            </w:r>
          </w:p>
          <w:p w:rsidR="005146A0" w:rsidRPr="00823A90" w:rsidRDefault="005146A0" w:rsidP="00463D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</w:p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5146A0" w:rsidRPr="00823A90" w:rsidRDefault="005146A0" w:rsidP="00463DD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820" w:type="dxa"/>
          </w:tcPr>
          <w:p w:rsidR="005146A0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Учебники, пособия для </w:t>
            </w:r>
            <w:proofErr w:type="gramStart"/>
            <w:r w:rsidRPr="00823A9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>(наименование, автор, год издания)</w:t>
            </w:r>
          </w:p>
        </w:tc>
        <w:tc>
          <w:tcPr>
            <w:tcW w:w="1417" w:type="dxa"/>
          </w:tcPr>
          <w:p w:rsidR="005146A0" w:rsidRPr="00823A90" w:rsidRDefault="005146A0" w:rsidP="005146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5146A0" w:rsidRPr="00823A90" w:rsidRDefault="005146A0" w:rsidP="005146A0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издательства</w:t>
            </w:r>
          </w:p>
        </w:tc>
        <w:tc>
          <w:tcPr>
            <w:tcW w:w="1418" w:type="dxa"/>
          </w:tcPr>
          <w:p w:rsidR="005146A0" w:rsidRPr="00823A90" w:rsidRDefault="005146A0" w:rsidP="00A13B8E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утверждённому</w:t>
            </w: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федеральному перечню учебников </w:t>
            </w:r>
            <w:r w:rsidRPr="00040F8A">
              <w:rPr>
                <w:rFonts w:ascii="Times New Roman" w:hAnsi="Times New Roman" w:cs="Times New Roman"/>
                <w:sz w:val="16"/>
                <w:szCs w:val="16"/>
              </w:rPr>
              <w:t>(реквизиты приказа)</w:t>
            </w:r>
          </w:p>
        </w:tc>
      </w:tr>
      <w:tr w:rsidR="005146A0" w:rsidRPr="00823A90" w:rsidTr="005146A0">
        <w:trPr>
          <w:trHeight w:val="308"/>
        </w:trPr>
        <w:tc>
          <w:tcPr>
            <w:tcW w:w="1560" w:type="dxa"/>
            <w:vMerge w:val="restart"/>
          </w:tcPr>
          <w:p w:rsidR="005146A0" w:rsidRPr="00D4272F" w:rsidRDefault="005146A0" w:rsidP="00463DD7">
            <w:pPr>
              <w:pStyle w:val="a4"/>
              <w:ind w:left="-108" w:right="-108" w:firstLine="108"/>
              <w:jc w:val="both"/>
              <w:rPr>
                <w:lang w:val="ru-RU"/>
              </w:rPr>
            </w:pPr>
            <w:proofErr w:type="spellStart"/>
            <w:r w:rsidRPr="00D4272F">
              <w:t>Русский</w:t>
            </w:r>
            <w:proofErr w:type="spellEnd"/>
          </w:p>
          <w:p w:rsidR="005146A0" w:rsidRPr="00D4272F" w:rsidRDefault="005146A0" w:rsidP="00463DD7">
            <w:pPr>
              <w:pStyle w:val="a4"/>
              <w:ind w:left="-108" w:right="-108" w:firstLine="108"/>
              <w:jc w:val="both"/>
            </w:pPr>
            <w:proofErr w:type="spellStart"/>
            <w:r w:rsidRPr="00D4272F">
              <w:t>язык</w:t>
            </w:r>
            <w:proofErr w:type="spellEnd"/>
          </w:p>
          <w:p w:rsidR="005146A0" w:rsidRPr="00D4272F" w:rsidRDefault="005146A0" w:rsidP="00463D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6A0" w:rsidRPr="00D37028" w:rsidRDefault="005146A0" w:rsidP="009C62A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D37028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820" w:type="dxa"/>
          </w:tcPr>
          <w:p w:rsidR="005146A0" w:rsidRDefault="005146A0" w:rsidP="00ED6E43">
            <w:pPr>
              <w:rPr>
                <w:rFonts w:ascii="Times New Roman" w:hAnsi="Times New Roman"/>
                <w:sz w:val="20"/>
                <w:szCs w:val="20"/>
              </w:rPr>
            </w:pPr>
            <w:r w:rsidRPr="00D37028">
              <w:rPr>
                <w:rFonts w:ascii="Times New Roman" w:hAnsi="Times New Roman"/>
                <w:sz w:val="20"/>
                <w:szCs w:val="20"/>
              </w:rPr>
              <w:t xml:space="preserve">«Букварь». </w:t>
            </w:r>
          </w:p>
          <w:p w:rsidR="005146A0" w:rsidRPr="00D40E4A" w:rsidRDefault="005146A0" w:rsidP="0017090F">
            <w:pPr>
              <w:ind w:right="-108"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</w:pPr>
            <w:r w:rsidRPr="00D37028">
              <w:rPr>
                <w:rFonts w:ascii="Times New Roman" w:hAnsi="Times New Roman"/>
                <w:sz w:val="20"/>
                <w:szCs w:val="20"/>
              </w:rPr>
              <w:t>А.К.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7028">
              <w:rPr>
                <w:rFonts w:ascii="Times New Roman" w:hAnsi="Times New Roman"/>
                <w:sz w:val="20"/>
                <w:szCs w:val="20"/>
              </w:rPr>
              <w:t>Аксёнова,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7028">
              <w:rPr>
                <w:rFonts w:ascii="Times New Roman" w:hAnsi="Times New Roman"/>
                <w:sz w:val="20"/>
                <w:szCs w:val="20"/>
              </w:rPr>
              <w:t>С.В.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7028">
              <w:rPr>
                <w:rFonts w:ascii="Times New Roman" w:hAnsi="Times New Roman"/>
                <w:sz w:val="20"/>
                <w:szCs w:val="20"/>
              </w:rPr>
              <w:t>Комарова,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7028">
              <w:rPr>
                <w:rFonts w:ascii="Times New Roman" w:hAnsi="Times New Roman"/>
                <w:sz w:val="20"/>
                <w:szCs w:val="20"/>
              </w:rPr>
              <w:t>М.И.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7028">
              <w:rPr>
                <w:rFonts w:ascii="Times New Roman" w:hAnsi="Times New Roman"/>
                <w:sz w:val="20"/>
                <w:szCs w:val="20"/>
              </w:rPr>
              <w:t>Шишкова</w:t>
            </w:r>
            <w:r w:rsidRPr="00D37028">
              <w:rPr>
                <w:rFonts w:ascii="Times New Roman" w:hAnsi="Times New Roman"/>
                <w:bCs/>
                <w:iCs/>
                <w:sz w:val="20"/>
                <w:szCs w:val="20"/>
              </w:rPr>
              <w:t>, 2018</w:t>
            </w:r>
          </w:p>
        </w:tc>
        <w:tc>
          <w:tcPr>
            <w:tcW w:w="1417" w:type="dxa"/>
            <w:vMerge w:val="restart"/>
          </w:tcPr>
          <w:p w:rsidR="005146A0" w:rsidRPr="000E6022" w:rsidRDefault="005146A0" w:rsidP="005146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5146A0" w:rsidRPr="004C2BB2" w:rsidRDefault="005146A0" w:rsidP="005146A0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37B73" w:rsidRPr="00B94463" w:rsidRDefault="00737B73" w:rsidP="00737B7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5146A0" w:rsidRPr="004C2BB2" w:rsidRDefault="005146A0" w:rsidP="00A771F2">
            <w:pPr>
              <w:ind w:left="-108" w:right="-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46A0" w:rsidRPr="00823A90" w:rsidTr="005146A0">
        <w:trPr>
          <w:trHeight w:val="151"/>
        </w:trPr>
        <w:tc>
          <w:tcPr>
            <w:tcW w:w="1560" w:type="dxa"/>
            <w:vMerge/>
          </w:tcPr>
          <w:p w:rsidR="005146A0" w:rsidRPr="00D4272F" w:rsidRDefault="005146A0" w:rsidP="00463D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6A0" w:rsidRPr="00D37028" w:rsidRDefault="005146A0" w:rsidP="009C62A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D37028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820" w:type="dxa"/>
          </w:tcPr>
          <w:p w:rsidR="005146A0" w:rsidRDefault="005146A0" w:rsidP="00ED6E43">
            <w:pPr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702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r w:rsidRPr="00D3702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2 класс. </w:t>
            </w:r>
          </w:p>
          <w:p w:rsidR="005146A0" w:rsidRPr="00D40E4A" w:rsidRDefault="005146A0" w:rsidP="00ED6E43">
            <w:pPr>
              <w:contextualSpacing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</w:pPr>
            <w:r w:rsidRPr="00D37028">
              <w:rPr>
                <w:rFonts w:ascii="Times New Roman" w:hAnsi="Times New Roman"/>
                <w:bCs/>
                <w:iCs/>
                <w:sz w:val="20"/>
                <w:szCs w:val="20"/>
              </w:rPr>
              <w:t>Э.В. Якубовская,  Я.В. Коршунова. 2018</w:t>
            </w:r>
          </w:p>
        </w:tc>
        <w:tc>
          <w:tcPr>
            <w:tcW w:w="1417" w:type="dxa"/>
            <w:vMerge/>
          </w:tcPr>
          <w:p w:rsidR="005146A0" w:rsidRPr="004C2BB2" w:rsidRDefault="005146A0" w:rsidP="00463DD7">
            <w:pPr>
              <w:ind w:left="-108" w:right="-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46A0" w:rsidRPr="004C2BB2" w:rsidRDefault="005146A0" w:rsidP="00463DD7">
            <w:pPr>
              <w:ind w:left="-108" w:right="-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46A0" w:rsidRPr="00823A90" w:rsidTr="005146A0">
        <w:trPr>
          <w:trHeight w:val="335"/>
        </w:trPr>
        <w:tc>
          <w:tcPr>
            <w:tcW w:w="1560" w:type="dxa"/>
            <w:vMerge/>
          </w:tcPr>
          <w:p w:rsidR="005146A0" w:rsidRPr="00D4272F" w:rsidRDefault="005146A0" w:rsidP="00463D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6A0" w:rsidRPr="00D37028" w:rsidRDefault="005146A0" w:rsidP="009C62A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D37028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820" w:type="dxa"/>
          </w:tcPr>
          <w:p w:rsidR="005146A0" w:rsidRDefault="005146A0" w:rsidP="00ED6E43">
            <w:pPr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702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Русский язык. 3 класс. </w:t>
            </w:r>
          </w:p>
          <w:p w:rsidR="005146A0" w:rsidRPr="00D40E4A" w:rsidRDefault="005146A0" w:rsidP="00ED6E43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28">
              <w:rPr>
                <w:rFonts w:ascii="Times New Roman" w:hAnsi="Times New Roman"/>
                <w:bCs/>
                <w:iCs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.В. Якубовская,  Я.В. Коршунова</w:t>
            </w:r>
            <w:r w:rsidRPr="00D37028">
              <w:rPr>
                <w:rFonts w:ascii="Times New Roman" w:hAnsi="Times New Roman"/>
                <w:bCs/>
                <w:iCs/>
                <w:sz w:val="20"/>
                <w:szCs w:val="20"/>
              </w:rPr>
              <w:t>, 2018</w:t>
            </w:r>
          </w:p>
        </w:tc>
        <w:tc>
          <w:tcPr>
            <w:tcW w:w="1417" w:type="dxa"/>
            <w:vMerge/>
          </w:tcPr>
          <w:p w:rsidR="005146A0" w:rsidRPr="004C2BB2" w:rsidRDefault="005146A0" w:rsidP="00463DD7">
            <w:pPr>
              <w:ind w:left="-108" w:right="-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46A0" w:rsidRPr="004C2BB2" w:rsidRDefault="005146A0" w:rsidP="00463DD7">
            <w:pPr>
              <w:ind w:left="-108" w:right="-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46A0" w:rsidRPr="00823A90" w:rsidTr="005146A0">
        <w:trPr>
          <w:trHeight w:val="427"/>
        </w:trPr>
        <w:tc>
          <w:tcPr>
            <w:tcW w:w="1560" w:type="dxa"/>
            <w:vMerge/>
          </w:tcPr>
          <w:p w:rsidR="005146A0" w:rsidRPr="00D4272F" w:rsidRDefault="005146A0" w:rsidP="00463D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6A0" w:rsidRPr="00D37028" w:rsidRDefault="005146A0" w:rsidP="009C62A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D37028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820" w:type="dxa"/>
          </w:tcPr>
          <w:p w:rsidR="005146A0" w:rsidRDefault="005146A0" w:rsidP="00AB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02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4 класс </w:t>
            </w:r>
          </w:p>
          <w:p w:rsidR="005146A0" w:rsidRPr="00D37028" w:rsidRDefault="005146A0" w:rsidP="00AB21D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7028">
              <w:rPr>
                <w:rFonts w:ascii="Times New Roman" w:hAnsi="Times New Roman" w:cs="Times New Roman"/>
                <w:sz w:val="20"/>
                <w:szCs w:val="20"/>
              </w:rPr>
              <w:t xml:space="preserve">Якубовская Э. В., Коршунова Я.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70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7" w:type="dxa"/>
            <w:vMerge/>
          </w:tcPr>
          <w:p w:rsidR="005146A0" w:rsidRPr="004C2BB2" w:rsidRDefault="005146A0" w:rsidP="00463DD7">
            <w:pPr>
              <w:ind w:left="-108" w:right="-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46A0" w:rsidRPr="004C2BB2" w:rsidRDefault="005146A0" w:rsidP="00463DD7">
            <w:pPr>
              <w:ind w:left="-108" w:right="-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46A0" w:rsidRPr="00823A90" w:rsidTr="005146A0">
        <w:tc>
          <w:tcPr>
            <w:tcW w:w="1560" w:type="dxa"/>
            <w:vMerge w:val="restart"/>
          </w:tcPr>
          <w:p w:rsidR="005146A0" w:rsidRPr="00D4272F" w:rsidRDefault="005146A0" w:rsidP="00982FD6">
            <w:pPr>
              <w:pStyle w:val="a6"/>
              <w:ind w:right="-108"/>
              <w:rPr>
                <w:szCs w:val="24"/>
              </w:rPr>
            </w:pPr>
            <w:r w:rsidRPr="00D4272F">
              <w:rPr>
                <w:szCs w:val="24"/>
              </w:rPr>
              <w:t>Чтение (</w:t>
            </w:r>
            <w:proofErr w:type="gramStart"/>
            <w:r w:rsidRPr="00D4272F">
              <w:rPr>
                <w:szCs w:val="24"/>
              </w:rPr>
              <w:t>Литератур</w:t>
            </w:r>
            <w:r>
              <w:rPr>
                <w:szCs w:val="24"/>
              </w:rPr>
              <w:t>-</w:t>
            </w:r>
            <w:proofErr w:type="spellStart"/>
            <w:r w:rsidRPr="00D4272F">
              <w:rPr>
                <w:szCs w:val="24"/>
              </w:rPr>
              <w:t>ное</w:t>
            </w:r>
            <w:proofErr w:type="spellEnd"/>
            <w:proofErr w:type="gramEnd"/>
            <w:r w:rsidRPr="00D4272F">
              <w:rPr>
                <w:szCs w:val="24"/>
              </w:rPr>
              <w:t xml:space="preserve"> чтение) </w:t>
            </w:r>
          </w:p>
          <w:p w:rsidR="005146A0" w:rsidRPr="00D4272F" w:rsidRDefault="005146A0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6A0" w:rsidRPr="00000B75" w:rsidRDefault="005146A0" w:rsidP="009C62A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00B75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820" w:type="dxa"/>
          </w:tcPr>
          <w:p w:rsidR="005146A0" w:rsidRDefault="005146A0" w:rsidP="007B0B47">
            <w:pPr>
              <w:rPr>
                <w:rFonts w:ascii="Times New Roman" w:hAnsi="Times New Roman"/>
                <w:sz w:val="20"/>
                <w:szCs w:val="20"/>
              </w:rPr>
            </w:pPr>
            <w:r w:rsidRPr="00000B75">
              <w:rPr>
                <w:rFonts w:ascii="Times New Roman" w:hAnsi="Times New Roman"/>
                <w:sz w:val="20"/>
                <w:szCs w:val="20"/>
              </w:rPr>
              <w:t xml:space="preserve">«Букварь». </w:t>
            </w:r>
          </w:p>
          <w:p w:rsidR="005146A0" w:rsidRPr="00000B75" w:rsidRDefault="005146A0" w:rsidP="0017090F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000B75">
              <w:rPr>
                <w:rFonts w:ascii="Times New Roman" w:hAnsi="Times New Roman"/>
                <w:sz w:val="20"/>
                <w:szCs w:val="20"/>
              </w:rPr>
              <w:t>А.К.Аксёнова</w:t>
            </w:r>
            <w:proofErr w:type="gramStart"/>
            <w:r w:rsidRPr="00000B75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000B75">
              <w:rPr>
                <w:rFonts w:ascii="Times New Roman" w:hAnsi="Times New Roman"/>
                <w:sz w:val="20"/>
                <w:szCs w:val="20"/>
              </w:rPr>
              <w:t>.В.Комарова,М.И.Шишкова</w:t>
            </w:r>
            <w:proofErr w:type="spellEnd"/>
            <w:r w:rsidRPr="00000B75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000B75">
              <w:rPr>
                <w:rFonts w:ascii="Times New Roman" w:hAnsi="Times New Roman"/>
                <w:bCs/>
                <w:iCs/>
                <w:sz w:val="20"/>
                <w:szCs w:val="20"/>
              </w:rPr>
              <w:t>2018</w:t>
            </w:r>
          </w:p>
        </w:tc>
        <w:tc>
          <w:tcPr>
            <w:tcW w:w="1417" w:type="dxa"/>
            <w:vMerge w:val="restart"/>
          </w:tcPr>
          <w:p w:rsidR="005146A0" w:rsidRPr="000E6022" w:rsidRDefault="005146A0" w:rsidP="005146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5146A0" w:rsidRPr="004C2BB2" w:rsidRDefault="005146A0" w:rsidP="005146A0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37B73" w:rsidRPr="00B94463" w:rsidRDefault="00737B73" w:rsidP="00737B7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5146A0" w:rsidRPr="004C2BB2" w:rsidRDefault="005146A0" w:rsidP="000967DE">
            <w:pPr>
              <w:ind w:left="-108" w:right="-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000B75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6A0" w:rsidRPr="00000B75" w:rsidRDefault="005146A0" w:rsidP="009C62A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00B75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820" w:type="dxa"/>
          </w:tcPr>
          <w:p w:rsidR="005146A0" w:rsidRDefault="005146A0" w:rsidP="007B0B47">
            <w:pPr>
              <w:rPr>
                <w:rFonts w:ascii="Times New Roman" w:hAnsi="Times New Roman"/>
                <w:sz w:val="20"/>
                <w:szCs w:val="20"/>
              </w:rPr>
            </w:pPr>
            <w:r w:rsidRPr="002A30A5">
              <w:rPr>
                <w:rFonts w:ascii="Times New Roman" w:hAnsi="Times New Roman"/>
                <w:sz w:val="20"/>
                <w:szCs w:val="20"/>
              </w:rPr>
              <w:t xml:space="preserve">Чтение 2 класс. </w:t>
            </w:r>
          </w:p>
          <w:p w:rsidR="005146A0" w:rsidRPr="00B71243" w:rsidRDefault="005146A0" w:rsidP="0017090F">
            <w:pPr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30A5">
              <w:rPr>
                <w:rFonts w:ascii="Times New Roman" w:hAnsi="Times New Roman"/>
                <w:sz w:val="20"/>
                <w:szCs w:val="20"/>
              </w:rPr>
              <w:t>С.Ю.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0A5">
              <w:rPr>
                <w:rFonts w:ascii="Times New Roman" w:hAnsi="Times New Roman"/>
                <w:sz w:val="20"/>
                <w:szCs w:val="20"/>
              </w:rPr>
              <w:t xml:space="preserve">Ильина, </w:t>
            </w:r>
            <w:r>
              <w:rPr>
                <w:rFonts w:ascii="Times New Roman" w:hAnsi="Times New Roman"/>
                <w:sz w:val="20"/>
                <w:szCs w:val="20"/>
              </w:rPr>
              <w:t>А.К. Аксёнова, Т.М. Головкина</w:t>
            </w:r>
            <w:r w:rsidRPr="002A30A5">
              <w:rPr>
                <w:rFonts w:ascii="Times New Roman" w:hAnsi="Times New Roman"/>
                <w:sz w:val="20"/>
                <w:szCs w:val="20"/>
              </w:rPr>
              <w:t>, 2018.</w:t>
            </w:r>
          </w:p>
        </w:tc>
        <w:tc>
          <w:tcPr>
            <w:tcW w:w="1417" w:type="dxa"/>
            <w:vMerge/>
          </w:tcPr>
          <w:p w:rsidR="005146A0" w:rsidRPr="00736AED" w:rsidRDefault="005146A0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5146A0" w:rsidRPr="00736AED" w:rsidRDefault="005146A0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000B75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6A0" w:rsidRPr="00000B75" w:rsidRDefault="005146A0" w:rsidP="009C62A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00B75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820" w:type="dxa"/>
          </w:tcPr>
          <w:p w:rsidR="005146A0" w:rsidRDefault="005146A0" w:rsidP="007B0B47">
            <w:pPr>
              <w:rPr>
                <w:rFonts w:ascii="Times New Roman" w:hAnsi="Times New Roman"/>
                <w:sz w:val="20"/>
                <w:szCs w:val="20"/>
              </w:rPr>
            </w:pPr>
            <w:r w:rsidRPr="00000B75">
              <w:rPr>
                <w:rFonts w:ascii="Times New Roman" w:hAnsi="Times New Roman"/>
                <w:sz w:val="20"/>
                <w:szCs w:val="20"/>
              </w:rPr>
              <w:t xml:space="preserve">Чтение 3 класс. </w:t>
            </w:r>
          </w:p>
          <w:p w:rsidR="005146A0" w:rsidRPr="00B71243" w:rsidRDefault="005146A0" w:rsidP="007B0B4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B75">
              <w:rPr>
                <w:rFonts w:ascii="Times New Roman" w:hAnsi="Times New Roman"/>
                <w:sz w:val="20"/>
                <w:szCs w:val="20"/>
              </w:rPr>
              <w:t>С.Ю.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0B75">
              <w:rPr>
                <w:rFonts w:ascii="Times New Roman" w:hAnsi="Times New Roman"/>
                <w:sz w:val="20"/>
                <w:szCs w:val="20"/>
              </w:rPr>
              <w:t>Ильина, А.А. Богданова,  2018.</w:t>
            </w:r>
          </w:p>
        </w:tc>
        <w:tc>
          <w:tcPr>
            <w:tcW w:w="1417" w:type="dxa"/>
            <w:vMerge/>
          </w:tcPr>
          <w:p w:rsidR="005146A0" w:rsidRPr="00736AED" w:rsidRDefault="005146A0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5146A0" w:rsidRPr="00736AED" w:rsidRDefault="005146A0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000B75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6A0" w:rsidRPr="00000B75" w:rsidRDefault="005146A0" w:rsidP="009C62A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00B75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820" w:type="dxa"/>
          </w:tcPr>
          <w:p w:rsidR="005146A0" w:rsidRDefault="005146A0" w:rsidP="007B0B47">
            <w:pPr>
              <w:rPr>
                <w:rFonts w:ascii="Times New Roman" w:hAnsi="Times New Roman"/>
                <w:sz w:val="20"/>
                <w:szCs w:val="20"/>
              </w:rPr>
            </w:pPr>
            <w:r w:rsidRPr="00000B75">
              <w:rPr>
                <w:rFonts w:ascii="Times New Roman" w:hAnsi="Times New Roman"/>
                <w:sz w:val="20"/>
                <w:szCs w:val="20"/>
              </w:rPr>
              <w:t>Чтение. 4 класс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6A0" w:rsidRPr="00000B75" w:rsidRDefault="005146A0" w:rsidP="001B39B1">
            <w:pPr>
              <w:rPr>
                <w:rFonts w:ascii="Times New Roman" w:hAnsi="Times New Roman"/>
                <w:sz w:val="20"/>
                <w:szCs w:val="20"/>
              </w:rPr>
            </w:pPr>
            <w:r w:rsidRPr="00000B75">
              <w:rPr>
                <w:rFonts w:ascii="Times New Roman" w:hAnsi="Times New Roman"/>
                <w:sz w:val="20"/>
                <w:szCs w:val="20"/>
              </w:rPr>
              <w:t>С.Ю.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0B75">
              <w:rPr>
                <w:rFonts w:ascii="Times New Roman" w:hAnsi="Times New Roman"/>
                <w:sz w:val="20"/>
                <w:szCs w:val="20"/>
              </w:rPr>
              <w:t>Ильина, 2020</w:t>
            </w:r>
          </w:p>
        </w:tc>
        <w:tc>
          <w:tcPr>
            <w:tcW w:w="1417" w:type="dxa"/>
            <w:vMerge/>
          </w:tcPr>
          <w:p w:rsidR="005146A0" w:rsidRPr="00736AED" w:rsidRDefault="005146A0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5146A0" w:rsidRPr="00736AED" w:rsidRDefault="005146A0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146A0" w:rsidRPr="00823A90" w:rsidTr="005146A0">
        <w:trPr>
          <w:trHeight w:val="333"/>
        </w:trPr>
        <w:tc>
          <w:tcPr>
            <w:tcW w:w="1560" w:type="dxa"/>
            <w:vMerge w:val="restart"/>
          </w:tcPr>
          <w:p w:rsidR="005146A0" w:rsidRPr="00D4272F" w:rsidRDefault="005146A0" w:rsidP="006D54CD">
            <w:pPr>
              <w:pStyle w:val="a6"/>
              <w:ind w:left="-108" w:right="-108" w:firstLine="108"/>
              <w:rPr>
                <w:szCs w:val="24"/>
              </w:rPr>
            </w:pPr>
            <w:r w:rsidRPr="00D4272F">
              <w:rPr>
                <w:szCs w:val="24"/>
              </w:rPr>
              <w:t>Математика</w:t>
            </w:r>
          </w:p>
          <w:p w:rsidR="005146A0" w:rsidRPr="00D4272F" w:rsidRDefault="005146A0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6A0" w:rsidRPr="002A30A5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30A5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820" w:type="dxa"/>
          </w:tcPr>
          <w:p w:rsidR="005146A0" w:rsidRDefault="005146A0" w:rsidP="00DF5EAE">
            <w:pPr>
              <w:rPr>
                <w:rFonts w:ascii="Times New Roman" w:hAnsi="Times New Roman"/>
                <w:sz w:val="20"/>
                <w:szCs w:val="20"/>
              </w:rPr>
            </w:pPr>
            <w:r w:rsidRPr="002A30A5">
              <w:rPr>
                <w:rFonts w:ascii="Times New Roman" w:hAnsi="Times New Roman"/>
                <w:sz w:val="20"/>
                <w:szCs w:val="20"/>
              </w:rPr>
              <w:t xml:space="preserve">Математика. 1 класс. </w:t>
            </w:r>
          </w:p>
          <w:p w:rsidR="005146A0" w:rsidRPr="002A30A5" w:rsidRDefault="005146A0" w:rsidP="00DF5E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Алышева</w:t>
            </w:r>
            <w:proofErr w:type="spellEnd"/>
            <w:r w:rsidRPr="002A30A5">
              <w:rPr>
                <w:rFonts w:ascii="Times New Roman" w:hAnsi="Times New Roman"/>
                <w:sz w:val="20"/>
                <w:szCs w:val="20"/>
              </w:rPr>
              <w:t>, 2018</w:t>
            </w:r>
          </w:p>
        </w:tc>
        <w:tc>
          <w:tcPr>
            <w:tcW w:w="1417" w:type="dxa"/>
            <w:vMerge w:val="restart"/>
          </w:tcPr>
          <w:p w:rsidR="005146A0" w:rsidRPr="000E6022" w:rsidRDefault="005146A0" w:rsidP="005146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5146A0" w:rsidRPr="002A30A5" w:rsidRDefault="005146A0" w:rsidP="005146A0">
            <w:pPr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737B73" w:rsidRPr="00B94463" w:rsidRDefault="00737B73" w:rsidP="00737B7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5146A0" w:rsidRPr="00736AED" w:rsidRDefault="005146A0" w:rsidP="00D40E4A">
            <w:pPr>
              <w:ind w:left="-108" w:right="-9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146A0" w:rsidRPr="00823A90" w:rsidTr="005146A0">
        <w:trPr>
          <w:trHeight w:val="397"/>
        </w:trPr>
        <w:tc>
          <w:tcPr>
            <w:tcW w:w="1560" w:type="dxa"/>
            <w:vMerge/>
          </w:tcPr>
          <w:p w:rsidR="005146A0" w:rsidRPr="00D4272F" w:rsidRDefault="005146A0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6A0" w:rsidRPr="002A30A5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30A5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820" w:type="dxa"/>
          </w:tcPr>
          <w:p w:rsidR="005146A0" w:rsidRDefault="005146A0" w:rsidP="00DF5EAE">
            <w:pPr>
              <w:rPr>
                <w:rFonts w:ascii="Times New Roman" w:hAnsi="Times New Roman"/>
                <w:sz w:val="20"/>
                <w:szCs w:val="20"/>
              </w:rPr>
            </w:pPr>
            <w:r w:rsidRPr="002A30A5">
              <w:rPr>
                <w:rFonts w:ascii="Times New Roman" w:hAnsi="Times New Roman"/>
                <w:sz w:val="20"/>
                <w:szCs w:val="20"/>
              </w:rPr>
              <w:t xml:space="preserve"> Математика. 2 класс. </w:t>
            </w:r>
          </w:p>
          <w:p w:rsidR="005146A0" w:rsidRPr="002A30A5" w:rsidRDefault="005146A0" w:rsidP="00DF5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Алышева</w:t>
            </w:r>
            <w:proofErr w:type="spellEnd"/>
            <w:r w:rsidRPr="002A30A5">
              <w:rPr>
                <w:rFonts w:ascii="Times New Roman" w:hAnsi="Times New Roman"/>
                <w:sz w:val="20"/>
                <w:szCs w:val="20"/>
              </w:rPr>
              <w:t>, 2018</w:t>
            </w:r>
          </w:p>
        </w:tc>
        <w:tc>
          <w:tcPr>
            <w:tcW w:w="1417" w:type="dxa"/>
            <w:vMerge/>
          </w:tcPr>
          <w:p w:rsidR="005146A0" w:rsidRPr="00736AED" w:rsidRDefault="005146A0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5146A0" w:rsidRPr="00736AED" w:rsidRDefault="005146A0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146A0" w:rsidRPr="00823A90" w:rsidTr="005146A0">
        <w:trPr>
          <w:trHeight w:val="447"/>
        </w:trPr>
        <w:tc>
          <w:tcPr>
            <w:tcW w:w="1560" w:type="dxa"/>
            <w:vMerge/>
          </w:tcPr>
          <w:p w:rsidR="005146A0" w:rsidRPr="00D4272F" w:rsidRDefault="005146A0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6A0" w:rsidRPr="002A30A5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30A5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820" w:type="dxa"/>
          </w:tcPr>
          <w:p w:rsidR="005146A0" w:rsidRDefault="005146A0" w:rsidP="00DF5EAE">
            <w:pPr>
              <w:rPr>
                <w:rFonts w:ascii="Times New Roman" w:hAnsi="Times New Roman"/>
                <w:sz w:val="20"/>
                <w:szCs w:val="20"/>
              </w:rPr>
            </w:pPr>
            <w:r w:rsidRPr="002A30A5">
              <w:rPr>
                <w:rFonts w:ascii="Times New Roman" w:hAnsi="Times New Roman"/>
                <w:sz w:val="20"/>
                <w:szCs w:val="20"/>
              </w:rPr>
              <w:t>Математика. 3 класс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6A0" w:rsidRPr="002A30A5" w:rsidRDefault="005146A0" w:rsidP="00DF5EAE">
            <w:pPr>
              <w:rPr>
                <w:rFonts w:ascii="Times New Roman" w:hAnsi="Times New Roman"/>
                <w:sz w:val="20"/>
                <w:szCs w:val="20"/>
              </w:rPr>
            </w:pPr>
            <w:r w:rsidRPr="002A30A5">
              <w:rPr>
                <w:rFonts w:ascii="Times New Roman" w:hAnsi="Times New Roman"/>
                <w:sz w:val="20"/>
                <w:szCs w:val="20"/>
              </w:rPr>
              <w:t xml:space="preserve">Т.В. </w:t>
            </w:r>
            <w:proofErr w:type="spellStart"/>
            <w:r w:rsidRPr="002A30A5">
              <w:rPr>
                <w:rFonts w:ascii="Times New Roman" w:hAnsi="Times New Roman"/>
                <w:sz w:val="20"/>
                <w:szCs w:val="20"/>
              </w:rPr>
              <w:t>Алышева</w:t>
            </w:r>
            <w:proofErr w:type="spellEnd"/>
            <w:r w:rsidRPr="002A30A5">
              <w:rPr>
                <w:rFonts w:ascii="Times New Roman" w:hAnsi="Times New Roman"/>
                <w:sz w:val="20"/>
                <w:szCs w:val="20"/>
              </w:rPr>
              <w:t>., 2018</w:t>
            </w:r>
          </w:p>
        </w:tc>
        <w:tc>
          <w:tcPr>
            <w:tcW w:w="1417" w:type="dxa"/>
            <w:vMerge/>
          </w:tcPr>
          <w:p w:rsidR="005146A0" w:rsidRPr="00736AED" w:rsidRDefault="005146A0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5146A0" w:rsidRPr="00736AED" w:rsidRDefault="005146A0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146A0" w:rsidRPr="00823A90" w:rsidTr="005146A0">
        <w:trPr>
          <w:trHeight w:val="334"/>
        </w:trPr>
        <w:tc>
          <w:tcPr>
            <w:tcW w:w="1560" w:type="dxa"/>
            <w:vMerge/>
          </w:tcPr>
          <w:p w:rsidR="005146A0" w:rsidRPr="00D4272F" w:rsidRDefault="005146A0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6A0" w:rsidRPr="002A30A5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30A5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820" w:type="dxa"/>
          </w:tcPr>
          <w:p w:rsidR="005146A0" w:rsidRDefault="005146A0" w:rsidP="00DF5EAE">
            <w:pPr>
              <w:rPr>
                <w:rFonts w:ascii="Times New Roman" w:hAnsi="Times New Roman"/>
                <w:sz w:val="20"/>
                <w:szCs w:val="20"/>
              </w:rPr>
            </w:pPr>
            <w:r w:rsidRPr="002A30A5">
              <w:rPr>
                <w:rFonts w:ascii="Times New Roman" w:hAnsi="Times New Roman"/>
                <w:sz w:val="20"/>
                <w:szCs w:val="20"/>
              </w:rPr>
              <w:t>Математика. 4 класс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6A0" w:rsidRPr="002A30A5" w:rsidRDefault="005146A0" w:rsidP="00DF5EAE">
            <w:pPr>
              <w:rPr>
                <w:rFonts w:ascii="Times New Roman" w:hAnsi="Times New Roman"/>
                <w:sz w:val="20"/>
                <w:szCs w:val="20"/>
              </w:rPr>
            </w:pPr>
            <w:r w:rsidRPr="002A30A5">
              <w:rPr>
                <w:rFonts w:ascii="Times New Roman" w:hAnsi="Times New Roman"/>
                <w:sz w:val="20"/>
                <w:szCs w:val="20"/>
              </w:rPr>
              <w:t xml:space="preserve">Т.В. </w:t>
            </w:r>
            <w:proofErr w:type="spellStart"/>
            <w:r w:rsidRPr="002A30A5">
              <w:rPr>
                <w:rFonts w:ascii="Times New Roman" w:hAnsi="Times New Roman"/>
                <w:sz w:val="20"/>
                <w:szCs w:val="20"/>
              </w:rPr>
              <w:t>Алышева</w:t>
            </w:r>
            <w:proofErr w:type="spellEnd"/>
            <w:r w:rsidRPr="002A30A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0D8D">
              <w:rPr>
                <w:rFonts w:ascii="Times New Roman" w:hAnsi="Times New Roman"/>
                <w:sz w:val="20"/>
                <w:szCs w:val="20"/>
              </w:rPr>
              <w:t>И.М.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0D8D">
              <w:rPr>
                <w:rFonts w:ascii="Times New Roman" w:hAnsi="Times New Roman"/>
                <w:sz w:val="20"/>
                <w:szCs w:val="20"/>
              </w:rPr>
              <w:t>Яковлева</w:t>
            </w:r>
            <w:r w:rsidRPr="002A30A5">
              <w:rPr>
                <w:rFonts w:ascii="Times New Roman" w:hAnsi="Times New Roman"/>
                <w:sz w:val="20"/>
                <w:szCs w:val="20"/>
              </w:rPr>
              <w:t>, 2020</w:t>
            </w:r>
          </w:p>
        </w:tc>
        <w:tc>
          <w:tcPr>
            <w:tcW w:w="1417" w:type="dxa"/>
            <w:vMerge/>
          </w:tcPr>
          <w:p w:rsidR="005146A0" w:rsidRPr="00736AED" w:rsidRDefault="005146A0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5146A0" w:rsidRPr="00736AED" w:rsidRDefault="005146A0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146A0" w:rsidRPr="00823A90" w:rsidTr="005146A0">
        <w:trPr>
          <w:trHeight w:val="370"/>
        </w:trPr>
        <w:tc>
          <w:tcPr>
            <w:tcW w:w="1560" w:type="dxa"/>
            <w:vMerge w:val="restart"/>
          </w:tcPr>
          <w:p w:rsidR="005146A0" w:rsidRPr="00D4272F" w:rsidRDefault="005146A0" w:rsidP="00463DD7">
            <w:pPr>
              <w:pStyle w:val="a6"/>
              <w:ind w:left="-108" w:right="-108" w:firstLine="108"/>
              <w:jc w:val="both"/>
              <w:rPr>
                <w:szCs w:val="24"/>
              </w:rPr>
            </w:pPr>
            <w:r w:rsidRPr="00D4272F">
              <w:rPr>
                <w:szCs w:val="24"/>
              </w:rPr>
              <w:t xml:space="preserve">Окружающий </w:t>
            </w:r>
          </w:p>
          <w:p w:rsidR="005146A0" w:rsidRPr="00D4272F" w:rsidRDefault="005146A0" w:rsidP="00463DD7">
            <w:pPr>
              <w:pStyle w:val="a6"/>
              <w:ind w:left="-108" w:right="-108" w:firstLine="108"/>
              <w:jc w:val="both"/>
              <w:rPr>
                <w:szCs w:val="24"/>
              </w:rPr>
            </w:pPr>
            <w:r w:rsidRPr="00D4272F">
              <w:rPr>
                <w:szCs w:val="24"/>
              </w:rPr>
              <w:t xml:space="preserve"> мир</w:t>
            </w:r>
          </w:p>
          <w:p w:rsidR="005146A0" w:rsidRPr="00D4272F" w:rsidRDefault="005146A0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6A0" w:rsidRPr="00A32120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32120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820" w:type="dxa"/>
          </w:tcPr>
          <w:p w:rsidR="005146A0" w:rsidRDefault="005146A0" w:rsidP="001B39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природы и человека. </w:t>
            </w:r>
          </w:p>
          <w:p w:rsidR="005146A0" w:rsidRPr="00D97451" w:rsidRDefault="005146A0" w:rsidP="001B39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D97451">
              <w:rPr>
                <w:rFonts w:ascii="Times New Roman" w:hAnsi="Times New Roman" w:cs="Times New Roman"/>
                <w:sz w:val="20"/>
                <w:szCs w:val="20"/>
              </w:rPr>
              <w:t>дополнительный класс. С.В. Кудрина, 2021</w:t>
            </w:r>
          </w:p>
        </w:tc>
        <w:tc>
          <w:tcPr>
            <w:tcW w:w="1417" w:type="dxa"/>
            <w:vMerge w:val="restart"/>
          </w:tcPr>
          <w:p w:rsidR="005146A0" w:rsidRPr="00A771F2" w:rsidRDefault="00A771F2" w:rsidP="00A771F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1F2">
              <w:rPr>
                <w:rFonts w:ascii="Times New Roman" w:hAnsi="Times New Roman" w:cs="Times New Roman"/>
                <w:sz w:val="20"/>
                <w:szCs w:val="20"/>
              </w:rPr>
              <w:t>ООО "Издательство ВЛАДОС"; ООО "Издательский центр ВЛАДОС"</w:t>
            </w:r>
          </w:p>
        </w:tc>
        <w:tc>
          <w:tcPr>
            <w:tcW w:w="1418" w:type="dxa"/>
            <w:vMerge w:val="restart"/>
          </w:tcPr>
          <w:p w:rsidR="00737B73" w:rsidRPr="00B94463" w:rsidRDefault="00737B73" w:rsidP="00737B7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5146A0" w:rsidRPr="004367A2" w:rsidRDefault="005146A0" w:rsidP="00CA04E9">
            <w:pPr>
              <w:ind w:left="-164" w:right="-98" w:firstLine="5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D4272F" w:rsidRDefault="005146A0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6A0" w:rsidRPr="00A32120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32120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820" w:type="dxa"/>
          </w:tcPr>
          <w:p w:rsidR="005146A0" w:rsidRDefault="005146A0" w:rsidP="001B39B1">
            <w:pPr>
              <w:pStyle w:val="15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97451">
              <w:rPr>
                <w:rFonts w:ascii="Times New Roman" w:hAnsi="Times New Roman"/>
                <w:color w:val="auto"/>
                <w:sz w:val="20"/>
                <w:szCs w:val="20"/>
              </w:rPr>
              <w:t>Мир при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роды и человека. 1</w:t>
            </w:r>
            <w:r w:rsidRPr="00D9745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класс.</w:t>
            </w:r>
          </w:p>
          <w:p w:rsidR="005146A0" w:rsidRPr="00D97451" w:rsidRDefault="005146A0" w:rsidP="001B39B1">
            <w:pPr>
              <w:pStyle w:val="15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С.В. </w:t>
            </w:r>
            <w:r w:rsidRPr="00D97451">
              <w:rPr>
                <w:rFonts w:ascii="Times New Roman" w:hAnsi="Times New Roman"/>
                <w:color w:val="auto"/>
                <w:sz w:val="20"/>
                <w:szCs w:val="20"/>
              </w:rPr>
              <w:t>Кудрина, 2021</w:t>
            </w:r>
          </w:p>
        </w:tc>
        <w:tc>
          <w:tcPr>
            <w:tcW w:w="1417" w:type="dxa"/>
            <w:vMerge/>
          </w:tcPr>
          <w:p w:rsidR="005146A0" w:rsidRPr="004367A2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46A0" w:rsidRPr="004367A2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D4272F" w:rsidRDefault="005146A0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6A0" w:rsidRPr="00A32120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32120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820" w:type="dxa"/>
          </w:tcPr>
          <w:p w:rsidR="005146A0" w:rsidRDefault="005146A0" w:rsidP="001B39B1">
            <w:pPr>
              <w:pStyle w:val="15"/>
              <w:spacing w:line="240" w:lineRule="auto"/>
              <w:ind w:right="-108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97451">
              <w:rPr>
                <w:rFonts w:ascii="Times New Roman" w:hAnsi="Times New Roman"/>
                <w:color w:val="auto"/>
                <w:sz w:val="20"/>
                <w:szCs w:val="20"/>
              </w:rPr>
              <w:t>Мир прир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оды и человека. 2 </w:t>
            </w:r>
            <w:r w:rsidRPr="00D97451">
              <w:rPr>
                <w:rFonts w:ascii="Times New Roman" w:hAnsi="Times New Roman"/>
                <w:color w:val="auto"/>
                <w:sz w:val="20"/>
                <w:szCs w:val="20"/>
              </w:rPr>
              <w:t>класс.</w:t>
            </w:r>
          </w:p>
          <w:p w:rsidR="005146A0" w:rsidRPr="00D97451" w:rsidRDefault="005146A0" w:rsidP="001B39B1">
            <w:pPr>
              <w:pStyle w:val="15"/>
              <w:spacing w:line="240" w:lineRule="auto"/>
              <w:ind w:right="-108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С.В. </w:t>
            </w:r>
            <w:r w:rsidRPr="00D97451">
              <w:rPr>
                <w:rFonts w:ascii="Times New Roman" w:hAnsi="Times New Roman"/>
                <w:color w:val="auto"/>
                <w:sz w:val="20"/>
                <w:szCs w:val="20"/>
              </w:rPr>
              <w:t>Кудрина, 2021</w:t>
            </w:r>
          </w:p>
        </w:tc>
        <w:tc>
          <w:tcPr>
            <w:tcW w:w="1417" w:type="dxa"/>
            <w:vMerge/>
          </w:tcPr>
          <w:p w:rsidR="005146A0" w:rsidRPr="004367A2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46A0" w:rsidRPr="004367A2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D4272F" w:rsidRDefault="005146A0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6A0" w:rsidRPr="00A32120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32120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820" w:type="dxa"/>
          </w:tcPr>
          <w:p w:rsidR="005146A0" w:rsidRDefault="005146A0" w:rsidP="001B39B1">
            <w:pPr>
              <w:pStyle w:val="15"/>
              <w:spacing w:line="240" w:lineRule="auto"/>
              <w:ind w:right="-108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Мир природы и человека. 3 </w:t>
            </w:r>
            <w:r w:rsidRPr="00D9745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класс. </w:t>
            </w:r>
          </w:p>
          <w:p w:rsidR="005146A0" w:rsidRPr="00D97451" w:rsidRDefault="005146A0" w:rsidP="001B39B1">
            <w:pPr>
              <w:pStyle w:val="15"/>
              <w:spacing w:line="240" w:lineRule="auto"/>
              <w:ind w:right="-108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С.В. </w:t>
            </w:r>
            <w:r w:rsidRPr="00D97451">
              <w:rPr>
                <w:rFonts w:ascii="Times New Roman" w:hAnsi="Times New Roman"/>
                <w:color w:val="auto"/>
                <w:sz w:val="20"/>
                <w:szCs w:val="20"/>
              </w:rPr>
              <w:t>Кудрина, 2021</w:t>
            </w:r>
          </w:p>
        </w:tc>
        <w:tc>
          <w:tcPr>
            <w:tcW w:w="1417" w:type="dxa"/>
            <w:vMerge/>
          </w:tcPr>
          <w:p w:rsidR="005146A0" w:rsidRPr="004367A2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46A0" w:rsidRPr="004367A2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6A0" w:rsidRPr="00823A90" w:rsidTr="005146A0">
        <w:tc>
          <w:tcPr>
            <w:tcW w:w="1560" w:type="dxa"/>
            <w:vMerge w:val="restart"/>
          </w:tcPr>
          <w:p w:rsidR="005146A0" w:rsidRPr="00D4272F" w:rsidRDefault="005146A0" w:rsidP="0046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7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</w:tcPr>
          <w:p w:rsidR="005146A0" w:rsidRPr="00045B53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45B53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820" w:type="dxa"/>
          </w:tcPr>
          <w:p w:rsidR="005146A0" w:rsidRDefault="005146A0" w:rsidP="00463DD7">
            <w:pPr>
              <w:ind w:left="-4" w:right="-108"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045B53">
              <w:rPr>
                <w:rFonts w:ascii="Times New Roman" w:hAnsi="Times New Roman" w:cs="Times New Roman"/>
                <w:sz w:val="20"/>
                <w:szCs w:val="20"/>
              </w:rPr>
              <w:t xml:space="preserve">Музыка. 1 класс. </w:t>
            </w:r>
          </w:p>
          <w:p w:rsidR="005146A0" w:rsidRPr="00045B53" w:rsidRDefault="005146A0" w:rsidP="00463DD7">
            <w:pPr>
              <w:ind w:left="-4" w:right="-108" w:firstLine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5B53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</w:tc>
        <w:tc>
          <w:tcPr>
            <w:tcW w:w="1417" w:type="dxa"/>
            <w:vMerge w:val="restart"/>
          </w:tcPr>
          <w:p w:rsidR="005146A0" w:rsidRPr="000E6022" w:rsidRDefault="005146A0" w:rsidP="005146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5146A0" w:rsidRPr="004367A2" w:rsidRDefault="005146A0" w:rsidP="00B71243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37B73" w:rsidRPr="00B94463" w:rsidRDefault="00737B73" w:rsidP="00737B7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5146A0" w:rsidRPr="004367A2" w:rsidRDefault="005146A0" w:rsidP="00B7124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045B53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6A0" w:rsidRPr="00045B53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45B53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820" w:type="dxa"/>
          </w:tcPr>
          <w:p w:rsidR="005146A0" w:rsidRDefault="005146A0" w:rsidP="0046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B53">
              <w:rPr>
                <w:rFonts w:ascii="Times New Roman" w:hAnsi="Times New Roman" w:cs="Times New Roman"/>
                <w:sz w:val="20"/>
                <w:szCs w:val="20"/>
              </w:rPr>
              <w:t xml:space="preserve">Музыка. 2 класс. </w:t>
            </w:r>
          </w:p>
          <w:p w:rsidR="005146A0" w:rsidRPr="00045B53" w:rsidRDefault="005146A0" w:rsidP="00B22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Т.С.</w:t>
            </w:r>
            <w:r w:rsidRPr="00045B53">
              <w:rPr>
                <w:rFonts w:ascii="Times New Roman" w:hAnsi="Times New Roman" w:cs="Times New Roman"/>
                <w:sz w:val="20"/>
                <w:szCs w:val="20"/>
              </w:rPr>
              <w:t>Шмагин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  <w:r w:rsidRPr="00045B53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1417" w:type="dxa"/>
            <w:vMerge/>
          </w:tcPr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045B53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6A0" w:rsidRPr="00045B53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45B53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820" w:type="dxa"/>
          </w:tcPr>
          <w:p w:rsidR="005146A0" w:rsidRDefault="005146A0" w:rsidP="0046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B53">
              <w:rPr>
                <w:rFonts w:ascii="Times New Roman" w:hAnsi="Times New Roman" w:cs="Times New Roman"/>
                <w:sz w:val="20"/>
                <w:szCs w:val="20"/>
              </w:rPr>
              <w:t xml:space="preserve">Музыка. 3 класс. </w:t>
            </w:r>
          </w:p>
          <w:p w:rsidR="005146A0" w:rsidRPr="00045B53" w:rsidRDefault="005146A0" w:rsidP="009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5B53">
              <w:rPr>
                <w:rFonts w:ascii="Times New Roman" w:hAnsi="Times New Roman" w:cs="Times New Roman"/>
                <w:sz w:val="20"/>
                <w:szCs w:val="20"/>
              </w:rPr>
              <w:t>Е.Д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5B53">
              <w:rPr>
                <w:rFonts w:ascii="Times New Roman" w:hAnsi="Times New Roman" w:cs="Times New Roman"/>
                <w:sz w:val="20"/>
                <w:szCs w:val="20"/>
              </w:rPr>
              <w:t>Критская</w:t>
            </w:r>
            <w:proofErr w:type="spellEnd"/>
            <w:r w:rsidRPr="00045B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5B53">
              <w:rPr>
                <w:rFonts w:ascii="Times New Roman" w:hAnsi="Times New Roman" w:cs="Times New Roman"/>
                <w:sz w:val="20"/>
                <w:szCs w:val="20"/>
              </w:rPr>
              <w:t>Г.П.Сергеева</w:t>
            </w:r>
            <w:proofErr w:type="spellEnd"/>
            <w:r w:rsidRPr="00045B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5B53">
              <w:rPr>
                <w:rFonts w:ascii="Times New Roman" w:hAnsi="Times New Roman" w:cs="Times New Roman"/>
                <w:sz w:val="20"/>
                <w:szCs w:val="20"/>
              </w:rPr>
              <w:t>Т.С.Шмагина</w:t>
            </w:r>
            <w:proofErr w:type="spellEnd"/>
            <w:r w:rsidRPr="00045B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B5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417" w:type="dxa"/>
            <w:vMerge/>
          </w:tcPr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045B53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6A0" w:rsidRPr="00E87F44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45B53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820" w:type="dxa"/>
          </w:tcPr>
          <w:p w:rsidR="005146A0" w:rsidRDefault="005146A0" w:rsidP="0046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B53">
              <w:rPr>
                <w:rFonts w:ascii="Times New Roman" w:hAnsi="Times New Roman" w:cs="Times New Roman"/>
                <w:sz w:val="20"/>
                <w:szCs w:val="20"/>
              </w:rPr>
              <w:t xml:space="preserve">Музыка. 4 класс. </w:t>
            </w:r>
          </w:p>
          <w:p w:rsidR="005146A0" w:rsidRPr="00045B53" w:rsidRDefault="005146A0" w:rsidP="00B2231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5B53">
              <w:rPr>
                <w:rFonts w:ascii="Times New Roman" w:hAnsi="Times New Roman" w:cs="Times New Roman"/>
                <w:sz w:val="20"/>
                <w:szCs w:val="20"/>
              </w:rPr>
              <w:t>Е.Д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.Критская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Т.С.</w:t>
            </w:r>
            <w:r w:rsidRPr="00045B53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045B53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1417" w:type="dxa"/>
            <w:vMerge/>
          </w:tcPr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6A0" w:rsidRPr="00823A90" w:rsidTr="005146A0">
        <w:tc>
          <w:tcPr>
            <w:tcW w:w="1560" w:type="dxa"/>
            <w:vMerge w:val="restart"/>
          </w:tcPr>
          <w:p w:rsidR="00705636" w:rsidRDefault="008F1A5E" w:rsidP="00F315B9">
            <w:pPr>
              <w:pStyle w:val="a6"/>
              <w:ind w:right="-108"/>
              <w:rPr>
                <w:szCs w:val="24"/>
              </w:rPr>
            </w:pPr>
            <w:r>
              <w:rPr>
                <w:szCs w:val="24"/>
              </w:rPr>
              <w:t>Рисование</w:t>
            </w:r>
            <w:r w:rsidRPr="00705636">
              <w:rPr>
                <w:szCs w:val="24"/>
              </w:rPr>
              <w:t>/</w:t>
            </w:r>
          </w:p>
          <w:p w:rsidR="005146A0" w:rsidRPr="008F1A5E" w:rsidRDefault="008F1A5E" w:rsidP="00F315B9">
            <w:pPr>
              <w:pStyle w:val="a6"/>
              <w:ind w:right="-108"/>
              <w:rPr>
                <w:szCs w:val="24"/>
              </w:rPr>
            </w:pPr>
            <w:proofErr w:type="gramStart"/>
            <w:r w:rsidRPr="00705636">
              <w:rPr>
                <w:sz w:val="23"/>
                <w:szCs w:val="23"/>
              </w:rPr>
              <w:t>Изобразитель</w:t>
            </w:r>
            <w:r w:rsidR="00705636" w:rsidRPr="00705636">
              <w:rPr>
                <w:sz w:val="23"/>
                <w:szCs w:val="23"/>
              </w:rPr>
              <w:t>-</w:t>
            </w:r>
            <w:proofErr w:type="spellStart"/>
            <w:r w:rsidRPr="00705636">
              <w:rPr>
                <w:sz w:val="23"/>
                <w:szCs w:val="23"/>
              </w:rPr>
              <w:t>ное</w:t>
            </w:r>
            <w:proofErr w:type="spellEnd"/>
            <w:proofErr w:type="gramEnd"/>
            <w:r w:rsidR="00705636">
              <w:rPr>
                <w:szCs w:val="24"/>
              </w:rPr>
              <w:t xml:space="preserve"> искусство (</w:t>
            </w:r>
            <w:proofErr w:type="spellStart"/>
            <w:r w:rsidR="00705636">
              <w:rPr>
                <w:szCs w:val="24"/>
              </w:rPr>
              <w:t>Т</w:t>
            </w:r>
            <w:r>
              <w:rPr>
                <w:szCs w:val="24"/>
              </w:rPr>
              <w:t>ифло</w:t>
            </w:r>
            <w:proofErr w:type="spellEnd"/>
            <w:r w:rsidR="00705636">
              <w:rPr>
                <w:szCs w:val="24"/>
              </w:rPr>
              <w:t>-</w:t>
            </w:r>
            <w:r>
              <w:rPr>
                <w:szCs w:val="24"/>
              </w:rPr>
              <w:t>графика)</w:t>
            </w:r>
          </w:p>
          <w:p w:rsidR="005146A0" w:rsidRPr="00D4272F" w:rsidRDefault="005146A0" w:rsidP="008F1A5E">
            <w:pPr>
              <w:pStyle w:val="a6"/>
              <w:ind w:right="-108"/>
              <w:rPr>
                <w:szCs w:val="24"/>
              </w:rPr>
            </w:pPr>
          </w:p>
        </w:tc>
        <w:tc>
          <w:tcPr>
            <w:tcW w:w="708" w:type="dxa"/>
          </w:tcPr>
          <w:p w:rsidR="005146A0" w:rsidRPr="000C7DB9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C7DB9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820" w:type="dxa"/>
          </w:tcPr>
          <w:p w:rsidR="005146A0" w:rsidRDefault="005146A0" w:rsidP="00DF5EAE">
            <w:pPr>
              <w:rPr>
                <w:rFonts w:ascii="Times New Roman" w:hAnsi="Times New Roman"/>
                <w:sz w:val="20"/>
                <w:szCs w:val="20"/>
              </w:rPr>
            </w:pPr>
            <w:r w:rsidRPr="00560D8D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искусство. 1 класс. </w:t>
            </w:r>
          </w:p>
          <w:p w:rsidR="005146A0" w:rsidRPr="00560D8D" w:rsidRDefault="005146A0" w:rsidP="00DF5E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0D8D">
              <w:rPr>
                <w:rFonts w:ascii="Times New Roman" w:hAnsi="Times New Roman"/>
                <w:sz w:val="20"/>
                <w:szCs w:val="20"/>
              </w:rPr>
              <w:t xml:space="preserve">М.Ю. </w:t>
            </w:r>
            <w:proofErr w:type="spellStart"/>
            <w:r w:rsidRPr="00560D8D">
              <w:rPr>
                <w:rFonts w:ascii="Times New Roman" w:hAnsi="Times New Roman"/>
                <w:sz w:val="20"/>
                <w:szCs w:val="20"/>
              </w:rPr>
              <w:t>Рау</w:t>
            </w:r>
            <w:proofErr w:type="spellEnd"/>
            <w:r w:rsidRPr="00560D8D">
              <w:rPr>
                <w:rFonts w:ascii="Times New Roman" w:hAnsi="Times New Roman"/>
                <w:sz w:val="20"/>
                <w:szCs w:val="20"/>
              </w:rPr>
              <w:t>, М.А. Зыкова. 2017</w:t>
            </w:r>
          </w:p>
        </w:tc>
        <w:tc>
          <w:tcPr>
            <w:tcW w:w="1417" w:type="dxa"/>
            <w:vMerge w:val="restart"/>
          </w:tcPr>
          <w:p w:rsidR="005146A0" w:rsidRPr="000E6022" w:rsidRDefault="005146A0" w:rsidP="005146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5146A0" w:rsidRPr="00783072" w:rsidRDefault="005146A0" w:rsidP="005146A0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37B73" w:rsidRPr="00B94463" w:rsidRDefault="00737B73" w:rsidP="00737B7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5146A0" w:rsidRPr="00783072" w:rsidRDefault="005146A0" w:rsidP="00560D8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D4272F" w:rsidRDefault="005146A0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6A0" w:rsidRPr="000C7DB9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C7DB9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820" w:type="dxa"/>
          </w:tcPr>
          <w:p w:rsidR="005146A0" w:rsidRDefault="005146A0" w:rsidP="001B39B1">
            <w:pPr>
              <w:rPr>
                <w:rFonts w:ascii="Times New Roman" w:hAnsi="Times New Roman"/>
                <w:sz w:val="20"/>
                <w:szCs w:val="20"/>
              </w:rPr>
            </w:pPr>
            <w:r w:rsidRPr="00560D8D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искусство. 2 класс. </w:t>
            </w:r>
          </w:p>
          <w:p w:rsidR="005146A0" w:rsidRPr="00560D8D" w:rsidRDefault="005146A0" w:rsidP="001B39B1">
            <w:pPr>
              <w:rPr>
                <w:rFonts w:ascii="Times New Roman" w:hAnsi="Times New Roman"/>
                <w:sz w:val="20"/>
                <w:szCs w:val="20"/>
              </w:rPr>
            </w:pPr>
            <w:r w:rsidRPr="00560D8D">
              <w:rPr>
                <w:rFonts w:ascii="Times New Roman" w:hAnsi="Times New Roman"/>
                <w:sz w:val="20"/>
                <w:szCs w:val="20"/>
              </w:rPr>
              <w:t xml:space="preserve">М.Ю. </w:t>
            </w:r>
            <w:proofErr w:type="spellStart"/>
            <w:r w:rsidRPr="00560D8D">
              <w:rPr>
                <w:rFonts w:ascii="Times New Roman" w:hAnsi="Times New Roman"/>
                <w:sz w:val="20"/>
                <w:szCs w:val="20"/>
              </w:rPr>
              <w:t>Рау</w:t>
            </w:r>
            <w:proofErr w:type="spellEnd"/>
            <w:r w:rsidRPr="00560D8D">
              <w:rPr>
                <w:rFonts w:ascii="Times New Roman" w:hAnsi="Times New Roman"/>
                <w:sz w:val="20"/>
                <w:szCs w:val="20"/>
              </w:rPr>
              <w:t>, М.А. Зыкова. 2018</w:t>
            </w:r>
          </w:p>
        </w:tc>
        <w:tc>
          <w:tcPr>
            <w:tcW w:w="1417" w:type="dxa"/>
            <w:vMerge/>
          </w:tcPr>
          <w:p w:rsidR="005146A0" w:rsidRPr="00783072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46A0" w:rsidRPr="00783072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D4272F" w:rsidRDefault="005146A0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6A0" w:rsidRPr="000C7DB9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C7DB9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820" w:type="dxa"/>
          </w:tcPr>
          <w:p w:rsidR="005146A0" w:rsidRDefault="005146A0" w:rsidP="001B39B1">
            <w:pPr>
              <w:rPr>
                <w:rFonts w:ascii="Times New Roman" w:hAnsi="Times New Roman"/>
                <w:sz w:val="20"/>
                <w:szCs w:val="20"/>
              </w:rPr>
            </w:pPr>
            <w:r w:rsidRPr="00560D8D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искусство. 3 класс. </w:t>
            </w:r>
          </w:p>
          <w:p w:rsidR="005146A0" w:rsidRPr="00560D8D" w:rsidRDefault="005146A0" w:rsidP="001B39B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0D8D">
              <w:rPr>
                <w:rFonts w:ascii="Times New Roman" w:hAnsi="Times New Roman"/>
                <w:sz w:val="20"/>
                <w:szCs w:val="20"/>
              </w:rPr>
              <w:t xml:space="preserve">М.Ю. </w:t>
            </w:r>
            <w:proofErr w:type="spellStart"/>
            <w:r w:rsidRPr="00560D8D">
              <w:rPr>
                <w:rFonts w:ascii="Times New Roman" w:hAnsi="Times New Roman"/>
                <w:sz w:val="20"/>
                <w:szCs w:val="20"/>
              </w:rPr>
              <w:t>Рау</w:t>
            </w:r>
            <w:proofErr w:type="spellEnd"/>
            <w:r w:rsidRPr="00560D8D">
              <w:rPr>
                <w:rFonts w:ascii="Times New Roman" w:hAnsi="Times New Roman"/>
                <w:sz w:val="20"/>
                <w:szCs w:val="20"/>
              </w:rPr>
              <w:t>, М.А. Зыкова. 2018</w:t>
            </w:r>
          </w:p>
        </w:tc>
        <w:tc>
          <w:tcPr>
            <w:tcW w:w="1417" w:type="dxa"/>
            <w:vMerge/>
          </w:tcPr>
          <w:p w:rsidR="005146A0" w:rsidRPr="00783072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46A0" w:rsidRPr="00783072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D4272F" w:rsidRDefault="005146A0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6A0" w:rsidRPr="000C7DB9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C7DB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820" w:type="dxa"/>
          </w:tcPr>
          <w:p w:rsidR="005146A0" w:rsidRDefault="005146A0" w:rsidP="001B39B1">
            <w:pPr>
              <w:rPr>
                <w:rFonts w:ascii="Times New Roman" w:hAnsi="Times New Roman"/>
                <w:sz w:val="20"/>
                <w:szCs w:val="20"/>
              </w:rPr>
            </w:pPr>
            <w:r w:rsidRPr="00560D8D">
              <w:rPr>
                <w:rFonts w:ascii="Times New Roman" w:hAnsi="Times New Roman"/>
                <w:sz w:val="20"/>
                <w:szCs w:val="20"/>
              </w:rPr>
              <w:t>Изобразительное искусство. 4 класс.</w:t>
            </w:r>
          </w:p>
          <w:p w:rsidR="005146A0" w:rsidRPr="00560D8D" w:rsidRDefault="005146A0" w:rsidP="001B39B1">
            <w:pPr>
              <w:rPr>
                <w:rFonts w:ascii="Times New Roman" w:hAnsi="Times New Roman"/>
                <w:sz w:val="20"/>
                <w:szCs w:val="20"/>
              </w:rPr>
            </w:pPr>
            <w:r w:rsidRPr="00560D8D">
              <w:rPr>
                <w:rFonts w:ascii="Times New Roman" w:hAnsi="Times New Roman"/>
                <w:sz w:val="20"/>
                <w:szCs w:val="20"/>
              </w:rPr>
              <w:t xml:space="preserve"> М.Ю. </w:t>
            </w:r>
            <w:proofErr w:type="spellStart"/>
            <w:r w:rsidRPr="00560D8D">
              <w:rPr>
                <w:rFonts w:ascii="Times New Roman" w:hAnsi="Times New Roman"/>
                <w:sz w:val="20"/>
                <w:szCs w:val="20"/>
              </w:rPr>
              <w:t>Рау</w:t>
            </w:r>
            <w:proofErr w:type="spellEnd"/>
            <w:r w:rsidRPr="00560D8D">
              <w:rPr>
                <w:rFonts w:ascii="Times New Roman" w:hAnsi="Times New Roman"/>
                <w:sz w:val="20"/>
                <w:szCs w:val="20"/>
              </w:rPr>
              <w:t>, М.А. Зыкова. 2018</w:t>
            </w:r>
          </w:p>
        </w:tc>
        <w:tc>
          <w:tcPr>
            <w:tcW w:w="1417" w:type="dxa"/>
            <w:vMerge/>
          </w:tcPr>
          <w:p w:rsidR="005146A0" w:rsidRPr="00783072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46A0" w:rsidRPr="00783072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6A0" w:rsidRPr="00823A90" w:rsidTr="005146A0">
        <w:trPr>
          <w:trHeight w:val="395"/>
        </w:trPr>
        <w:tc>
          <w:tcPr>
            <w:tcW w:w="1560" w:type="dxa"/>
            <w:vMerge w:val="restart"/>
          </w:tcPr>
          <w:p w:rsidR="005146A0" w:rsidRPr="00D4272F" w:rsidRDefault="008F1A5E" w:rsidP="0078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46A0" w:rsidRPr="00D4272F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708" w:type="dxa"/>
          </w:tcPr>
          <w:p w:rsidR="005146A0" w:rsidRPr="000C7DB9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C7DB9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820" w:type="dxa"/>
          </w:tcPr>
          <w:p w:rsidR="005146A0" w:rsidRPr="00F315B9" w:rsidRDefault="005146A0" w:rsidP="00F315B9">
            <w:pPr>
              <w:rPr>
                <w:rFonts w:ascii="Times New Roman" w:hAnsi="Times New Roman"/>
                <w:sz w:val="20"/>
                <w:szCs w:val="20"/>
              </w:rPr>
            </w:pPr>
            <w:r w:rsidRPr="00F315B9">
              <w:rPr>
                <w:rFonts w:ascii="Times New Roman" w:hAnsi="Times New Roman"/>
                <w:sz w:val="20"/>
                <w:szCs w:val="20"/>
              </w:rPr>
              <w:t xml:space="preserve">Технология. Ручной труд. 1 класс. </w:t>
            </w:r>
          </w:p>
          <w:p w:rsidR="005146A0" w:rsidRPr="00F315B9" w:rsidRDefault="005146A0" w:rsidP="00F315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15B9">
              <w:rPr>
                <w:rFonts w:ascii="Times New Roman" w:hAnsi="Times New Roman"/>
                <w:sz w:val="20"/>
                <w:szCs w:val="20"/>
              </w:rPr>
              <w:t>Л.А. Кузнецова. 2018</w:t>
            </w:r>
          </w:p>
        </w:tc>
        <w:tc>
          <w:tcPr>
            <w:tcW w:w="1417" w:type="dxa"/>
            <w:vMerge w:val="restart"/>
          </w:tcPr>
          <w:p w:rsidR="005146A0" w:rsidRPr="000E6022" w:rsidRDefault="005146A0" w:rsidP="005146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5146A0" w:rsidRPr="00783072" w:rsidRDefault="005146A0" w:rsidP="005146A0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37B73" w:rsidRPr="00B94463" w:rsidRDefault="00737B73" w:rsidP="00737B7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5146A0" w:rsidRPr="00783072" w:rsidRDefault="005146A0" w:rsidP="00F315B9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0C7DB9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6A0" w:rsidRPr="000C7DB9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C7DB9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820" w:type="dxa"/>
          </w:tcPr>
          <w:p w:rsidR="005146A0" w:rsidRPr="00F315B9" w:rsidRDefault="005146A0" w:rsidP="00F315B9">
            <w:pPr>
              <w:rPr>
                <w:rFonts w:ascii="Times New Roman" w:hAnsi="Times New Roman"/>
                <w:sz w:val="20"/>
                <w:szCs w:val="20"/>
              </w:rPr>
            </w:pPr>
            <w:r w:rsidRPr="00F315B9">
              <w:rPr>
                <w:rFonts w:ascii="Times New Roman" w:hAnsi="Times New Roman"/>
                <w:sz w:val="20"/>
                <w:szCs w:val="20"/>
              </w:rPr>
              <w:t xml:space="preserve">Технология. Ручной труд. 2 класс. </w:t>
            </w:r>
          </w:p>
          <w:p w:rsidR="005146A0" w:rsidRPr="00F315B9" w:rsidRDefault="005146A0" w:rsidP="00F315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15B9">
              <w:rPr>
                <w:rFonts w:ascii="Times New Roman" w:hAnsi="Times New Roman"/>
                <w:sz w:val="20"/>
                <w:szCs w:val="20"/>
              </w:rPr>
              <w:t>Л.А. Кузнецова. 2018</w:t>
            </w:r>
          </w:p>
        </w:tc>
        <w:tc>
          <w:tcPr>
            <w:tcW w:w="1417" w:type="dxa"/>
            <w:vMerge/>
          </w:tcPr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0C7DB9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6A0" w:rsidRPr="000C7DB9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C7DB9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820" w:type="dxa"/>
          </w:tcPr>
          <w:p w:rsidR="005146A0" w:rsidRPr="00F315B9" w:rsidRDefault="005146A0" w:rsidP="00F315B9">
            <w:pPr>
              <w:rPr>
                <w:rFonts w:ascii="Times New Roman" w:hAnsi="Times New Roman"/>
                <w:sz w:val="20"/>
                <w:szCs w:val="20"/>
              </w:rPr>
            </w:pPr>
            <w:r w:rsidRPr="00F315B9">
              <w:rPr>
                <w:rFonts w:ascii="Times New Roman" w:hAnsi="Times New Roman"/>
                <w:sz w:val="20"/>
                <w:szCs w:val="20"/>
              </w:rPr>
              <w:t xml:space="preserve">Технология. Ручной труд. 3 класс. </w:t>
            </w:r>
          </w:p>
          <w:p w:rsidR="005146A0" w:rsidRPr="00F315B9" w:rsidRDefault="005146A0" w:rsidP="00F315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15B9">
              <w:rPr>
                <w:rFonts w:ascii="Times New Roman" w:hAnsi="Times New Roman"/>
                <w:sz w:val="20"/>
                <w:szCs w:val="20"/>
              </w:rPr>
              <w:t>Л.А. Кузнецова. 2018</w:t>
            </w:r>
          </w:p>
        </w:tc>
        <w:tc>
          <w:tcPr>
            <w:tcW w:w="1417" w:type="dxa"/>
            <w:vMerge/>
          </w:tcPr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0C7DB9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6A0" w:rsidRPr="000C7DB9" w:rsidRDefault="005146A0" w:rsidP="001B39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C7DB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820" w:type="dxa"/>
          </w:tcPr>
          <w:p w:rsidR="005146A0" w:rsidRPr="00F315B9" w:rsidRDefault="005146A0" w:rsidP="00F315B9">
            <w:pPr>
              <w:rPr>
                <w:rFonts w:ascii="Times New Roman" w:hAnsi="Times New Roman"/>
                <w:sz w:val="20"/>
                <w:szCs w:val="20"/>
              </w:rPr>
            </w:pPr>
            <w:r w:rsidRPr="00F315B9">
              <w:rPr>
                <w:rFonts w:ascii="Times New Roman" w:hAnsi="Times New Roman"/>
                <w:sz w:val="20"/>
                <w:szCs w:val="20"/>
              </w:rPr>
              <w:t xml:space="preserve">Технология. Ручной труд. 4 класс. </w:t>
            </w:r>
          </w:p>
          <w:p w:rsidR="005146A0" w:rsidRPr="00F315B9" w:rsidRDefault="005146A0" w:rsidP="00F315B9">
            <w:pPr>
              <w:rPr>
                <w:rFonts w:ascii="Times New Roman" w:hAnsi="Times New Roman"/>
                <w:sz w:val="20"/>
                <w:szCs w:val="20"/>
              </w:rPr>
            </w:pPr>
            <w:r w:rsidRPr="00F315B9">
              <w:rPr>
                <w:rFonts w:ascii="Times New Roman" w:hAnsi="Times New Roman"/>
                <w:sz w:val="20"/>
                <w:szCs w:val="20"/>
              </w:rPr>
              <w:t xml:space="preserve"> Л.А. Кузнецова, Я.С. Симукова. 2019</w:t>
            </w:r>
          </w:p>
        </w:tc>
        <w:tc>
          <w:tcPr>
            <w:tcW w:w="1417" w:type="dxa"/>
            <w:vMerge/>
          </w:tcPr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6A0" w:rsidRPr="00823A90" w:rsidTr="005146A0">
        <w:tc>
          <w:tcPr>
            <w:tcW w:w="1560" w:type="dxa"/>
            <w:vMerge w:val="restart"/>
          </w:tcPr>
          <w:p w:rsidR="005146A0" w:rsidRPr="00D4272F" w:rsidRDefault="008F1A5E" w:rsidP="00F315B9">
            <w:pPr>
              <w:pStyle w:val="a6"/>
              <w:ind w:right="-108"/>
              <w:rPr>
                <w:szCs w:val="24"/>
              </w:rPr>
            </w:pPr>
            <w:proofErr w:type="gramStart"/>
            <w:r>
              <w:rPr>
                <w:szCs w:val="24"/>
              </w:rPr>
              <w:t>Физическая культура (а</w:t>
            </w:r>
            <w:r w:rsidR="00F55EDD">
              <w:rPr>
                <w:szCs w:val="24"/>
              </w:rPr>
              <w:t>даптивная ф</w:t>
            </w:r>
            <w:r w:rsidR="005146A0" w:rsidRPr="00D4272F">
              <w:rPr>
                <w:szCs w:val="24"/>
              </w:rPr>
              <w:t xml:space="preserve">изическая </w:t>
            </w:r>
            <w:proofErr w:type="gramEnd"/>
          </w:p>
          <w:p w:rsidR="005146A0" w:rsidRPr="00D4272F" w:rsidRDefault="005146A0" w:rsidP="00463DD7">
            <w:pPr>
              <w:pStyle w:val="a6"/>
              <w:ind w:right="-108" w:hanging="108"/>
              <w:rPr>
                <w:szCs w:val="24"/>
              </w:rPr>
            </w:pPr>
            <w:r w:rsidRPr="00D4272F">
              <w:rPr>
                <w:szCs w:val="24"/>
              </w:rPr>
              <w:t xml:space="preserve">  </w:t>
            </w:r>
            <w:r w:rsidR="008F1A5E">
              <w:rPr>
                <w:szCs w:val="24"/>
              </w:rPr>
              <w:t>к</w:t>
            </w:r>
            <w:r w:rsidRPr="00D4272F">
              <w:rPr>
                <w:szCs w:val="24"/>
              </w:rPr>
              <w:t>ультура</w:t>
            </w:r>
            <w:r w:rsidR="008F1A5E">
              <w:rPr>
                <w:szCs w:val="24"/>
              </w:rPr>
              <w:t>)</w:t>
            </w:r>
          </w:p>
          <w:p w:rsidR="005146A0" w:rsidRPr="00F315B9" w:rsidRDefault="005146A0" w:rsidP="00463DD7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46A0" w:rsidRPr="00EC5832" w:rsidRDefault="005146A0" w:rsidP="00783072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C5832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820" w:type="dxa"/>
          </w:tcPr>
          <w:p w:rsidR="005146A0" w:rsidRDefault="005146A0" w:rsidP="00F3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1-4 классы. </w:t>
            </w:r>
          </w:p>
          <w:p w:rsidR="005146A0" w:rsidRPr="00F315B9" w:rsidRDefault="005146A0" w:rsidP="00F3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>Лях. 2020</w:t>
            </w:r>
          </w:p>
        </w:tc>
        <w:tc>
          <w:tcPr>
            <w:tcW w:w="1417" w:type="dxa"/>
            <w:vMerge w:val="restart"/>
          </w:tcPr>
          <w:p w:rsidR="005146A0" w:rsidRPr="000E6022" w:rsidRDefault="005146A0" w:rsidP="005146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5146A0" w:rsidRPr="00783072" w:rsidRDefault="005146A0" w:rsidP="005146A0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37B73" w:rsidRPr="00B94463" w:rsidRDefault="00737B73" w:rsidP="00737B7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737B73" w:rsidRPr="004F20A2" w:rsidRDefault="00737B73" w:rsidP="00737B7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5146A0" w:rsidRPr="00823A90" w:rsidRDefault="005146A0" w:rsidP="00F315B9">
            <w:pPr>
              <w:ind w:left="-164" w:right="-98" w:firstLine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D4272F" w:rsidRDefault="005146A0" w:rsidP="00F315B9">
            <w:pPr>
              <w:pStyle w:val="a6"/>
              <w:ind w:right="-108"/>
              <w:rPr>
                <w:szCs w:val="24"/>
              </w:rPr>
            </w:pPr>
          </w:p>
        </w:tc>
        <w:tc>
          <w:tcPr>
            <w:tcW w:w="708" w:type="dxa"/>
          </w:tcPr>
          <w:p w:rsidR="005146A0" w:rsidRPr="00EC5832" w:rsidRDefault="005146A0" w:rsidP="00783072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820" w:type="dxa"/>
          </w:tcPr>
          <w:p w:rsidR="005146A0" w:rsidRPr="00F359AF" w:rsidRDefault="005146A0" w:rsidP="00F35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9A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1-4 классы. </w:t>
            </w:r>
          </w:p>
          <w:p w:rsidR="005146A0" w:rsidRPr="00F315B9" w:rsidRDefault="005146A0" w:rsidP="00F35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9AF"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9AF">
              <w:rPr>
                <w:rFonts w:ascii="Times New Roman" w:hAnsi="Times New Roman" w:cs="Times New Roman"/>
                <w:sz w:val="20"/>
                <w:szCs w:val="20"/>
              </w:rPr>
              <w:t>Лях. 2020</w:t>
            </w:r>
          </w:p>
        </w:tc>
        <w:tc>
          <w:tcPr>
            <w:tcW w:w="1417" w:type="dxa"/>
            <w:vMerge/>
          </w:tcPr>
          <w:p w:rsidR="005146A0" w:rsidRPr="00783072" w:rsidRDefault="005146A0" w:rsidP="00F315B9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46A0" w:rsidRPr="00783072" w:rsidRDefault="005146A0" w:rsidP="00F315B9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EF4880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6A0" w:rsidRPr="00EC5832" w:rsidRDefault="005146A0" w:rsidP="00783072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C58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20" w:type="dxa"/>
          </w:tcPr>
          <w:p w:rsidR="005146A0" w:rsidRDefault="005146A0" w:rsidP="00F3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1-4 классы. </w:t>
            </w:r>
          </w:p>
          <w:p w:rsidR="005146A0" w:rsidRPr="00F315B9" w:rsidRDefault="005146A0" w:rsidP="00F3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>Лях. 2020</w:t>
            </w:r>
          </w:p>
        </w:tc>
        <w:tc>
          <w:tcPr>
            <w:tcW w:w="1417" w:type="dxa"/>
            <w:vMerge/>
          </w:tcPr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6A0" w:rsidRPr="00823A90" w:rsidTr="005146A0">
        <w:tc>
          <w:tcPr>
            <w:tcW w:w="1560" w:type="dxa"/>
            <w:vMerge/>
          </w:tcPr>
          <w:p w:rsidR="005146A0" w:rsidRPr="00EF4880" w:rsidRDefault="005146A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6A0" w:rsidRPr="00EC5832" w:rsidRDefault="005146A0" w:rsidP="00783072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C58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20" w:type="dxa"/>
          </w:tcPr>
          <w:p w:rsidR="005146A0" w:rsidRDefault="005146A0" w:rsidP="00F3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1-4 классы. </w:t>
            </w:r>
          </w:p>
          <w:p w:rsidR="005146A0" w:rsidRPr="00F315B9" w:rsidRDefault="005146A0" w:rsidP="00F3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>Лях. 2020</w:t>
            </w:r>
          </w:p>
        </w:tc>
        <w:tc>
          <w:tcPr>
            <w:tcW w:w="1417" w:type="dxa"/>
            <w:vMerge/>
          </w:tcPr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146A0" w:rsidRPr="00823A90" w:rsidRDefault="005146A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22B3" w:rsidRDefault="002822B3" w:rsidP="006B655D">
      <w:pPr>
        <w:rPr>
          <w:rFonts w:ascii="Times New Roman" w:hAnsi="Times New Roman" w:cs="Times New Roman"/>
          <w:b/>
          <w:sz w:val="28"/>
          <w:szCs w:val="28"/>
        </w:rPr>
      </w:pPr>
    </w:p>
    <w:p w:rsidR="00F93F52" w:rsidRDefault="00F93F52" w:rsidP="00DF1D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2" w:rsidRDefault="008A3392" w:rsidP="00783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392">
        <w:rPr>
          <w:rFonts w:ascii="Times New Roman" w:hAnsi="Times New Roman" w:cs="Times New Roman"/>
          <w:b/>
          <w:sz w:val="28"/>
          <w:szCs w:val="28"/>
        </w:rPr>
        <w:t xml:space="preserve">Основное общее образование </w:t>
      </w:r>
    </w:p>
    <w:p w:rsidR="00BC22A2" w:rsidRPr="00D8771F" w:rsidRDefault="00BC22A2" w:rsidP="00D8771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4DFB">
        <w:rPr>
          <w:rFonts w:ascii="Times New Roman" w:hAnsi="Times New Roman" w:cs="Times New Roman"/>
          <w:b/>
          <w:sz w:val="24"/>
          <w:szCs w:val="24"/>
        </w:rPr>
        <w:t xml:space="preserve">Адаптированная основная общеобразовательная программа основного общего образования </w:t>
      </w:r>
      <w:r w:rsidR="00F93F52" w:rsidRPr="00F93F52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F93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71F">
        <w:rPr>
          <w:rFonts w:ascii="Times New Roman" w:hAnsi="Times New Roman" w:cs="Times New Roman"/>
          <w:b/>
          <w:i/>
          <w:sz w:val="24"/>
          <w:szCs w:val="24"/>
        </w:rPr>
        <w:t>слепых обучающихся</w:t>
      </w:r>
      <w:r w:rsidR="00F93F52">
        <w:rPr>
          <w:rFonts w:ascii="Times New Roman" w:hAnsi="Times New Roman" w:cs="Times New Roman"/>
          <w:b/>
          <w:i/>
          <w:sz w:val="24"/>
          <w:szCs w:val="24"/>
        </w:rPr>
        <w:t xml:space="preserve"> (вариант </w:t>
      </w:r>
      <w:r w:rsidR="0019480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93F52">
        <w:rPr>
          <w:rFonts w:ascii="Times New Roman" w:hAnsi="Times New Roman" w:cs="Times New Roman"/>
          <w:b/>
          <w:i/>
          <w:sz w:val="24"/>
          <w:szCs w:val="24"/>
        </w:rPr>
        <w:t>.2)</w:t>
      </w:r>
    </w:p>
    <w:p w:rsidR="00F93F52" w:rsidRPr="00D8771F" w:rsidRDefault="00BC22A2" w:rsidP="00F93F5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4DFB">
        <w:rPr>
          <w:rFonts w:ascii="Times New Roman" w:hAnsi="Times New Roman" w:cs="Times New Roman"/>
          <w:b/>
          <w:sz w:val="24"/>
          <w:szCs w:val="24"/>
        </w:rPr>
        <w:t xml:space="preserve">Адаптированная основная общеобразовательная программа основного общего образования </w:t>
      </w:r>
      <w:r w:rsidR="00F93F52" w:rsidRPr="00F93F52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F93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71F">
        <w:rPr>
          <w:rFonts w:ascii="Times New Roman" w:hAnsi="Times New Roman" w:cs="Times New Roman"/>
          <w:b/>
          <w:i/>
          <w:sz w:val="24"/>
          <w:szCs w:val="24"/>
        </w:rPr>
        <w:t>слабовидящих обучающихся</w:t>
      </w:r>
      <w:r w:rsidR="00F93F52">
        <w:rPr>
          <w:rFonts w:ascii="Times New Roman" w:hAnsi="Times New Roman" w:cs="Times New Roman"/>
          <w:b/>
          <w:i/>
          <w:sz w:val="24"/>
          <w:szCs w:val="24"/>
        </w:rPr>
        <w:t xml:space="preserve"> (вариант 4.2)</w:t>
      </w:r>
    </w:p>
    <w:p w:rsidR="008A3392" w:rsidRDefault="00BC22A2" w:rsidP="00231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E9F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231658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Pr="00E45E9F">
        <w:rPr>
          <w:rFonts w:ascii="Times New Roman" w:hAnsi="Times New Roman" w:cs="Times New Roman"/>
          <w:sz w:val="24"/>
          <w:szCs w:val="24"/>
        </w:rPr>
        <w:t>- 6 лет (5а-9а, 10 классы)</w:t>
      </w:r>
    </w:p>
    <w:p w:rsidR="00D8771F" w:rsidRPr="00C27845" w:rsidRDefault="00D8771F" w:rsidP="0023165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2"/>
        <w:gridCol w:w="459"/>
        <w:gridCol w:w="992"/>
        <w:gridCol w:w="4185"/>
        <w:gridCol w:w="1417"/>
        <w:gridCol w:w="1418"/>
      </w:tblGrid>
      <w:tr w:rsidR="00EB287D" w:rsidRPr="00823A90" w:rsidTr="00EB287D">
        <w:trPr>
          <w:cantSplit/>
          <w:trHeight w:val="1134"/>
        </w:trPr>
        <w:tc>
          <w:tcPr>
            <w:tcW w:w="1452" w:type="dxa"/>
          </w:tcPr>
          <w:p w:rsidR="00EB287D" w:rsidRPr="00823A90" w:rsidRDefault="00EB287D" w:rsidP="00463D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предметы </w:t>
            </w:r>
          </w:p>
          <w:p w:rsidR="00EB287D" w:rsidRPr="00823A90" w:rsidRDefault="00EB287D" w:rsidP="00463D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</w:t>
            </w: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ствии </w:t>
            </w:r>
          </w:p>
          <w:p w:rsidR="00EB287D" w:rsidRDefault="00EB287D" w:rsidP="00463D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с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EB287D" w:rsidRPr="00823A90" w:rsidRDefault="00EB287D" w:rsidP="00463D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87D" w:rsidRPr="00823A90" w:rsidRDefault="00EB287D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:rsidR="00EB287D" w:rsidRPr="00823A90" w:rsidRDefault="00EB287D" w:rsidP="00463DD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2" w:type="dxa"/>
          </w:tcPr>
          <w:p w:rsidR="00EB287D" w:rsidRPr="00E73068" w:rsidRDefault="00EB287D" w:rsidP="00EC5F51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учебной </w:t>
            </w:r>
            <w:r w:rsidRPr="00E4093D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(базовый, углублё</w:t>
            </w:r>
            <w:r w:rsidRPr="00A8406C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ный</w:t>
            </w:r>
            <w:proofErr w:type="gramStart"/>
            <w:r w:rsidRPr="00A8406C">
              <w:rPr>
                <w:rFonts w:ascii="Times New Roman" w:hAnsi="Times New Roman" w:cs="Times New Roman"/>
                <w:i/>
                <w:sz w:val="16"/>
                <w:szCs w:val="16"/>
              </w:rPr>
              <w:t>,)</w:t>
            </w:r>
            <w:proofErr w:type="gramEnd"/>
          </w:p>
        </w:tc>
        <w:tc>
          <w:tcPr>
            <w:tcW w:w="4185" w:type="dxa"/>
          </w:tcPr>
          <w:p w:rsidR="00EB287D" w:rsidRDefault="00EB287D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Учебники, пособия </w:t>
            </w:r>
          </w:p>
          <w:p w:rsidR="00EB287D" w:rsidRDefault="00EB287D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>для обучающихся</w:t>
            </w:r>
          </w:p>
          <w:p w:rsidR="00EB287D" w:rsidRPr="00823A90" w:rsidRDefault="00EB287D" w:rsidP="00E50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>(наименование, автор, год издания)</w:t>
            </w:r>
          </w:p>
        </w:tc>
        <w:tc>
          <w:tcPr>
            <w:tcW w:w="1417" w:type="dxa"/>
          </w:tcPr>
          <w:p w:rsidR="00EB287D" w:rsidRPr="00823A90" w:rsidRDefault="00EB287D" w:rsidP="00B8160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B287D" w:rsidRPr="00823A90" w:rsidRDefault="00EB287D" w:rsidP="00B81602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издательства</w:t>
            </w:r>
          </w:p>
        </w:tc>
        <w:tc>
          <w:tcPr>
            <w:tcW w:w="1418" w:type="dxa"/>
          </w:tcPr>
          <w:p w:rsidR="00EB287D" w:rsidRPr="00823A90" w:rsidRDefault="00EB287D" w:rsidP="00A13B8E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утверждённому</w:t>
            </w: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федеральному перечню учебников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8406C">
              <w:rPr>
                <w:rFonts w:ascii="Times New Roman" w:hAnsi="Times New Roman" w:cs="Times New Roman"/>
                <w:sz w:val="16"/>
                <w:szCs w:val="16"/>
              </w:rPr>
              <w:t>реквизиты приказа)</w:t>
            </w:r>
          </w:p>
        </w:tc>
      </w:tr>
      <w:tr w:rsidR="00EB287D" w:rsidRPr="003E4628" w:rsidTr="00EB287D">
        <w:trPr>
          <w:trHeight w:val="537"/>
        </w:trPr>
        <w:tc>
          <w:tcPr>
            <w:tcW w:w="1452" w:type="dxa"/>
            <w:vMerge w:val="restart"/>
          </w:tcPr>
          <w:p w:rsidR="00EB287D" w:rsidRPr="00D4272F" w:rsidRDefault="00EB287D" w:rsidP="001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9" w:type="dxa"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43F5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EB287D" w:rsidRPr="00143F58" w:rsidRDefault="00EB287D" w:rsidP="00087D10">
            <w:pPr>
              <w:jc w:val="center"/>
              <w:rPr>
                <w:rFonts w:ascii="Times New Roman" w:hAnsi="Times New Roman" w:cs="Times New Roman"/>
              </w:rPr>
            </w:pP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185" w:type="dxa"/>
            <w:vAlign w:val="center"/>
          </w:tcPr>
          <w:p w:rsidR="00910F57" w:rsidRPr="004330FA" w:rsidRDefault="00EB287D" w:rsidP="0091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F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5 класс. </w:t>
            </w:r>
            <w:proofErr w:type="spellStart"/>
            <w:r w:rsidRPr="004330FA">
              <w:rPr>
                <w:rFonts w:ascii="Times New Roman" w:hAnsi="Times New Roman" w:cs="Times New Roman"/>
                <w:sz w:val="20"/>
                <w:szCs w:val="20"/>
              </w:rPr>
              <w:t>Т.А.Ладыженская</w:t>
            </w:r>
            <w:proofErr w:type="spellEnd"/>
            <w:r w:rsidRPr="004330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330FA">
              <w:rPr>
                <w:rFonts w:ascii="Times New Roman" w:hAnsi="Times New Roman" w:cs="Times New Roman"/>
                <w:sz w:val="20"/>
                <w:szCs w:val="20"/>
              </w:rPr>
              <w:t>М.Т.Баранов</w:t>
            </w:r>
            <w:proofErr w:type="spellEnd"/>
            <w:r w:rsidRPr="004330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330FA">
              <w:rPr>
                <w:rFonts w:ascii="Times New Roman" w:hAnsi="Times New Roman" w:cs="Times New Roman"/>
                <w:sz w:val="20"/>
                <w:szCs w:val="20"/>
              </w:rPr>
              <w:t>Л.А.Тростенцова</w:t>
            </w:r>
            <w:proofErr w:type="spellEnd"/>
            <w:r w:rsidRPr="004330FA">
              <w:rPr>
                <w:rFonts w:ascii="Times New Roman" w:hAnsi="Times New Roman" w:cs="Times New Roman"/>
                <w:sz w:val="20"/>
                <w:szCs w:val="20"/>
              </w:rPr>
              <w:t xml:space="preserve"> и др. 2023</w:t>
            </w:r>
            <w:r w:rsidR="00910F57" w:rsidRPr="00433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287D" w:rsidRPr="004330FA" w:rsidRDefault="00910F57" w:rsidP="00910F57">
            <w:pPr>
              <w:rPr>
                <w:rFonts w:ascii="Times New Roman" w:hAnsi="Times New Roman" w:cs="Times New Roman"/>
              </w:rPr>
            </w:pPr>
            <w:r w:rsidRPr="004330FA">
              <w:rPr>
                <w:rFonts w:ascii="Times New Roman" w:hAnsi="Times New Roman" w:cs="Times New Roman"/>
                <w:sz w:val="20"/>
                <w:szCs w:val="20"/>
              </w:rPr>
              <w:t>5-е издание, переработанное</w:t>
            </w:r>
          </w:p>
        </w:tc>
        <w:tc>
          <w:tcPr>
            <w:tcW w:w="1417" w:type="dxa"/>
          </w:tcPr>
          <w:p w:rsidR="00EB287D" w:rsidRPr="003E4628" w:rsidRDefault="00910F57" w:rsidP="00910F5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418" w:type="dxa"/>
          </w:tcPr>
          <w:p w:rsidR="00910F57" w:rsidRPr="004330FA" w:rsidRDefault="00910F57" w:rsidP="00910F5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30FA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(от 21.09.2022 </w:t>
            </w:r>
            <w:proofErr w:type="gramEnd"/>
          </w:p>
          <w:p w:rsidR="00EB287D" w:rsidRPr="003E4628" w:rsidRDefault="00910F57" w:rsidP="00910F5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330FA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</w:tc>
      </w:tr>
      <w:tr w:rsidR="00EB287D" w:rsidRPr="00823A90" w:rsidTr="00EB287D">
        <w:tc>
          <w:tcPr>
            <w:tcW w:w="1452" w:type="dxa"/>
            <w:vMerge/>
          </w:tcPr>
          <w:p w:rsidR="00EB287D" w:rsidRPr="00D4272F" w:rsidRDefault="00EB287D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43F5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vMerge w:val="restart"/>
          </w:tcPr>
          <w:p w:rsidR="00EB287D" w:rsidRPr="00143F58" w:rsidRDefault="00910F57" w:rsidP="00463DD7">
            <w:pPr>
              <w:jc w:val="center"/>
              <w:rPr>
                <w:rFonts w:ascii="Times New Roman" w:hAnsi="Times New Roman" w:cs="Times New Roman"/>
              </w:rPr>
            </w:pP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185" w:type="dxa"/>
            <w:vAlign w:val="center"/>
          </w:tcPr>
          <w:p w:rsidR="00EB287D" w:rsidRPr="00F169B9" w:rsidRDefault="00EB287D" w:rsidP="0031443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169B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6 класс. М.Т. Баранов, </w:t>
            </w:r>
            <w:proofErr w:type="spellStart"/>
            <w:r w:rsidRPr="00F169B9">
              <w:rPr>
                <w:rFonts w:ascii="Times New Roman" w:hAnsi="Times New Roman" w:cs="Times New Roman"/>
                <w:sz w:val="20"/>
                <w:szCs w:val="20"/>
              </w:rPr>
              <w:t>Т.А.Ладыженская</w:t>
            </w:r>
            <w:proofErr w:type="spellEnd"/>
            <w:r w:rsidRPr="00F169B9">
              <w:rPr>
                <w:rFonts w:ascii="Times New Roman" w:hAnsi="Times New Roman" w:cs="Times New Roman"/>
                <w:sz w:val="20"/>
                <w:szCs w:val="20"/>
              </w:rPr>
              <w:t xml:space="preserve">, Л.А. </w:t>
            </w:r>
            <w:proofErr w:type="spellStart"/>
            <w:r w:rsidR="006C7881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="006C7881">
              <w:rPr>
                <w:rFonts w:ascii="Times New Roman" w:hAnsi="Times New Roman" w:cs="Times New Roman"/>
                <w:sz w:val="20"/>
                <w:szCs w:val="20"/>
              </w:rPr>
              <w:t xml:space="preserve"> и др. 2024</w:t>
            </w:r>
          </w:p>
        </w:tc>
        <w:tc>
          <w:tcPr>
            <w:tcW w:w="1417" w:type="dxa"/>
            <w:vMerge w:val="restart"/>
          </w:tcPr>
          <w:p w:rsidR="00EB287D" w:rsidRPr="00143F58" w:rsidRDefault="00910F57" w:rsidP="00910F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418" w:type="dxa"/>
            <w:vMerge w:val="restart"/>
          </w:tcPr>
          <w:p w:rsidR="002822B3" w:rsidRPr="00B94463" w:rsidRDefault="002822B3" w:rsidP="002822B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2822B3" w:rsidRPr="004F20A2" w:rsidRDefault="002822B3" w:rsidP="002822B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2822B3" w:rsidRPr="004F20A2" w:rsidRDefault="002822B3" w:rsidP="002822B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EB287D" w:rsidRPr="00143F58" w:rsidRDefault="00F169B9" w:rsidP="00F169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A77669" w:rsidRPr="00823A90" w:rsidTr="00A77669">
        <w:trPr>
          <w:trHeight w:val="432"/>
        </w:trPr>
        <w:tc>
          <w:tcPr>
            <w:tcW w:w="1452" w:type="dxa"/>
            <w:vMerge/>
          </w:tcPr>
          <w:p w:rsidR="00A77669" w:rsidRPr="00D4272F" w:rsidRDefault="00A77669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43F5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A77669" w:rsidRPr="00F169B9" w:rsidRDefault="00A77669" w:rsidP="0031443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169B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7 класс. М.Т. Баранов, Т.А. </w:t>
            </w:r>
            <w:proofErr w:type="spellStart"/>
            <w:r w:rsidRPr="00F169B9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F169B9">
              <w:rPr>
                <w:rFonts w:ascii="Times New Roman" w:hAnsi="Times New Roman" w:cs="Times New Roman"/>
                <w:sz w:val="20"/>
                <w:szCs w:val="20"/>
              </w:rPr>
              <w:t xml:space="preserve">, Л.А. </w:t>
            </w:r>
            <w:proofErr w:type="spellStart"/>
            <w:r w:rsidRPr="00F169B9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F169B9"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</w:p>
        </w:tc>
        <w:tc>
          <w:tcPr>
            <w:tcW w:w="1417" w:type="dxa"/>
            <w:vMerge/>
          </w:tcPr>
          <w:p w:rsidR="00A77669" w:rsidRPr="00143F58" w:rsidRDefault="00A77669" w:rsidP="00783072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7669" w:rsidRPr="00143F58" w:rsidRDefault="00A77669" w:rsidP="00783072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669" w:rsidRPr="00823A90" w:rsidTr="00EB287D">
        <w:trPr>
          <w:trHeight w:val="720"/>
        </w:trPr>
        <w:tc>
          <w:tcPr>
            <w:tcW w:w="1452" w:type="dxa"/>
            <w:vMerge/>
          </w:tcPr>
          <w:p w:rsidR="00A77669" w:rsidRPr="00D4272F" w:rsidRDefault="00A77669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77669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A77669" w:rsidRDefault="00A77669" w:rsidP="0031443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669" w:rsidRDefault="00A77669" w:rsidP="0031443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8 класс. Л.А.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О.А. Александрова, 2017</w:t>
            </w:r>
          </w:p>
          <w:p w:rsidR="00A77669" w:rsidRPr="00F169B9" w:rsidRDefault="00A77669" w:rsidP="0031443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669" w:rsidRPr="00143F58" w:rsidRDefault="00A77669" w:rsidP="00783072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7669" w:rsidRPr="00143F58" w:rsidRDefault="00A77669" w:rsidP="00783072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87D" w:rsidRPr="00823A90" w:rsidTr="00EB287D">
        <w:tc>
          <w:tcPr>
            <w:tcW w:w="1452" w:type="dxa"/>
            <w:vMerge/>
          </w:tcPr>
          <w:p w:rsidR="00EB287D" w:rsidRPr="00D4272F" w:rsidRDefault="00EB287D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</w:rPr>
            </w:pPr>
            <w:r w:rsidRPr="00143F5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  <w:vMerge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Merge w:val="restart"/>
            <w:vAlign w:val="center"/>
          </w:tcPr>
          <w:p w:rsidR="00EB287D" w:rsidRPr="00F169B9" w:rsidRDefault="00EB287D" w:rsidP="0031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язык. 9 класс. С.Г. </w:t>
            </w:r>
            <w:proofErr w:type="spellStart"/>
            <w:r w:rsidRPr="00F169B9">
              <w:rPr>
                <w:rFonts w:ascii="Times New Roman" w:eastAsia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F169B9">
              <w:rPr>
                <w:rFonts w:ascii="Times New Roman" w:eastAsia="Times New Roman" w:hAnsi="Times New Roman" w:cs="Times New Roman"/>
                <w:sz w:val="20"/>
                <w:szCs w:val="20"/>
              </w:rPr>
              <w:t>, С.Е. Крючков, Л.Ю. Максимов,  2020</w:t>
            </w:r>
          </w:p>
        </w:tc>
        <w:tc>
          <w:tcPr>
            <w:tcW w:w="1417" w:type="dxa"/>
            <w:vMerge/>
          </w:tcPr>
          <w:p w:rsidR="00EB287D" w:rsidRPr="00143F58" w:rsidRDefault="00EB287D" w:rsidP="00783072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287D" w:rsidRPr="00143F58" w:rsidRDefault="00EB287D" w:rsidP="00783072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87D" w:rsidRPr="00823A90" w:rsidTr="00EB287D">
        <w:trPr>
          <w:trHeight w:val="212"/>
        </w:trPr>
        <w:tc>
          <w:tcPr>
            <w:tcW w:w="1452" w:type="dxa"/>
            <w:vMerge/>
          </w:tcPr>
          <w:p w:rsidR="00EB287D" w:rsidRPr="00D4272F" w:rsidRDefault="00EB287D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</w:rPr>
            </w:pPr>
            <w:r w:rsidRPr="00143F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Merge/>
            <w:vAlign w:val="center"/>
          </w:tcPr>
          <w:p w:rsidR="00EB287D" w:rsidRPr="00783072" w:rsidRDefault="00EB287D" w:rsidP="00463D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B287D" w:rsidRPr="00143F58" w:rsidRDefault="00EB287D" w:rsidP="00783072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287D" w:rsidRPr="00143F58" w:rsidRDefault="00EB287D" w:rsidP="00783072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87D" w:rsidRPr="00823A90" w:rsidTr="00EB287D">
        <w:trPr>
          <w:trHeight w:val="323"/>
        </w:trPr>
        <w:tc>
          <w:tcPr>
            <w:tcW w:w="1452" w:type="dxa"/>
            <w:vMerge w:val="restart"/>
          </w:tcPr>
          <w:p w:rsidR="00EB287D" w:rsidRPr="00D4272F" w:rsidRDefault="00EB287D" w:rsidP="00BF00C6">
            <w:pPr>
              <w:pStyle w:val="a6"/>
              <w:ind w:right="-108"/>
              <w:rPr>
                <w:szCs w:val="24"/>
              </w:rPr>
            </w:pPr>
            <w:r w:rsidRPr="00D4272F">
              <w:rPr>
                <w:szCs w:val="24"/>
              </w:rPr>
              <w:t>Литература</w:t>
            </w:r>
          </w:p>
          <w:p w:rsidR="00EB287D" w:rsidRPr="00D4272F" w:rsidRDefault="00EB287D" w:rsidP="002A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7D" w:rsidRPr="00D4272F" w:rsidRDefault="00EB287D" w:rsidP="002A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43F5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</w:rPr>
            </w:pP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EB287D" w:rsidRPr="00143F58" w:rsidRDefault="00EB287D" w:rsidP="00BF00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EB287D" w:rsidRDefault="00EB287D" w:rsidP="00524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5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 класс.  </w:t>
            </w:r>
            <w:r w:rsidRPr="00611720">
              <w:rPr>
                <w:rFonts w:ascii="Times New Roman" w:hAnsi="Times New Roman" w:cs="Times New Roman"/>
                <w:sz w:val="20"/>
                <w:szCs w:val="20"/>
              </w:rPr>
              <w:t>В.Я. Коровина, 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720">
              <w:rPr>
                <w:rFonts w:ascii="Times New Roman" w:hAnsi="Times New Roman" w:cs="Times New Roman"/>
                <w:sz w:val="20"/>
                <w:szCs w:val="20"/>
              </w:rPr>
              <w:t>Журавлев, В.И. Коровин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  <w:p w:rsidR="00BD3BD2" w:rsidRPr="004330FA" w:rsidRDefault="00BD3BD2" w:rsidP="00BD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FA">
              <w:rPr>
                <w:rFonts w:ascii="Times New Roman" w:hAnsi="Times New Roman" w:cs="Times New Roman"/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1417" w:type="dxa"/>
          </w:tcPr>
          <w:p w:rsidR="00EB287D" w:rsidRPr="003E4628" w:rsidRDefault="00910F57" w:rsidP="00910F5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418" w:type="dxa"/>
          </w:tcPr>
          <w:p w:rsidR="003B33F7" w:rsidRPr="004330FA" w:rsidRDefault="003B33F7" w:rsidP="003B33F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30FA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(от 21.09.2022 </w:t>
            </w:r>
            <w:proofErr w:type="gramEnd"/>
          </w:p>
          <w:p w:rsidR="00EB287D" w:rsidRPr="00143F58" w:rsidRDefault="003B33F7" w:rsidP="003B33F7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0FA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</w:tc>
      </w:tr>
      <w:tr w:rsidR="00EB287D" w:rsidRPr="00823A90" w:rsidTr="00EB287D">
        <w:tc>
          <w:tcPr>
            <w:tcW w:w="1452" w:type="dxa"/>
            <w:vMerge/>
          </w:tcPr>
          <w:p w:rsidR="00EB287D" w:rsidRPr="00D4272F" w:rsidRDefault="00EB287D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43F5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vMerge w:val="restart"/>
          </w:tcPr>
          <w:p w:rsidR="003B33F7" w:rsidRPr="00143F58" w:rsidRDefault="003B33F7" w:rsidP="003B33F7">
            <w:pPr>
              <w:jc w:val="center"/>
              <w:rPr>
                <w:rFonts w:ascii="Times New Roman" w:hAnsi="Times New Roman" w:cs="Times New Roman"/>
              </w:rPr>
            </w:pP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EB287D" w:rsidRPr="00F169B9" w:rsidRDefault="00EB287D" w:rsidP="00611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9B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6 класс. В.П. </w:t>
            </w:r>
            <w:proofErr w:type="spellStart"/>
            <w:r w:rsidRPr="00F169B9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F169B9">
              <w:rPr>
                <w:rFonts w:ascii="Times New Roman" w:hAnsi="Times New Roman" w:cs="Times New Roman"/>
                <w:sz w:val="20"/>
                <w:szCs w:val="20"/>
              </w:rPr>
              <w:t>, В.</w:t>
            </w:r>
            <w:r w:rsidR="006C7881">
              <w:rPr>
                <w:rFonts w:ascii="Times New Roman" w:hAnsi="Times New Roman" w:cs="Times New Roman"/>
                <w:sz w:val="20"/>
                <w:szCs w:val="20"/>
              </w:rPr>
              <w:t>Я. Коровина, В.П. Журавлев, 2024</w:t>
            </w:r>
          </w:p>
        </w:tc>
        <w:tc>
          <w:tcPr>
            <w:tcW w:w="1417" w:type="dxa"/>
            <w:vMerge w:val="restart"/>
          </w:tcPr>
          <w:p w:rsidR="00EB287D" w:rsidRPr="00143F58" w:rsidRDefault="003B33F7" w:rsidP="003B33F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418" w:type="dxa"/>
            <w:vMerge w:val="restart"/>
          </w:tcPr>
          <w:p w:rsidR="002822B3" w:rsidRPr="00B94463" w:rsidRDefault="002822B3" w:rsidP="002822B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2822B3" w:rsidRPr="004F20A2" w:rsidRDefault="002822B3" w:rsidP="002822B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2822B3" w:rsidRPr="004F20A2" w:rsidRDefault="002822B3" w:rsidP="002822B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EB287D" w:rsidRPr="00143F58" w:rsidRDefault="002822B3" w:rsidP="00F169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A77669" w:rsidRPr="00823A90" w:rsidTr="00A77669">
        <w:trPr>
          <w:trHeight w:val="504"/>
        </w:trPr>
        <w:tc>
          <w:tcPr>
            <w:tcW w:w="1452" w:type="dxa"/>
            <w:vMerge/>
          </w:tcPr>
          <w:p w:rsidR="00A77669" w:rsidRPr="00D4272F" w:rsidRDefault="00A77669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77669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43F58">
              <w:rPr>
                <w:rFonts w:ascii="Times New Roman" w:hAnsi="Times New Roman" w:cs="Times New Roman"/>
              </w:rPr>
              <w:t>а</w:t>
            </w:r>
          </w:p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A77669" w:rsidRPr="00F169B9" w:rsidRDefault="00A77669" w:rsidP="005C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9B9">
              <w:rPr>
                <w:rFonts w:ascii="Times New Roman" w:hAnsi="Times New Roman" w:cs="Times New Roman"/>
                <w:sz w:val="20"/>
                <w:szCs w:val="20"/>
              </w:rPr>
              <w:t>Литература. 7 класс. В.Я. Коровина, В.П. Журавлев, В.И. Коровин, 2017</w:t>
            </w:r>
          </w:p>
        </w:tc>
        <w:tc>
          <w:tcPr>
            <w:tcW w:w="1417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669" w:rsidRPr="00823A90" w:rsidTr="00EB287D">
        <w:trPr>
          <w:trHeight w:val="648"/>
        </w:trPr>
        <w:tc>
          <w:tcPr>
            <w:tcW w:w="1452" w:type="dxa"/>
            <w:vMerge/>
          </w:tcPr>
          <w:p w:rsidR="00A77669" w:rsidRPr="00D4272F" w:rsidRDefault="00A77669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77669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  <w:p w:rsidR="00A77669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A77669" w:rsidRDefault="00A77669" w:rsidP="005C4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669" w:rsidRDefault="00A77669" w:rsidP="005C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8 класс.</w:t>
            </w:r>
            <w:r w:rsidRPr="00A77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7669">
              <w:rPr>
                <w:rFonts w:ascii="Times New Roman" w:hAnsi="Times New Roman" w:cs="Times New Roman"/>
                <w:sz w:val="20"/>
                <w:szCs w:val="20"/>
              </w:rPr>
              <w:t>В.Я. Коровина,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.П. Журавлев, В.И. Коровин, 2018</w:t>
            </w:r>
          </w:p>
          <w:p w:rsidR="00A77669" w:rsidRPr="00F169B9" w:rsidRDefault="00A77669" w:rsidP="005C4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87D" w:rsidRPr="00823A90" w:rsidTr="00EB287D">
        <w:tc>
          <w:tcPr>
            <w:tcW w:w="1452" w:type="dxa"/>
            <w:vMerge/>
          </w:tcPr>
          <w:p w:rsidR="00EB287D" w:rsidRPr="00D4272F" w:rsidRDefault="00EB287D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</w:rPr>
            </w:pPr>
            <w:r w:rsidRPr="00143F5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  <w:vMerge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EB287D" w:rsidRPr="00F169B9" w:rsidRDefault="00EB287D" w:rsidP="0046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9B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9 класс.  </w:t>
            </w:r>
            <w:proofErr w:type="spellStart"/>
            <w:r w:rsidRPr="00F169B9">
              <w:rPr>
                <w:rFonts w:ascii="Times New Roman" w:hAnsi="Times New Roman" w:cs="Times New Roman"/>
                <w:sz w:val="20"/>
                <w:szCs w:val="20"/>
              </w:rPr>
              <w:t>В.Я.Коровина</w:t>
            </w:r>
            <w:proofErr w:type="spellEnd"/>
            <w:r w:rsidRPr="00F169B9">
              <w:rPr>
                <w:rFonts w:ascii="Times New Roman" w:hAnsi="Times New Roman" w:cs="Times New Roman"/>
                <w:sz w:val="20"/>
                <w:szCs w:val="20"/>
              </w:rPr>
              <w:t>, В.П. Журавлев, В.И. Коровин и др. 2020</w:t>
            </w:r>
          </w:p>
        </w:tc>
        <w:tc>
          <w:tcPr>
            <w:tcW w:w="1417" w:type="dxa"/>
            <w:vMerge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87D" w:rsidRPr="00823A90" w:rsidTr="00EB287D">
        <w:trPr>
          <w:trHeight w:val="131"/>
        </w:trPr>
        <w:tc>
          <w:tcPr>
            <w:tcW w:w="1452" w:type="dxa"/>
            <w:vMerge/>
          </w:tcPr>
          <w:p w:rsidR="00EB287D" w:rsidRPr="00D4272F" w:rsidRDefault="00EB287D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</w:rPr>
            </w:pPr>
            <w:r w:rsidRPr="00143F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EB287D" w:rsidRPr="00F169B9" w:rsidRDefault="00EB287D" w:rsidP="00BF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9B9">
              <w:rPr>
                <w:rFonts w:ascii="Times New Roman" w:hAnsi="Times New Roman" w:cs="Times New Roman"/>
                <w:sz w:val="20"/>
                <w:szCs w:val="20"/>
              </w:rPr>
              <w:t>Литература. 9 класс. В.Я. Коровина, В.П. Журавлев, В.И. Коровин и др. 2020</w:t>
            </w:r>
          </w:p>
        </w:tc>
        <w:tc>
          <w:tcPr>
            <w:tcW w:w="1417" w:type="dxa"/>
            <w:vMerge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87D" w:rsidRPr="00823A90" w:rsidTr="002822B3">
        <w:trPr>
          <w:trHeight w:val="1104"/>
        </w:trPr>
        <w:tc>
          <w:tcPr>
            <w:tcW w:w="1452" w:type="dxa"/>
            <w:vMerge w:val="restart"/>
          </w:tcPr>
          <w:p w:rsidR="00EB287D" w:rsidRPr="00BA6067" w:rsidRDefault="00EB287D" w:rsidP="00BF00C6">
            <w:pPr>
              <w:pStyle w:val="a6"/>
              <w:ind w:right="-108"/>
              <w:rPr>
                <w:sz w:val="23"/>
                <w:szCs w:val="23"/>
              </w:rPr>
            </w:pPr>
            <w:proofErr w:type="spellStart"/>
            <w:proofErr w:type="gramStart"/>
            <w:r w:rsidRPr="00BA6067">
              <w:rPr>
                <w:szCs w:val="24"/>
              </w:rPr>
              <w:t>Иностран-ный</w:t>
            </w:r>
            <w:proofErr w:type="spellEnd"/>
            <w:proofErr w:type="gramEnd"/>
            <w:r w:rsidRPr="00BA6067">
              <w:rPr>
                <w:szCs w:val="24"/>
              </w:rPr>
              <w:t xml:space="preserve">  язык </w:t>
            </w:r>
            <w:r w:rsidRPr="00BA6067">
              <w:rPr>
                <w:sz w:val="23"/>
                <w:szCs w:val="23"/>
              </w:rPr>
              <w:t>(английский)</w:t>
            </w:r>
          </w:p>
          <w:p w:rsidR="00EB287D" w:rsidRPr="00D4272F" w:rsidRDefault="00EB287D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43F5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</w:rPr>
            </w:pP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EB287D" w:rsidRPr="00143F58" w:rsidRDefault="00EB287D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EB287D" w:rsidRDefault="00EB287D" w:rsidP="0046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 5 класс. </w:t>
            </w:r>
            <w:r w:rsidR="00F169B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Н.М.Лапа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И.Н.Костина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69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  <w:r w:rsidRPr="00143F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A6067" w:rsidRPr="00143F58" w:rsidRDefault="00EB287D" w:rsidP="00282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6 класс. </w:t>
            </w:r>
            <w:r w:rsidR="00F169B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Н.М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Лапа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, Э.Ш.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 w:rsidRPr="00143F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</w:tcPr>
          <w:p w:rsidR="00EB287D" w:rsidRDefault="00910F57" w:rsidP="002C60D3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418" w:type="dxa"/>
          </w:tcPr>
          <w:p w:rsidR="00BA6067" w:rsidRPr="00143F58" w:rsidRDefault="00BA6067" w:rsidP="002C6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(приказ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инобрнауки</w:t>
            </w:r>
            <w:proofErr w:type="spellEnd"/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№699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7669" w:rsidRPr="00823A90" w:rsidTr="00EB287D">
        <w:tc>
          <w:tcPr>
            <w:tcW w:w="1452" w:type="dxa"/>
            <w:vMerge/>
          </w:tcPr>
          <w:p w:rsidR="00A77669" w:rsidRPr="00D4272F" w:rsidRDefault="00A77669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43F5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vMerge w:val="restart"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A77669" w:rsidRDefault="00A77669" w:rsidP="00EC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6 класс.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Н.М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Лапа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Э.Ш.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 w:rsidRPr="00143F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A77669" w:rsidRPr="00143F58" w:rsidRDefault="00A77669" w:rsidP="00BA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745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язык.7 класс.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A3745"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EA3745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EA3745">
              <w:rPr>
                <w:rFonts w:ascii="Times New Roman" w:hAnsi="Times New Roman" w:cs="Times New Roman"/>
                <w:sz w:val="20"/>
                <w:szCs w:val="20"/>
              </w:rPr>
              <w:t xml:space="preserve">, Н.М. Лапа, Э.Ш. </w:t>
            </w:r>
            <w:proofErr w:type="spellStart"/>
            <w:r w:rsidRPr="00EA3745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EA3745">
              <w:rPr>
                <w:rFonts w:ascii="Times New Roman" w:hAnsi="Times New Roman" w:cs="Times New Roman"/>
                <w:sz w:val="20"/>
                <w:szCs w:val="20"/>
              </w:rPr>
              <w:t xml:space="preserve"> и др., 2016</w:t>
            </w:r>
          </w:p>
        </w:tc>
        <w:tc>
          <w:tcPr>
            <w:tcW w:w="1417" w:type="dxa"/>
            <w:vMerge w:val="restart"/>
          </w:tcPr>
          <w:p w:rsidR="00A77669" w:rsidRPr="00143F58" w:rsidRDefault="00A77669" w:rsidP="00BA606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418" w:type="dxa"/>
            <w:vMerge w:val="restart"/>
          </w:tcPr>
          <w:p w:rsidR="00A77669" w:rsidRPr="00B94463" w:rsidRDefault="00A77669" w:rsidP="002822B3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463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A77669" w:rsidRPr="004F20A2" w:rsidRDefault="00A77669" w:rsidP="002822B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0A2">
              <w:rPr>
                <w:rFonts w:ascii="Times New Roman" w:hAnsi="Times New Roman" w:cs="Times New Roman"/>
              </w:rPr>
              <w:t xml:space="preserve">(от 21.09.22. </w:t>
            </w:r>
            <w:proofErr w:type="gramEnd"/>
          </w:p>
          <w:p w:rsidR="00A77669" w:rsidRPr="004F20A2" w:rsidRDefault="00A77669" w:rsidP="002822B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4F20A2">
              <w:rPr>
                <w:rFonts w:ascii="Times New Roman" w:hAnsi="Times New Roman" w:cs="Times New Roman"/>
              </w:rPr>
              <w:t>№ 858)</w:t>
            </w:r>
          </w:p>
          <w:p w:rsidR="00A77669" w:rsidRPr="00143F58" w:rsidRDefault="00A77669" w:rsidP="00151C0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A77669" w:rsidRPr="00823A90" w:rsidTr="00A77669">
        <w:trPr>
          <w:trHeight w:val="504"/>
        </w:trPr>
        <w:tc>
          <w:tcPr>
            <w:tcW w:w="1452" w:type="dxa"/>
            <w:vMerge/>
          </w:tcPr>
          <w:p w:rsidR="00A77669" w:rsidRPr="00D4272F" w:rsidRDefault="00A77669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43F5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A77669" w:rsidRPr="00143F58" w:rsidRDefault="00A77669" w:rsidP="00BA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язык.7 класс.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, Н.М.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Лапа, Э.Ш.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 w:rsidRPr="00143F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669" w:rsidRPr="00823A90" w:rsidTr="00EB287D">
        <w:trPr>
          <w:trHeight w:val="636"/>
        </w:trPr>
        <w:tc>
          <w:tcPr>
            <w:tcW w:w="1452" w:type="dxa"/>
            <w:vMerge/>
          </w:tcPr>
          <w:p w:rsidR="00A77669" w:rsidRPr="00D4272F" w:rsidRDefault="00A77669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77669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A77669" w:rsidRDefault="00A77669" w:rsidP="00BA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6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язык.7 класс.    В.П. </w:t>
            </w:r>
            <w:proofErr w:type="spellStart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 xml:space="preserve">, Н.М. Лапа, Э.Ш. </w:t>
            </w:r>
            <w:proofErr w:type="spellStart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 xml:space="preserve"> и др., 2016</w:t>
            </w:r>
          </w:p>
          <w:p w:rsidR="00A77669" w:rsidRDefault="00A77669" w:rsidP="00BA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669" w:rsidRDefault="00A77669" w:rsidP="00BA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6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язык.8 класс.    В.П. </w:t>
            </w:r>
            <w:proofErr w:type="spellStart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76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Н.М. Лапа, Э.Ш. </w:t>
            </w:r>
            <w:proofErr w:type="spellStart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 xml:space="preserve"> и др., 2016</w:t>
            </w:r>
          </w:p>
          <w:p w:rsidR="00A77669" w:rsidRPr="00143F58" w:rsidRDefault="00A77669" w:rsidP="00BA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669" w:rsidRPr="00823A90" w:rsidTr="00EB287D">
        <w:tc>
          <w:tcPr>
            <w:tcW w:w="1452" w:type="dxa"/>
            <w:vMerge/>
          </w:tcPr>
          <w:p w:rsidR="00A77669" w:rsidRPr="00D4272F" w:rsidRDefault="00A77669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  <w:r w:rsidRPr="00143F5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A77669" w:rsidRDefault="00A77669" w:rsidP="00BA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язык.8 класс.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, Н.М.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Лапа, Э.Ш.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 w:rsidRPr="00143F58">
              <w:rPr>
                <w:rFonts w:ascii="Times New Roman" w:hAnsi="Times New Roman" w:cs="Times New Roman"/>
                <w:sz w:val="18"/>
                <w:szCs w:val="18"/>
              </w:rPr>
              <w:t>, 2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  <w:p w:rsidR="006B655D" w:rsidRPr="00143F58" w:rsidRDefault="006B655D" w:rsidP="00BA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5D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9 класс.    В.П. </w:t>
            </w:r>
            <w:proofErr w:type="spellStart"/>
            <w:r w:rsidRPr="006B655D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6B655D">
              <w:rPr>
                <w:rFonts w:ascii="Times New Roman" w:hAnsi="Times New Roman" w:cs="Times New Roman"/>
                <w:sz w:val="20"/>
                <w:szCs w:val="20"/>
              </w:rPr>
              <w:t xml:space="preserve">, Н.М. Лапа,   Э.Ш. </w:t>
            </w:r>
            <w:proofErr w:type="spellStart"/>
            <w:r w:rsidRPr="006B655D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6B655D">
              <w:rPr>
                <w:rFonts w:ascii="Times New Roman" w:hAnsi="Times New Roman" w:cs="Times New Roman"/>
                <w:sz w:val="20"/>
                <w:szCs w:val="20"/>
              </w:rPr>
              <w:t xml:space="preserve"> и др., 2019.</w:t>
            </w:r>
          </w:p>
        </w:tc>
        <w:tc>
          <w:tcPr>
            <w:tcW w:w="1417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669" w:rsidRPr="00823A90" w:rsidTr="00EB287D">
        <w:tc>
          <w:tcPr>
            <w:tcW w:w="1452" w:type="dxa"/>
            <w:vMerge/>
          </w:tcPr>
          <w:p w:rsidR="00A77669" w:rsidRPr="00D4272F" w:rsidRDefault="00A77669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  <w:r w:rsidRPr="00143F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A77669" w:rsidRPr="00143F58" w:rsidRDefault="00A77669" w:rsidP="00BA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9 класс.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, Н.М.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Лапа,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Э.Ш.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 w:rsidRPr="00143F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2019.</w:t>
            </w:r>
          </w:p>
        </w:tc>
        <w:tc>
          <w:tcPr>
            <w:tcW w:w="1417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42A" w:rsidRPr="00823A90" w:rsidTr="00EB287D">
        <w:trPr>
          <w:trHeight w:val="556"/>
        </w:trPr>
        <w:tc>
          <w:tcPr>
            <w:tcW w:w="1452" w:type="dxa"/>
            <w:vMerge w:val="restart"/>
          </w:tcPr>
          <w:p w:rsidR="005E142A" w:rsidRPr="00D842D2" w:rsidRDefault="005E142A" w:rsidP="00087D10">
            <w:pPr>
              <w:pStyle w:val="a6"/>
              <w:ind w:left="-108" w:right="-108" w:firstLine="108"/>
            </w:pPr>
            <w:r w:rsidRPr="00D842D2">
              <w:t xml:space="preserve">Математика </w:t>
            </w:r>
          </w:p>
          <w:p w:rsidR="005E142A" w:rsidRPr="00D842D2" w:rsidRDefault="005E142A" w:rsidP="00087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5E142A" w:rsidRPr="00D842D2" w:rsidRDefault="005E142A" w:rsidP="00087D10">
            <w:pPr>
              <w:jc w:val="center"/>
              <w:rPr>
                <w:rFonts w:ascii="Times New Roman" w:hAnsi="Times New Roman" w:cs="Times New Roman"/>
              </w:rPr>
            </w:pPr>
            <w:r w:rsidRPr="00D842D2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  <w:vMerge w:val="restart"/>
          </w:tcPr>
          <w:p w:rsidR="005E142A" w:rsidRPr="00087D10" w:rsidRDefault="005E142A" w:rsidP="00087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87D10">
              <w:rPr>
                <w:rFonts w:ascii="Times New Roman" w:hAnsi="Times New Roman" w:cs="Times New Roman"/>
                <w:sz w:val="20"/>
                <w:szCs w:val="20"/>
              </w:rPr>
              <w:t>азовый</w:t>
            </w:r>
          </w:p>
          <w:p w:rsidR="005E142A" w:rsidRPr="00087D10" w:rsidRDefault="005E142A" w:rsidP="00B81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</w:tcPr>
          <w:p w:rsidR="005E142A" w:rsidRPr="00D842D2" w:rsidRDefault="005E142A" w:rsidP="00F23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2D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5 класс Н.Я. </w:t>
            </w:r>
            <w:proofErr w:type="spellStart"/>
            <w:r w:rsidRPr="00D842D2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D842D2">
              <w:rPr>
                <w:rFonts w:ascii="Times New Roman" w:hAnsi="Times New Roman" w:cs="Times New Roman"/>
                <w:sz w:val="20"/>
                <w:szCs w:val="20"/>
              </w:rPr>
              <w:t xml:space="preserve">, В.И. </w:t>
            </w:r>
            <w:proofErr w:type="gramStart"/>
            <w:r w:rsidRPr="00D842D2">
              <w:rPr>
                <w:rFonts w:ascii="Times New Roman" w:hAnsi="Times New Roman" w:cs="Times New Roman"/>
                <w:sz w:val="20"/>
                <w:szCs w:val="20"/>
              </w:rPr>
              <w:t>Жохов</w:t>
            </w:r>
            <w:proofErr w:type="gramEnd"/>
            <w:r w:rsidRPr="00D842D2">
              <w:rPr>
                <w:rFonts w:ascii="Times New Roman" w:hAnsi="Times New Roman" w:cs="Times New Roman"/>
                <w:sz w:val="20"/>
                <w:szCs w:val="20"/>
              </w:rPr>
              <w:t>, А.С Чесноков и др. 2023</w:t>
            </w:r>
          </w:p>
          <w:p w:rsidR="005E142A" w:rsidRPr="00D842D2" w:rsidRDefault="005E142A" w:rsidP="00E42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2D2">
              <w:rPr>
                <w:rFonts w:ascii="Times New Roman" w:hAnsi="Times New Roman" w:cs="Times New Roman"/>
                <w:sz w:val="20"/>
                <w:szCs w:val="20"/>
              </w:rPr>
              <w:t>3-е издание, переработанное</w:t>
            </w:r>
          </w:p>
        </w:tc>
        <w:tc>
          <w:tcPr>
            <w:tcW w:w="1417" w:type="dxa"/>
            <w:vMerge w:val="restart"/>
          </w:tcPr>
          <w:p w:rsidR="005E142A" w:rsidRPr="00143F58" w:rsidRDefault="005E142A" w:rsidP="00087D1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418" w:type="dxa"/>
            <w:vMerge w:val="restart"/>
          </w:tcPr>
          <w:p w:rsidR="005E142A" w:rsidRPr="00D842D2" w:rsidRDefault="005E142A" w:rsidP="000E2C8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2D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(от 21.09.2022 </w:t>
            </w:r>
            <w:proofErr w:type="gramEnd"/>
          </w:p>
          <w:p w:rsidR="005E142A" w:rsidRPr="00D842D2" w:rsidRDefault="005E142A" w:rsidP="000E2C87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2D2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</w:tc>
      </w:tr>
      <w:tr w:rsidR="005E142A" w:rsidRPr="00823A90" w:rsidTr="00EB287D">
        <w:trPr>
          <w:trHeight w:val="409"/>
        </w:trPr>
        <w:tc>
          <w:tcPr>
            <w:tcW w:w="1452" w:type="dxa"/>
            <w:vMerge/>
          </w:tcPr>
          <w:p w:rsidR="005E142A" w:rsidRPr="00143F58" w:rsidRDefault="005E142A" w:rsidP="008E4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5E142A" w:rsidRPr="00143F58" w:rsidRDefault="005E142A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43F5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vMerge/>
          </w:tcPr>
          <w:p w:rsidR="005E142A" w:rsidRPr="00143F58" w:rsidRDefault="005E142A" w:rsidP="00B81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5E142A" w:rsidRPr="00D842D2" w:rsidRDefault="005E142A" w:rsidP="00B8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2D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6 класс: Н.Я. </w:t>
            </w:r>
            <w:proofErr w:type="spellStart"/>
            <w:r w:rsidRPr="00D842D2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D842D2">
              <w:rPr>
                <w:rFonts w:ascii="Times New Roman" w:hAnsi="Times New Roman" w:cs="Times New Roman"/>
                <w:sz w:val="20"/>
                <w:szCs w:val="20"/>
              </w:rPr>
              <w:t xml:space="preserve">, В.И. </w:t>
            </w:r>
            <w:proofErr w:type="gramStart"/>
            <w:r w:rsidRPr="00D842D2">
              <w:rPr>
                <w:rFonts w:ascii="Times New Roman" w:hAnsi="Times New Roman" w:cs="Times New Roman"/>
                <w:sz w:val="20"/>
                <w:szCs w:val="20"/>
              </w:rPr>
              <w:t>Жохов</w:t>
            </w:r>
            <w:proofErr w:type="gramEnd"/>
            <w:r w:rsidRPr="00D842D2">
              <w:rPr>
                <w:rFonts w:ascii="Times New Roman" w:hAnsi="Times New Roman" w:cs="Times New Roman"/>
                <w:sz w:val="20"/>
                <w:szCs w:val="20"/>
              </w:rPr>
              <w:t>, А.С Чесноков и др. 2023</w:t>
            </w:r>
          </w:p>
          <w:p w:rsidR="005E142A" w:rsidRPr="00D842D2" w:rsidRDefault="005E142A" w:rsidP="003B3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2D2">
              <w:rPr>
                <w:rFonts w:ascii="Times New Roman" w:hAnsi="Times New Roman" w:cs="Times New Roman"/>
                <w:sz w:val="20"/>
                <w:szCs w:val="20"/>
              </w:rPr>
              <w:t>3-е издание, переработанное</w:t>
            </w:r>
          </w:p>
        </w:tc>
        <w:tc>
          <w:tcPr>
            <w:tcW w:w="1417" w:type="dxa"/>
            <w:vMerge/>
          </w:tcPr>
          <w:p w:rsidR="005E142A" w:rsidRPr="00143F58" w:rsidRDefault="005E142A" w:rsidP="00991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E142A" w:rsidRPr="00143F58" w:rsidRDefault="005E142A" w:rsidP="00991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42A" w:rsidRPr="00823A90" w:rsidTr="005E142A">
        <w:trPr>
          <w:trHeight w:val="396"/>
        </w:trPr>
        <w:tc>
          <w:tcPr>
            <w:tcW w:w="1452" w:type="dxa"/>
            <w:vMerge/>
          </w:tcPr>
          <w:p w:rsidR="005E142A" w:rsidRPr="00143F58" w:rsidRDefault="005E142A" w:rsidP="008E4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5E142A" w:rsidRDefault="005E142A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5E142A" w:rsidRDefault="005E142A" w:rsidP="005E1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E142A" w:rsidRPr="00143F58" w:rsidRDefault="005E142A" w:rsidP="00B81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Merge w:val="restart"/>
            <w:vAlign w:val="center"/>
          </w:tcPr>
          <w:p w:rsidR="005E142A" w:rsidRPr="005E142A" w:rsidRDefault="005E142A" w:rsidP="00B8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Вероятность и статистика. 7-9 класс. Высоцкий И.Р. Ященко И.В.</w:t>
            </w:r>
            <w:r w:rsidRPr="005E14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ред. И.В. Ященко, 2023</w:t>
            </w:r>
          </w:p>
        </w:tc>
        <w:tc>
          <w:tcPr>
            <w:tcW w:w="1417" w:type="dxa"/>
            <w:vMerge/>
          </w:tcPr>
          <w:p w:rsidR="005E142A" w:rsidRPr="00143F58" w:rsidRDefault="005E142A" w:rsidP="00991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E142A" w:rsidRPr="00143F58" w:rsidRDefault="005E142A" w:rsidP="00991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42A" w:rsidRPr="00823A90" w:rsidTr="00EB287D">
        <w:trPr>
          <w:trHeight w:val="351"/>
        </w:trPr>
        <w:tc>
          <w:tcPr>
            <w:tcW w:w="1452" w:type="dxa"/>
            <w:vMerge/>
          </w:tcPr>
          <w:p w:rsidR="005E142A" w:rsidRPr="00143F58" w:rsidRDefault="005E142A" w:rsidP="008E4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5E142A" w:rsidRDefault="005E142A" w:rsidP="005E1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  <w:vMerge/>
          </w:tcPr>
          <w:p w:rsidR="005E142A" w:rsidRPr="00143F58" w:rsidRDefault="005E142A" w:rsidP="00B81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Merge/>
            <w:vAlign w:val="center"/>
          </w:tcPr>
          <w:p w:rsidR="005E142A" w:rsidRPr="00D842D2" w:rsidRDefault="005E142A" w:rsidP="00B81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E142A" w:rsidRPr="00143F58" w:rsidRDefault="005E142A" w:rsidP="00991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E142A" w:rsidRPr="00143F58" w:rsidRDefault="005E142A" w:rsidP="00991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669" w:rsidRPr="00823A90" w:rsidTr="002822B3">
        <w:trPr>
          <w:trHeight w:val="1320"/>
        </w:trPr>
        <w:tc>
          <w:tcPr>
            <w:tcW w:w="1452" w:type="dxa"/>
            <w:vMerge w:val="restart"/>
          </w:tcPr>
          <w:p w:rsidR="00A77669" w:rsidRPr="00C86923" w:rsidRDefault="00A77669" w:rsidP="001C6C00">
            <w:pPr>
              <w:rPr>
                <w:rFonts w:ascii="Times New Roman" w:hAnsi="Times New Roman" w:cs="Times New Roman"/>
              </w:rPr>
            </w:pPr>
            <w:r w:rsidRPr="00C86923">
              <w:rPr>
                <w:rFonts w:ascii="Times New Roman" w:hAnsi="Times New Roman" w:cs="Times New Roman"/>
              </w:rPr>
              <w:t>Алгебра</w:t>
            </w:r>
          </w:p>
          <w:p w:rsidR="00A77669" w:rsidRPr="00C86923" w:rsidRDefault="00A77669" w:rsidP="001C6C00">
            <w:pPr>
              <w:rPr>
                <w:rFonts w:ascii="Times New Roman" w:hAnsi="Times New Roman" w:cs="Times New Roman"/>
              </w:rPr>
            </w:pPr>
            <w:r w:rsidRPr="00C86923">
              <w:rPr>
                <w:rFonts w:ascii="Times New Roman" w:hAnsi="Times New Roman" w:cs="Times New Roman"/>
              </w:rPr>
              <w:t>Геометрия</w:t>
            </w:r>
          </w:p>
          <w:p w:rsidR="00A77669" w:rsidRDefault="00A77669" w:rsidP="001C6C00">
            <w:pPr>
              <w:rPr>
                <w:rFonts w:ascii="Times New Roman" w:hAnsi="Times New Roman" w:cs="Times New Roman"/>
              </w:rPr>
            </w:pPr>
          </w:p>
          <w:p w:rsidR="00A77669" w:rsidRDefault="00A77669" w:rsidP="001C6C00">
            <w:pPr>
              <w:rPr>
                <w:rFonts w:ascii="Times New Roman" w:hAnsi="Times New Roman" w:cs="Times New Roman"/>
              </w:rPr>
            </w:pPr>
          </w:p>
          <w:p w:rsidR="00A77669" w:rsidRDefault="00A77669" w:rsidP="001C6C00">
            <w:pPr>
              <w:rPr>
                <w:rFonts w:ascii="Times New Roman" w:hAnsi="Times New Roman" w:cs="Times New Roman"/>
              </w:rPr>
            </w:pPr>
          </w:p>
          <w:p w:rsidR="00A77669" w:rsidRDefault="00A77669" w:rsidP="001C6C00">
            <w:pPr>
              <w:rPr>
                <w:rFonts w:ascii="Times New Roman" w:hAnsi="Times New Roman" w:cs="Times New Roman"/>
              </w:rPr>
            </w:pPr>
          </w:p>
          <w:p w:rsidR="00A77669" w:rsidRDefault="00A77669" w:rsidP="001C6C00">
            <w:pPr>
              <w:rPr>
                <w:rFonts w:ascii="Times New Roman" w:hAnsi="Times New Roman" w:cs="Times New Roman"/>
              </w:rPr>
            </w:pPr>
          </w:p>
          <w:p w:rsidR="00A77669" w:rsidRDefault="00A77669" w:rsidP="001C6C00">
            <w:pPr>
              <w:rPr>
                <w:rFonts w:ascii="Times New Roman" w:hAnsi="Times New Roman" w:cs="Times New Roman"/>
              </w:rPr>
            </w:pPr>
          </w:p>
          <w:p w:rsidR="00A77669" w:rsidRDefault="00A77669" w:rsidP="001C6C00">
            <w:pPr>
              <w:rPr>
                <w:rFonts w:ascii="Times New Roman" w:hAnsi="Times New Roman" w:cs="Times New Roman"/>
              </w:rPr>
            </w:pPr>
          </w:p>
          <w:p w:rsidR="00A77669" w:rsidRDefault="00A77669" w:rsidP="00B81602">
            <w:pPr>
              <w:rPr>
                <w:rFonts w:ascii="Times New Roman" w:hAnsi="Times New Roman" w:cs="Times New Roman"/>
              </w:rPr>
            </w:pPr>
          </w:p>
          <w:p w:rsidR="00A77669" w:rsidRPr="00143F58" w:rsidRDefault="00A77669" w:rsidP="00B81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 w:val="restart"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43F5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vMerge w:val="restart"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A77669" w:rsidRPr="002822B3" w:rsidRDefault="00A77669" w:rsidP="00CC1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Алгебра.7 класс. </w:t>
            </w:r>
          </w:p>
          <w:p w:rsidR="00A77669" w:rsidRPr="002822B3" w:rsidRDefault="00A77669" w:rsidP="00CC1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Ю.Н.Макарычев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Н.Г.Миндюк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К.И.Нешков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, С.Б. Суворова  </w:t>
            </w:r>
          </w:p>
          <w:p w:rsidR="00A77669" w:rsidRDefault="00A77669" w:rsidP="00282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ед. С.А.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, 2016.</w:t>
            </w:r>
          </w:p>
          <w:p w:rsidR="00A77669" w:rsidRDefault="00A77669" w:rsidP="00282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669" w:rsidRPr="00433AF3" w:rsidRDefault="00A77669" w:rsidP="002822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7669" w:rsidRDefault="00A77669" w:rsidP="00433AF3">
            <w:pPr>
              <w:pStyle w:val="1"/>
              <w:spacing w:before="0" w:after="0"/>
              <w:ind w:left="-108" w:right="-108"/>
              <w:jc w:val="center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433AF3">
              <w:rPr>
                <w:rFonts w:ascii="Times New Roman" w:hAnsi="Times New Roman"/>
                <w:b w:val="0"/>
                <w:sz w:val="20"/>
              </w:rPr>
              <w:t>АО «Издательство «Просвещение</w:t>
            </w:r>
            <w:r w:rsidRPr="000E6022">
              <w:rPr>
                <w:rFonts w:ascii="Times New Roman" w:hAnsi="Times New Roman"/>
                <w:sz w:val="20"/>
              </w:rPr>
              <w:t>»</w:t>
            </w:r>
          </w:p>
          <w:p w:rsidR="00A77669" w:rsidRPr="00143F58" w:rsidRDefault="00A77669" w:rsidP="009910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77669" w:rsidRPr="00143F58" w:rsidRDefault="00A77669" w:rsidP="00991061">
            <w:pPr>
              <w:jc w:val="center"/>
              <w:rPr>
                <w:rFonts w:ascii="Times New Roman" w:hAnsi="Times New Roman" w:cs="Times New Roman"/>
              </w:rPr>
            </w:pP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(приказ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инобрнауки</w:t>
            </w:r>
            <w:proofErr w:type="spellEnd"/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№699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7669" w:rsidRPr="00823A90" w:rsidTr="00A77669">
        <w:trPr>
          <w:trHeight w:val="1464"/>
        </w:trPr>
        <w:tc>
          <w:tcPr>
            <w:tcW w:w="1452" w:type="dxa"/>
            <w:vMerge/>
          </w:tcPr>
          <w:p w:rsidR="00A77669" w:rsidRPr="00572D8D" w:rsidRDefault="00A77669" w:rsidP="001C6C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9" w:type="dxa"/>
            <w:vMerge/>
          </w:tcPr>
          <w:p w:rsidR="00A77669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A77669" w:rsidRPr="002822B3" w:rsidRDefault="00A77669" w:rsidP="0046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Pr="002822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8 класс. Ю.Н. Макарычев, Н.Г.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, К.И.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, С.Б. Суворова; под ред.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С.А.Теляковского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</w:p>
          <w:p w:rsidR="00A77669" w:rsidRPr="00795AD6" w:rsidRDefault="00A77669" w:rsidP="008E4F5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77669" w:rsidRDefault="00A77669" w:rsidP="00F23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7-9 классы. Л.С.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, В. Ф. Бутузов,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С.Б.Кадомцев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 и др., 2017.</w:t>
            </w:r>
          </w:p>
          <w:p w:rsidR="00A77669" w:rsidRPr="00CC1511" w:rsidRDefault="00A77669" w:rsidP="00F23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77669" w:rsidRDefault="00A77669" w:rsidP="00991061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</w:t>
            </w:r>
          </w:p>
        </w:tc>
        <w:tc>
          <w:tcPr>
            <w:tcW w:w="1418" w:type="dxa"/>
            <w:vMerge w:val="restart"/>
          </w:tcPr>
          <w:p w:rsidR="00A77669" w:rsidRPr="00D842D2" w:rsidRDefault="00A77669" w:rsidP="002822B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2D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(от 21.09.2022 </w:t>
            </w:r>
            <w:proofErr w:type="gramEnd"/>
          </w:p>
          <w:p w:rsidR="00A77669" w:rsidRDefault="00A77669" w:rsidP="002822B3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2D2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A77669" w:rsidRPr="002822B3" w:rsidRDefault="00A77669" w:rsidP="002822B3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A77669" w:rsidRPr="00823A90" w:rsidTr="00EB287D">
        <w:trPr>
          <w:trHeight w:val="948"/>
        </w:trPr>
        <w:tc>
          <w:tcPr>
            <w:tcW w:w="1452" w:type="dxa"/>
            <w:vMerge/>
          </w:tcPr>
          <w:p w:rsidR="00A77669" w:rsidRPr="00572D8D" w:rsidRDefault="00A77669" w:rsidP="001C6C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9" w:type="dxa"/>
          </w:tcPr>
          <w:p w:rsidR="00A77669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A77669" w:rsidRDefault="00A77669" w:rsidP="00F23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669" w:rsidRPr="00A77669" w:rsidRDefault="00A77669" w:rsidP="00A7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6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Pr="00A77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77669">
              <w:rPr>
                <w:rFonts w:ascii="Times New Roman" w:hAnsi="Times New Roman" w:cs="Times New Roman"/>
                <w:sz w:val="20"/>
                <w:szCs w:val="20"/>
              </w:rPr>
              <w:t xml:space="preserve">8 класс. Ю.Н. Макарычев, Н.Г. </w:t>
            </w:r>
            <w:proofErr w:type="spellStart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 xml:space="preserve">, К.И. </w:t>
            </w:r>
            <w:proofErr w:type="spellStart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 xml:space="preserve">, С.Б. Суворова; под ред. </w:t>
            </w:r>
            <w:proofErr w:type="spellStart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>С.А.Теляковского</w:t>
            </w:r>
            <w:proofErr w:type="spellEnd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</w:p>
          <w:p w:rsidR="00A77669" w:rsidRPr="00A77669" w:rsidRDefault="00A77669" w:rsidP="00A77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42A" w:rsidRPr="00A77669" w:rsidRDefault="00A77669" w:rsidP="00A7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6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7-9 классы. Л.С. </w:t>
            </w:r>
            <w:proofErr w:type="spellStart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 xml:space="preserve">, В. Ф. Бутузов, </w:t>
            </w:r>
            <w:proofErr w:type="spellStart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>С.Б.Кадомцев</w:t>
            </w:r>
            <w:proofErr w:type="spellEnd"/>
            <w:r w:rsidRPr="00A77669">
              <w:rPr>
                <w:rFonts w:ascii="Times New Roman" w:hAnsi="Times New Roman" w:cs="Times New Roman"/>
                <w:sz w:val="20"/>
                <w:szCs w:val="20"/>
              </w:rPr>
              <w:t xml:space="preserve"> и др., 2017.</w:t>
            </w:r>
          </w:p>
          <w:p w:rsidR="00A77669" w:rsidRPr="002822B3" w:rsidRDefault="00A77669" w:rsidP="00F23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669" w:rsidRPr="000E6022" w:rsidRDefault="00A77669" w:rsidP="009910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77669" w:rsidRPr="00D842D2" w:rsidRDefault="00A77669" w:rsidP="002822B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669" w:rsidRPr="00823A90" w:rsidTr="00EB287D">
        <w:tc>
          <w:tcPr>
            <w:tcW w:w="1452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  <w:r w:rsidRPr="00143F5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A77669" w:rsidRPr="002822B3" w:rsidRDefault="00A77669" w:rsidP="006F0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Алгебра  9класс. Ю.Н. Макарычев, Н.Г.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, К.И.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, С.Б. Суворова; под ред. С.А.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, 2020.</w:t>
            </w:r>
          </w:p>
          <w:p w:rsidR="00A77669" w:rsidRPr="002822B3" w:rsidRDefault="00A77669" w:rsidP="008E4F5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77669" w:rsidRPr="002822B3" w:rsidRDefault="00A77669" w:rsidP="00B8160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 7-9 классы. Л.С.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77669" w:rsidRPr="002822B3" w:rsidRDefault="00A77669" w:rsidP="00CB58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В.Ф. Бутузов, С.Б. Кадомцев и др., 2017.</w:t>
            </w:r>
          </w:p>
        </w:tc>
        <w:tc>
          <w:tcPr>
            <w:tcW w:w="1417" w:type="dxa"/>
            <w:vMerge/>
          </w:tcPr>
          <w:p w:rsidR="00A77669" w:rsidRPr="002822B3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669" w:rsidRPr="002822B3" w:rsidRDefault="00A77669" w:rsidP="002822B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(от 21.09.2022 </w:t>
            </w:r>
            <w:proofErr w:type="gramEnd"/>
          </w:p>
          <w:p w:rsidR="00A77669" w:rsidRPr="002822B3" w:rsidRDefault="00A77669" w:rsidP="002822B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A77669" w:rsidRPr="002822B3" w:rsidRDefault="00A77669" w:rsidP="002822B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  <w:p w:rsidR="00A77669" w:rsidRPr="002822B3" w:rsidRDefault="00A77669" w:rsidP="00991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669" w:rsidRPr="00823A90" w:rsidTr="00E244B3">
        <w:trPr>
          <w:trHeight w:val="1512"/>
        </w:trPr>
        <w:tc>
          <w:tcPr>
            <w:tcW w:w="1452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  <w:r w:rsidRPr="00143F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A77669" w:rsidRPr="002822B3" w:rsidRDefault="00A77669" w:rsidP="0046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Алгебра 9 класс. Ю.Н. Макарычев, Н.Г.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, К.И.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, С.Б. Суворова; под ред. С.А.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  <w:p w:rsidR="00A77669" w:rsidRPr="00795AD6" w:rsidRDefault="00A77669" w:rsidP="00463D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77669" w:rsidRDefault="00A77669" w:rsidP="00B8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Геометрия. 7-9 классы.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Л.С.Атанасян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В.Ф.Бутузов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>С.Б.Кадомцев</w:t>
            </w:r>
            <w:proofErr w:type="spellEnd"/>
            <w:r w:rsidRPr="00143F58">
              <w:rPr>
                <w:rFonts w:ascii="Times New Roman" w:hAnsi="Times New Roman" w:cs="Times New Roman"/>
                <w:sz w:val="20"/>
                <w:szCs w:val="20"/>
              </w:rPr>
              <w:t xml:space="preserve"> и др., 2017</w:t>
            </w:r>
          </w:p>
          <w:p w:rsidR="00E244B3" w:rsidRPr="00143F58" w:rsidRDefault="00E244B3" w:rsidP="00B81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669" w:rsidRPr="00143F58" w:rsidRDefault="00A7766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669" w:rsidRPr="00D842D2" w:rsidRDefault="00A77669" w:rsidP="002822B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2D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(от 21.09.2022 </w:t>
            </w:r>
            <w:proofErr w:type="gramEnd"/>
          </w:p>
          <w:p w:rsidR="00A77669" w:rsidRDefault="00A77669" w:rsidP="002822B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2D2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A77669" w:rsidRPr="002822B3" w:rsidRDefault="00A77669" w:rsidP="002822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</w:t>
            </w:r>
            <w:r w:rsidR="00E244B3">
              <w:rPr>
                <w:rFonts w:ascii="Times New Roman" w:hAnsi="Times New Roman" w:cs="Times New Roman"/>
                <w:sz w:val="20"/>
                <w:szCs w:val="20"/>
              </w:rPr>
              <w:t>я»</w:t>
            </w:r>
          </w:p>
        </w:tc>
      </w:tr>
      <w:tr w:rsidR="00E244B3" w:rsidRPr="00823A90" w:rsidTr="00194800">
        <w:trPr>
          <w:trHeight w:val="659"/>
        </w:trPr>
        <w:tc>
          <w:tcPr>
            <w:tcW w:w="1452" w:type="dxa"/>
            <w:vMerge w:val="restart"/>
          </w:tcPr>
          <w:p w:rsidR="00E244B3" w:rsidRPr="000F5549" w:rsidRDefault="00E244B3" w:rsidP="00C5030B">
            <w:pPr>
              <w:pStyle w:val="a6"/>
              <w:ind w:right="-108"/>
              <w:rPr>
                <w:szCs w:val="24"/>
              </w:rPr>
            </w:pPr>
            <w:proofErr w:type="spellStart"/>
            <w:proofErr w:type="gramStart"/>
            <w:r w:rsidRPr="000F5549">
              <w:rPr>
                <w:szCs w:val="24"/>
              </w:rPr>
              <w:t>Информа</w:t>
            </w:r>
            <w:proofErr w:type="spellEnd"/>
            <w:r w:rsidRPr="000F5549">
              <w:rPr>
                <w:szCs w:val="24"/>
              </w:rPr>
              <w:t>-тика</w:t>
            </w:r>
            <w:proofErr w:type="gramEnd"/>
          </w:p>
          <w:p w:rsidR="00E244B3" w:rsidRPr="000F5549" w:rsidRDefault="00E244B3" w:rsidP="008E4F5D">
            <w:pPr>
              <w:pStyle w:val="a6"/>
              <w:ind w:right="-108" w:hanging="108"/>
              <w:rPr>
                <w:szCs w:val="24"/>
              </w:rPr>
            </w:pPr>
          </w:p>
        </w:tc>
        <w:tc>
          <w:tcPr>
            <w:tcW w:w="459" w:type="dxa"/>
          </w:tcPr>
          <w:p w:rsidR="00E244B3" w:rsidRPr="000F5549" w:rsidRDefault="00E244B3" w:rsidP="008E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F55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vMerge w:val="restart"/>
          </w:tcPr>
          <w:p w:rsidR="00E244B3" w:rsidRPr="00F23E40" w:rsidRDefault="00E244B3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0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E244B3" w:rsidRPr="0017090F" w:rsidRDefault="00E244B3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B3" w:rsidRPr="00F23E40" w:rsidRDefault="00E244B3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E244B3" w:rsidRPr="002822B3" w:rsidRDefault="00E244B3" w:rsidP="001F1D1D">
            <w:pP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22B3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Информатика. 5 класс. </w:t>
            </w:r>
          </w:p>
          <w:p w:rsidR="00E244B3" w:rsidRPr="002822B3" w:rsidRDefault="00E244B3" w:rsidP="002C391E">
            <w:pP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22B3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Л.Л. </w:t>
            </w:r>
            <w:proofErr w:type="spellStart"/>
            <w:r w:rsidRPr="002822B3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Босова</w:t>
            </w:r>
            <w:proofErr w:type="spellEnd"/>
            <w:r w:rsidRPr="002822B3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, А.Ю. </w:t>
            </w:r>
            <w:proofErr w:type="spellStart"/>
            <w:r w:rsidRPr="002822B3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Босова</w:t>
            </w:r>
            <w:proofErr w:type="spellEnd"/>
            <w:r w:rsidRPr="002822B3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, 2022</w:t>
            </w:r>
          </w:p>
          <w:p w:rsidR="00194800" w:rsidRPr="00194800" w:rsidRDefault="00E244B3" w:rsidP="00194800">
            <w:pPr>
              <w:rPr>
                <w:rStyle w:val="afe"/>
                <w:rFonts w:ascii="Times New Roman" w:hAnsi="Times New Roman" w:cs="Times New Roman"/>
                <w:b w:val="0"/>
                <w:color w:val="00B050"/>
                <w:sz w:val="10"/>
                <w:szCs w:val="1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5-е издание, переработанное</w:t>
            </w:r>
            <w:r w:rsidRPr="00F572F1">
              <w:rPr>
                <w:rStyle w:val="afe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Style w:val="afe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Merge w:val="restart"/>
          </w:tcPr>
          <w:p w:rsidR="00E244B3" w:rsidRPr="002822B3" w:rsidRDefault="00E244B3" w:rsidP="0019480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418" w:type="dxa"/>
            <w:vMerge w:val="restart"/>
          </w:tcPr>
          <w:p w:rsidR="00E244B3" w:rsidRPr="002822B3" w:rsidRDefault="00E244B3" w:rsidP="002C391E">
            <w:pPr>
              <w:ind w:left="-108" w:right="-108"/>
              <w:jc w:val="center"/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(приказ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инобрнауки</w:t>
            </w:r>
            <w:proofErr w:type="spellEnd"/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№699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44B3" w:rsidRPr="00823A90" w:rsidTr="00EB287D">
        <w:trPr>
          <w:trHeight w:val="269"/>
        </w:trPr>
        <w:tc>
          <w:tcPr>
            <w:tcW w:w="1452" w:type="dxa"/>
            <w:vMerge/>
          </w:tcPr>
          <w:p w:rsidR="00E244B3" w:rsidRPr="000F5549" w:rsidRDefault="00E244B3" w:rsidP="00C5030B">
            <w:pPr>
              <w:pStyle w:val="a6"/>
              <w:ind w:right="-108"/>
              <w:rPr>
                <w:szCs w:val="24"/>
              </w:rPr>
            </w:pPr>
          </w:p>
        </w:tc>
        <w:tc>
          <w:tcPr>
            <w:tcW w:w="459" w:type="dxa"/>
          </w:tcPr>
          <w:p w:rsidR="00E244B3" w:rsidRDefault="00E244B3" w:rsidP="008E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  <w:vMerge/>
          </w:tcPr>
          <w:p w:rsidR="00E244B3" w:rsidRPr="00F23E40" w:rsidRDefault="00E244B3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E244B3" w:rsidRPr="002822B3" w:rsidRDefault="00E244B3" w:rsidP="000250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Информатика. 6 класс. </w:t>
            </w:r>
          </w:p>
          <w:p w:rsidR="00E244B3" w:rsidRPr="002822B3" w:rsidRDefault="00E244B3" w:rsidP="00F238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Л.Л. </w:t>
            </w:r>
            <w:proofErr w:type="spellStart"/>
            <w:r w:rsidRPr="002822B3">
              <w:rPr>
                <w:rFonts w:ascii="Times New Roman" w:hAnsi="Times New Roman" w:cs="Times New Roman"/>
                <w:bCs/>
                <w:sz w:val="20"/>
                <w:szCs w:val="20"/>
              </w:rPr>
              <w:t>Босова</w:t>
            </w:r>
            <w:proofErr w:type="spellEnd"/>
            <w:r w:rsidRPr="002822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А.Ю. </w:t>
            </w:r>
            <w:proofErr w:type="spellStart"/>
            <w:r w:rsidRPr="002822B3">
              <w:rPr>
                <w:rFonts w:ascii="Times New Roman" w:hAnsi="Times New Roman" w:cs="Times New Roman"/>
                <w:bCs/>
                <w:sz w:val="20"/>
                <w:szCs w:val="20"/>
              </w:rPr>
              <w:t>Босова</w:t>
            </w:r>
            <w:proofErr w:type="spellEnd"/>
            <w:r w:rsidRPr="002822B3">
              <w:rPr>
                <w:rFonts w:ascii="Times New Roman" w:hAnsi="Times New Roman" w:cs="Times New Roman"/>
                <w:bCs/>
                <w:sz w:val="20"/>
                <w:szCs w:val="20"/>
              </w:rPr>
              <w:t>, 2023</w:t>
            </w:r>
          </w:p>
          <w:p w:rsidR="00194800" w:rsidRPr="00194800" w:rsidRDefault="00E244B3" w:rsidP="00194800">
            <w:pPr>
              <w:rPr>
                <w:rStyle w:val="afe"/>
                <w:rFonts w:ascii="Times New Roman" w:hAnsi="Times New Roman" w:cs="Times New Roman"/>
                <w:b w:val="0"/>
                <w:sz w:val="10"/>
                <w:szCs w:val="1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5-е издание, переработанное   </w:t>
            </w:r>
          </w:p>
        </w:tc>
        <w:tc>
          <w:tcPr>
            <w:tcW w:w="1417" w:type="dxa"/>
            <w:vMerge/>
          </w:tcPr>
          <w:p w:rsidR="00E244B3" w:rsidRPr="002822B3" w:rsidRDefault="00E244B3" w:rsidP="00CB58AB">
            <w:pPr>
              <w:ind w:left="-108" w:right="-9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44B3" w:rsidRPr="002822B3" w:rsidRDefault="00E244B3" w:rsidP="002C391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44B3" w:rsidRPr="00823A90" w:rsidTr="00B7145F">
        <w:trPr>
          <w:trHeight w:val="1044"/>
        </w:trPr>
        <w:tc>
          <w:tcPr>
            <w:tcW w:w="1452" w:type="dxa"/>
            <w:vMerge/>
          </w:tcPr>
          <w:p w:rsidR="00E244B3" w:rsidRPr="000F5549" w:rsidRDefault="00E244B3" w:rsidP="00C5030B">
            <w:pPr>
              <w:pStyle w:val="a6"/>
              <w:ind w:right="-108"/>
              <w:rPr>
                <w:szCs w:val="24"/>
              </w:rPr>
            </w:pPr>
          </w:p>
        </w:tc>
        <w:tc>
          <w:tcPr>
            <w:tcW w:w="459" w:type="dxa"/>
          </w:tcPr>
          <w:p w:rsidR="00E244B3" w:rsidRDefault="00E244B3" w:rsidP="0019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992" w:type="dxa"/>
            <w:vMerge/>
          </w:tcPr>
          <w:p w:rsidR="00E244B3" w:rsidRPr="00F23E40" w:rsidRDefault="00E244B3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E244B3" w:rsidRPr="002822B3" w:rsidRDefault="00E244B3" w:rsidP="000250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Информатика. 6 класс. </w:t>
            </w:r>
          </w:p>
          <w:p w:rsidR="00E244B3" w:rsidRPr="002822B3" w:rsidRDefault="00E244B3" w:rsidP="00F238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Л.Л. </w:t>
            </w:r>
            <w:proofErr w:type="spellStart"/>
            <w:r w:rsidRPr="002822B3">
              <w:rPr>
                <w:rFonts w:ascii="Times New Roman" w:hAnsi="Times New Roman" w:cs="Times New Roman"/>
                <w:bCs/>
                <w:sz w:val="20"/>
                <w:szCs w:val="20"/>
              </w:rPr>
              <w:t>Босова</w:t>
            </w:r>
            <w:proofErr w:type="spellEnd"/>
            <w:r w:rsidRPr="002822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А.Ю. </w:t>
            </w:r>
            <w:proofErr w:type="spellStart"/>
            <w:r w:rsidRPr="002822B3">
              <w:rPr>
                <w:rFonts w:ascii="Times New Roman" w:hAnsi="Times New Roman" w:cs="Times New Roman"/>
                <w:bCs/>
                <w:sz w:val="20"/>
                <w:szCs w:val="20"/>
              </w:rPr>
              <w:t>Босова</w:t>
            </w:r>
            <w:proofErr w:type="spellEnd"/>
            <w:r w:rsidRPr="002822B3">
              <w:rPr>
                <w:rFonts w:ascii="Times New Roman" w:hAnsi="Times New Roman" w:cs="Times New Roman"/>
                <w:bCs/>
                <w:sz w:val="20"/>
                <w:szCs w:val="20"/>
              </w:rPr>
              <w:t>, 2023</w:t>
            </w:r>
          </w:p>
          <w:p w:rsidR="00194800" w:rsidRDefault="00E244B3" w:rsidP="0019480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5-е издание, переработанное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</w:p>
          <w:p w:rsidR="00194800" w:rsidRPr="00194800" w:rsidRDefault="00194800" w:rsidP="00194800">
            <w:pPr>
              <w:rPr>
                <w:rStyle w:val="afe"/>
                <w:rFonts w:ascii="Times New Roman" w:hAnsi="Times New Roman" w:cs="Times New Roman"/>
                <w:b w:val="0"/>
                <w:bCs w:val="0"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vMerge/>
          </w:tcPr>
          <w:p w:rsidR="00E244B3" w:rsidRPr="00F23E40" w:rsidRDefault="00E244B3" w:rsidP="00CB58AB">
            <w:pPr>
              <w:ind w:left="-108" w:right="-9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44B3" w:rsidRPr="00F23E40" w:rsidRDefault="00E244B3" w:rsidP="00800CA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44B3" w:rsidRPr="00823A90" w:rsidTr="00EB287D">
        <w:trPr>
          <w:trHeight w:val="462"/>
        </w:trPr>
        <w:tc>
          <w:tcPr>
            <w:tcW w:w="1452" w:type="dxa"/>
            <w:vMerge/>
          </w:tcPr>
          <w:p w:rsidR="00E244B3" w:rsidRPr="000F5549" w:rsidRDefault="00E244B3" w:rsidP="00C5030B">
            <w:pPr>
              <w:pStyle w:val="a6"/>
              <w:ind w:right="-108"/>
              <w:rPr>
                <w:szCs w:val="24"/>
              </w:rPr>
            </w:pPr>
          </w:p>
        </w:tc>
        <w:tc>
          <w:tcPr>
            <w:tcW w:w="459" w:type="dxa"/>
          </w:tcPr>
          <w:p w:rsidR="00E244B3" w:rsidRDefault="00E244B3" w:rsidP="008E4F5D">
            <w:pPr>
              <w:jc w:val="center"/>
              <w:rPr>
                <w:rFonts w:ascii="Times New Roman" w:hAnsi="Times New Roman" w:cs="Times New Roman"/>
              </w:rPr>
            </w:pPr>
          </w:p>
          <w:p w:rsidR="00E244B3" w:rsidRDefault="00E244B3" w:rsidP="008E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  <w:vMerge/>
          </w:tcPr>
          <w:p w:rsidR="00E244B3" w:rsidRPr="00F23E40" w:rsidRDefault="00E244B3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E244B3" w:rsidRPr="00B7145F" w:rsidRDefault="00E244B3" w:rsidP="00B714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Информатика. 7</w:t>
            </w:r>
            <w:r w:rsidRPr="00B71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класс. </w:t>
            </w:r>
          </w:p>
          <w:p w:rsidR="00E244B3" w:rsidRPr="00B7145F" w:rsidRDefault="00E244B3" w:rsidP="00B714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2024</w:t>
            </w:r>
          </w:p>
          <w:p w:rsidR="00E244B3" w:rsidRPr="002822B3" w:rsidRDefault="00E244B3" w:rsidP="00B714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5-е издание, переработанное     </w:t>
            </w:r>
          </w:p>
        </w:tc>
        <w:tc>
          <w:tcPr>
            <w:tcW w:w="1417" w:type="dxa"/>
            <w:vMerge/>
          </w:tcPr>
          <w:p w:rsidR="00E244B3" w:rsidRPr="00F23E40" w:rsidRDefault="00E244B3" w:rsidP="00CB58AB">
            <w:pPr>
              <w:ind w:left="-108" w:right="-9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44B3" w:rsidRPr="00F23E40" w:rsidRDefault="00E244B3" w:rsidP="00800CA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44B3" w:rsidRPr="00823A90" w:rsidTr="002C391E">
        <w:trPr>
          <w:trHeight w:val="585"/>
        </w:trPr>
        <w:tc>
          <w:tcPr>
            <w:tcW w:w="1452" w:type="dxa"/>
            <w:vMerge/>
          </w:tcPr>
          <w:p w:rsidR="00E244B3" w:rsidRPr="00D4272F" w:rsidRDefault="00E244B3" w:rsidP="008E4F5D">
            <w:pPr>
              <w:pStyle w:val="a6"/>
              <w:ind w:right="-108" w:hanging="108"/>
              <w:rPr>
                <w:szCs w:val="24"/>
              </w:rPr>
            </w:pPr>
          </w:p>
        </w:tc>
        <w:tc>
          <w:tcPr>
            <w:tcW w:w="459" w:type="dxa"/>
          </w:tcPr>
          <w:p w:rsidR="00E244B3" w:rsidRPr="00D4272F" w:rsidRDefault="00E244B3" w:rsidP="008E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  <w:vMerge/>
          </w:tcPr>
          <w:p w:rsidR="00E244B3" w:rsidRPr="00C5030B" w:rsidRDefault="00E244B3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85" w:type="dxa"/>
            <w:vAlign w:val="center"/>
          </w:tcPr>
          <w:p w:rsidR="00E244B3" w:rsidRPr="00F572F1" w:rsidRDefault="00E244B3" w:rsidP="001F1D1D">
            <w:pP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572F1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Информатика. 8 класс. </w:t>
            </w:r>
          </w:p>
          <w:p w:rsidR="00E244B3" w:rsidRPr="00B7145F" w:rsidRDefault="00E244B3" w:rsidP="00B714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Л.Л. </w:t>
            </w:r>
            <w:proofErr w:type="spellStart"/>
            <w:r w:rsidRPr="00B7145F">
              <w:rPr>
                <w:rFonts w:ascii="Times New Roman" w:hAnsi="Times New Roman" w:cs="Times New Roman"/>
                <w:bCs/>
                <w:sz w:val="20"/>
                <w:szCs w:val="20"/>
              </w:rPr>
              <w:t>Босова</w:t>
            </w:r>
            <w:proofErr w:type="spellEnd"/>
            <w:r w:rsidRPr="00B71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А.Ю. </w:t>
            </w:r>
            <w:proofErr w:type="spellStart"/>
            <w:r w:rsidRPr="00B7145F">
              <w:rPr>
                <w:rFonts w:ascii="Times New Roman" w:hAnsi="Times New Roman" w:cs="Times New Roman"/>
                <w:bCs/>
                <w:sz w:val="20"/>
                <w:szCs w:val="20"/>
              </w:rPr>
              <w:t>Босова</w:t>
            </w:r>
            <w:proofErr w:type="spellEnd"/>
            <w:r w:rsidRPr="00B7145F">
              <w:rPr>
                <w:rFonts w:ascii="Times New Roman" w:hAnsi="Times New Roman" w:cs="Times New Roman"/>
                <w:bCs/>
                <w:sz w:val="20"/>
                <w:szCs w:val="20"/>
              </w:rPr>
              <w:t>, 2024</w:t>
            </w:r>
          </w:p>
          <w:p w:rsidR="00E244B3" w:rsidRPr="00F572F1" w:rsidRDefault="00E244B3" w:rsidP="00B71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45F">
              <w:rPr>
                <w:rFonts w:ascii="Times New Roman" w:hAnsi="Times New Roman" w:cs="Times New Roman"/>
                <w:bCs/>
                <w:sz w:val="20"/>
                <w:szCs w:val="20"/>
              </w:rPr>
              <w:t>5-е издание, переработанное</w:t>
            </w:r>
            <w:r w:rsidRPr="00B71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417" w:type="dxa"/>
            <w:vMerge/>
          </w:tcPr>
          <w:p w:rsidR="00E244B3" w:rsidRPr="00025012" w:rsidRDefault="00E244B3" w:rsidP="00CB58AB">
            <w:pPr>
              <w:ind w:left="-108" w:right="-9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44B3" w:rsidRPr="00C5030B" w:rsidRDefault="00E244B3" w:rsidP="002822B3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145F" w:rsidRPr="00823A90" w:rsidTr="00EB287D">
        <w:tc>
          <w:tcPr>
            <w:tcW w:w="1452" w:type="dxa"/>
            <w:vMerge/>
          </w:tcPr>
          <w:p w:rsidR="00B7145F" w:rsidRPr="00D4272F" w:rsidRDefault="00B7145F" w:rsidP="004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7145F" w:rsidRPr="00D4272F" w:rsidRDefault="00B7145F" w:rsidP="00463DD7">
            <w:pPr>
              <w:jc w:val="center"/>
              <w:rPr>
                <w:rFonts w:ascii="Times New Roman" w:hAnsi="Times New Roman" w:cs="Times New Roman"/>
              </w:rPr>
            </w:pPr>
            <w:r w:rsidRPr="00D427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</w:tcPr>
          <w:p w:rsidR="00B7145F" w:rsidRPr="00823A90" w:rsidRDefault="00B7145F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B7145F" w:rsidRPr="00F572F1" w:rsidRDefault="00B7145F" w:rsidP="001F1D1D">
            <w:pP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572F1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Информатика. 9 класс. </w:t>
            </w:r>
          </w:p>
          <w:p w:rsidR="00B7145F" w:rsidRPr="00F572F1" w:rsidRDefault="00B7145F" w:rsidP="001F1D1D">
            <w:pP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572F1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И.Г. Семакин, Л.А. </w:t>
            </w:r>
            <w:proofErr w:type="spellStart"/>
            <w:r w:rsidRPr="00F572F1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Залогова</w:t>
            </w:r>
            <w:proofErr w:type="spellEnd"/>
            <w:r w:rsidRPr="00F572F1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</w:p>
          <w:p w:rsidR="00B7145F" w:rsidRDefault="00B7145F" w:rsidP="002C391E">
            <w:pP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572F1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С.В. Русаков, Л. В. Шестакова. 2019</w:t>
            </w:r>
          </w:p>
          <w:p w:rsidR="00194800" w:rsidRDefault="00194800" w:rsidP="002C391E">
            <w:pP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94800" w:rsidRDefault="00194800" w:rsidP="002C391E">
            <w:pP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94800" w:rsidRPr="00F572F1" w:rsidRDefault="00194800" w:rsidP="002C3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45F" w:rsidRDefault="00B7145F" w:rsidP="00025012">
            <w:pPr>
              <w:ind w:left="-108" w:right="-98"/>
              <w:jc w:val="center"/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ООО «</w:t>
            </w:r>
            <w:r w:rsidRPr="00464FB0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БИНОМ. Лаборатория знаний</w:t>
            </w:r>
            <w: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»;</w:t>
            </w:r>
          </w:p>
          <w:p w:rsidR="00B7145F" w:rsidRPr="00143F58" w:rsidRDefault="00B7145F" w:rsidP="00CB58AB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E244B3" w:rsidRPr="00E244B3" w:rsidRDefault="00E244B3" w:rsidP="00E244B3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44B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(от 21.09.2022 </w:t>
            </w:r>
            <w:proofErr w:type="gramEnd"/>
          </w:p>
          <w:p w:rsidR="00B7145F" w:rsidRPr="00143F58" w:rsidRDefault="00E244B3" w:rsidP="00E244B3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E244B3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  <w:r w:rsidR="00B7145F" w:rsidRPr="00F572F1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  <w:r w:rsidR="00B7145F" w:rsidRPr="00C503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C86923" w:rsidRPr="00823A90" w:rsidTr="009558E3">
        <w:trPr>
          <w:trHeight w:val="601"/>
        </w:trPr>
        <w:tc>
          <w:tcPr>
            <w:tcW w:w="1452" w:type="dxa"/>
            <w:vMerge w:val="restart"/>
          </w:tcPr>
          <w:p w:rsidR="00C86923" w:rsidRPr="002822B3" w:rsidRDefault="00C86923" w:rsidP="00B836DB">
            <w:pPr>
              <w:pStyle w:val="a6"/>
              <w:ind w:right="-108"/>
              <w:rPr>
                <w:szCs w:val="24"/>
              </w:rPr>
            </w:pPr>
            <w:r w:rsidRPr="002822B3">
              <w:rPr>
                <w:szCs w:val="24"/>
              </w:rPr>
              <w:t>История</w:t>
            </w:r>
          </w:p>
          <w:p w:rsidR="00DF1D44" w:rsidRDefault="00DF1D44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DF1D44" w:rsidRDefault="00DF1D44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DF1D44" w:rsidRDefault="00DF1D44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DF1D44" w:rsidRDefault="00DF1D44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DF1D44" w:rsidRDefault="00DF1D44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DF1D44" w:rsidRDefault="00DF1D44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DF1D44" w:rsidRDefault="00DF1D44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DF1D44" w:rsidRDefault="00DF1D44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DF1D44" w:rsidRDefault="00DF1D44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2D5785" w:rsidRDefault="002D5785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2D5785" w:rsidRDefault="002D5785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2D5785" w:rsidRDefault="002D5785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2D5785" w:rsidRDefault="002D5785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2D5785" w:rsidRDefault="002D5785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2D5785" w:rsidRDefault="002D5785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2D5785" w:rsidRDefault="002D5785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2D5785" w:rsidRDefault="002D5785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2D5785" w:rsidRDefault="002D5785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2D5785" w:rsidRDefault="002D5785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2D5785" w:rsidRDefault="002D5785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  <w:p w:rsidR="002D5785" w:rsidRPr="00572D8D" w:rsidRDefault="002D5785" w:rsidP="00B836DB">
            <w:pPr>
              <w:pStyle w:val="a6"/>
              <w:ind w:right="-108"/>
              <w:rPr>
                <w:color w:val="FF0000"/>
                <w:szCs w:val="24"/>
              </w:rPr>
            </w:pPr>
          </w:p>
        </w:tc>
        <w:tc>
          <w:tcPr>
            <w:tcW w:w="459" w:type="dxa"/>
          </w:tcPr>
          <w:p w:rsidR="00C86923" w:rsidRPr="00823A90" w:rsidRDefault="00C86923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  <w:vMerge w:val="restart"/>
          </w:tcPr>
          <w:p w:rsidR="00C86923" w:rsidRPr="00823A90" w:rsidRDefault="00C86923" w:rsidP="00194945">
            <w:pPr>
              <w:jc w:val="center"/>
              <w:rPr>
                <w:rFonts w:ascii="Times New Roman" w:hAnsi="Times New Roman" w:cs="Times New Roman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185" w:type="dxa"/>
          </w:tcPr>
          <w:p w:rsidR="00C86923" w:rsidRDefault="00C86923" w:rsidP="00B60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D6E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D6E">
              <w:rPr>
                <w:rFonts w:ascii="Times New Roman" w:hAnsi="Times New Roman" w:cs="Times New Roman"/>
                <w:sz w:val="20"/>
                <w:szCs w:val="20"/>
              </w:rPr>
              <w:t xml:space="preserve">История Древнего мира </w:t>
            </w:r>
          </w:p>
          <w:p w:rsidR="00C86923" w:rsidRPr="003B2D6E" w:rsidRDefault="00C86923" w:rsidP="009558E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2D6E">
              <w:rPr>
                <w:rFonts w:ascii="Times New Roman" w:hAnsi="Times New Roman" w:cs="Times New Roman"/>
                <w:sz w:val="20"/>
                <w:szCs w:val="20"/>
              </w:rPr>
              <w:t>5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86FFB">
              <w:rPr>
                <w:rFonts w:ascii="Times New Roman" w:hAnsi="Times New Roman" w:cs="Times New Roman"/>
                <w:sz w:val="20"/>
                <w:szCs w:val="20"/>
              </w:rPr>
              <w:t>А.А.Вигасин</w:t>
            </w:r>
            <w:proofErr w:type="spellEnd"/>
            <w:r w:rsidRPr="00B86F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6FFB">
              <w:rPr>
                <w:rFonts w:ascii="Times New Roman" w:hAnsi="Times New Roman" w:cs="Times New Roman"/>
                <w:sz w:val="20"/>
                <w:szCs w:val="20"/>
              </w:rPr>
              <w:t>Г.И.Годер</w:t>
            </w:r>
            <w:proofErr w:type="spellEnd"/>
            <w:r w:rsidRPr="00B86FFB">
              <w:rPr>
                <w:rFonts w:ascii="Times New Roman" w:hAnsi="Times New Roman" w:cs="Times New Roman"/>
                <w:sz w:val="20"/>
                <w:szCs w:val="20"/>
              </w:rPr>
              <w:t>, И.С.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FFB">
              <w:rPr>
                <w:rFonts w:ascii="Times New Roman" w:hAnsi="Times New Roman" w:cs="Times New Roman"/>
                <w:sz w:val="20"/>
                <w:szCs w:val="20"/>
              </w:rPr>
              <w:t xml:space="preserve">Свенцицкая под ред. А.А. </w:t>
            </w:r>
            <w:proofErr w:type="spellStart"/>
            <w:r w:rsidRPr="00B86FFB">
              <w:rPr>
                <w:rFonts w:ascii="Times New Roman" w:hAnsi="Times New Roman" w:cs="Times New Roman"/>
                <w:sz w:val="20"/>
                <w:szCs w:val="20"/>
              </w:rPr>
              <w:t>Искендерова</w:t>
            </w:r>
            <w:proofErr w:type="spellEnd"/>
            <w:r w:rsidRPr="00B86F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</w:tcPr>
          <w:p w:rsidR="00C86923" w:rsidRPr="0017090F" w:rsidRDefault="00C86923" w:rsidP="003B2D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C86923" w:rsidRPr="0017090F" w:rsidRDefault="00C86923" w:rsidP="0077562B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(приказ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инобрнауки</w:t>
            </w:r>
            <w:proofErr w:type="spellEnd"/>
            <w:r w:rsidRPr="0024659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№699</w:t>
            </w:r>
            <w:r w:rsidRPr="0024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822B3" w:rsidRPr="00823A90" w:rsidTr="00B067BC">
        <w:trPr>
          <w:trHeight w:val="515"/>
        </w:trPr>
        <w:tc>
          <w:tcPr>
            <w:tcW w:w="1452" w:type="dxa"/>
            <w:vMerge/>
          </w:tcPr>
          <w:p w:rsidR="002822B3" w:rsidRPr="00823A90" w:rsidRDefault="002822B3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 w:val="restart"/>
          </w:tcPr>
          <w:p w:rsidR="002822B3" w:rsidRPr="00823A90" w:rsidRDefault="002822B3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  <w:vMerge/>
          </w:tcPr>
          <w:p w:rsidR="002822B3" w:rsidRPr="00823A90" w:rsidRDefault="002822B3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</w:tcPr>
          <w:p w:rsidR="002822B3" w:rsidRPr="002822B3" w:rsidRDefault="002822B3" w:rsidP="001E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История Средних веков. 6 класс, </w:t>
            </w:r>
          </w:p>
          <w:p w:rsidR="002822B3" w:rsidRPr="003B2D6E" w:rsidRDefault="002822B3" w:rsidP="00282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Е.В.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, Г.М. Донской, 2022</w:t>
            </w:r>
          </w:p>
        </w:tc>
        <w:tc>
          <w:tcPr>
            <w:tcW w:w="1417" w:type="dxa"/>
            <w:vMerge w:val="restart"/>
          </w:tcPr>
          <w:p w:rsidR="002822B3" w:rsidRPr="0017090F" w:rsidRDefault="002822B3" w:rsidP="003B2D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2822B3" w:rsidRPr="002822B3" w:rsidRDefault="002822B3" w:rsidP="00311B75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Уч. пособие (приказ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 №699)</w:t>
            </w:r>
          </w:p>
        </w:tc>
      </w:tr>
      <w:tr w:rsidR="002822B3" w:rsidRPr="00823A90" w:rsidTr="00B067BC">
        <w:trPr>
          <w:trHeight w:val="735"/>
        </w:trPr>
        <w:tc>
          <w:tcPr>
            <w:tcW w:w="1452" w:type="dxa"/>
            <w:vMerge/>
          </w:tcPr>
          <w:p w:rsidR="002822B3" w:rsidRPr="00823A90" w:rsidRDefault="002822B3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</w:tcPr>
          <w:p w:rsidR="002822B3" w:rsidRDefault="002822B3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22B3" w:rsidRPr="00823A90" w:rsidRDefault="002822B3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</w:tcPr>
          <w:p w:rsidR="002822B3" w:rsidRPr="002822B3" w:rsidRDefault="002822B3" w:rsidP="001E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6 класс.   Н.М. Арсентьев, А.А. Данилов,  И.В.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, А.Я. Токарев; </w:t>
            </w:r>
          </w:p>
          <w:p w:rsidR="002822B3" w:rsidRPr="002822B3" w:rsidRDefault="002822B3" w:rsidP="00282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под ред. А.В.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. 2022    </w:t>
            </w:r>
          </w:p>
        </w:tc>
        <w:tc>
          <w:tcPr>
            <w:tcW w:w="1417" w:type="dxa"/>
            <w:vMerge/>
          </w:tcPr>
          <w:p w:rsidR="002822B3" w:rsidRPr="002822B3" w:rsidRDefault="002822B3" w:rsidP="003B2D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22B3" w:rsidRPr="002822B3" w:rsidRDefault="002822B3" w:rsidP="00311B75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45F" w:rsidRPr="00823A90" w:rsidTr="00C86923">
        <w:trPr>
          <w:trHeight w:val="960"/>
        </w:trPr>
        <w:tc>
          <w:tcPr>
            <w:tcW w:w="1452" w:type="dxa"/>
            <w:vMerge/>
          </w:tcPr>
          <w:p w:rsidR="00B7145F" w:rsidRPr="00823A90" w:rsidRDefault="00B7145F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 w:val="restart"/>
          </w:tcPr>
          <w:p w:rsidR="00B7145F" w:rsidRPr="00823A90" w:rsidRDefault="00B7145F" w:rsidP="00775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992" w:type="dxa"/>
            <w:vMerge/>
          </w:tcPr>
          <w:p w:rsidR="00B7145F" w:rsidRPr="00823A90" w:rsidRDefault="00B7145F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</w:tcPr>
          <w:p w:rsidR="003018AD" w:rsidRPr="003018AD" w:rsidRDefault="003018AD" w:rsidP="003018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AD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 7 класс, А.Я. </w:t>
            </w:r>
            <w:proofErr w:type="spellStart"/>
            <w:r w:rsidRPr="003018AD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3018AD">
              <w:rPr>
                <w:rFonts w:ascii="Times New Roman" w:hAnsi="Times New Roman" w:cs="Times New Roman"/>
                <w:sz w:val="20"/>
                <w:szCs w:val="20"/>
              </w:rPr>
              <w:t>, П.А. Баранов, Л.М. Ванюшкина и др.;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ред. 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  <w:r w:rsidRPr="003018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B7145F" w:rsidRPr="002822B3" w:rsidRDefault="00B7145F" w:rsidP="00155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7145F" w:rsidRPr="0017090F" w:rsidRDefault="00B7145F" w:rsidP="00F1683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B7145F" w:rsidRPr="0017090F" w:rsidRDefault="00B7145F" w:rsidP="00151C06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Уч. пособие (приказ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 №699)</w:t>
            </w:r>
          </w:p>
        </w:tc>
      </w:tr>
      <w:tr w:rsidR="00B7145F" w:rsidRPr="00823A90" w:rsidTr="00B7145F">
        <w:trPr>
          <w:trHeight w:val="792"/>
        </w:trPr>
        <w:tc>
          <w:tcPr>
            <w:tcW w:w="1452" w:type="dxa"/>
            <w:vMerge/>
          </w:tcPr>
          <w:p w:rsidR="00B7145F" w:rsidRPr="00823A90" w:rsidRDefault="00B7145F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</w:tcPr>
          <w:p w:rsidR="00B7145F" w:rsidRDefault="00B7145F" w:rsidP="00775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7145F" w:rsidRPr="00823A90" w:rsidRDefault="00B7145F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</w:tcPr>
          <w:p w:rsidR="003018AD" w:rsidRPr="003018AD" w:rsidRDefault="003018AD" w:rsidP="0030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7 </w:t>
            </w:r>
            <w:r w:rsidRPr="003018AD">
              <w:rPr>
                <w:rFonts w:ascii="Times New Roman" w:hAnsi="Times New Roman" w:cs="Times New Roman"/>
                <w:sz w:val="20"/>
                <w:szCs w:val="20"/>
              </w:rPr>
              <w:t xml:space="preserve"> класс.  Н.М. Арсентьев, А.А. Данилов,   И.В. </w:t>
            </w:r>
            <w:proofErr w:type="spellStart"/>
            <w:r w:rsidRPr="003018AD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3018AD">
              <w:rPr>
                <w:rFonts w:ascii="Times New Roman" w:hAnsi="Times New Roman" w:cs="Times New Roman"/>
                <w:sz w:val="20"/>
                <w:szCs w:val="20"/>
              </w:rPr>
              <w:t xml:space="preserve">, А.Я. Токарева; </w:t>
            </w:r>
          </w:p>
          <w:p w:rsidR="00B7145F" w:rsidRPr="002822B3" w:rsidRDefault="003018AD" w:rsidP="0030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AD">
              <w:rPr>
                <w:rFonts w:ascii="Times New Roman" w:hAnsi="Times New Roman" w:cs="Times New Roman"/>
                <w:sz w:val="20"/>
                <w:szCs w:val="20"/>
              </w:rPr>
              <w:t xml:space="preserve">под ред. А.В. </w:t>
            </w:r>
            <w:proofErr w:type="spellStart"/>
            <w:r w:rsidRPr="003018AD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3018AD">
              <w:rPr>
                <w:rFonts w:ascii="Times New Roman" w:hAnsi="Times New Roman" w:cs="Times New Roman"/>
                <w:sz w:val="20"/>
                <w:szCs w:val="20"/>
              </w:rPr>
              <w:t xml:space="preserve">,  2017.   </w:t>
            </w:r>
          </w:p>
        </w:tc>
        <w:tc>
          <w:tcPr>
            <w:tcW w:w="1417" w:type="dxa"/>
            <w:vMerge/>
          </w:tcPr>
          <w:p w:rsidR="00B7145F" w:rsidRDefault="00B7145F" w:rsidP="00F1683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145F" w:rsidRDefault="00B7145F" w:rsidP="00151C0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145F" w:rsidRPr="00823A90" w:rsidTr="00C86923">
        <w:trPr>
          <w:trHeight w:val="1320"/>
        </w:trPr>
        <w:tc>
          <w:tcPr>
            <w:tcW w:w="1452" w:type="dxa"/>
            <w:vMerge/>
          </w:tcPr>
          <w:p w:rsidR="00B7145F" w:rsidRPr="00823A90" w:rsidRDefault="00B7145F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B7145F" w:rsidRDefault="00B7145F" w:rsidP="00775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  <w:vMerge/>
          </w:tcPr>
          <w:p w:rsidR="00B7145F" w:rsidRPr="00823A90" w:rsidRDefault="00B7145F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</w:tcPr>
          <w:p w:rsidR="00B7145F" w:rsidRDefault="006B655D" w:rsidP="002822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55D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времени. 8 класс.  А.Я. </w:t>
            </w:r>
            <w:proofErr w:type="spellStart"/>
            <w:r w:rsidRPr="006B655D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6B655D">
              <w:rPr>
                <w:rFonts w:ascii="Times New Roman" w:hAnsi="Times New Roman" w:cs="Times New Roman"/>
                <w:sz w:val="20"/>
                <w:szCs w:val="20"/>
              </w:rPr>
              <w:t xml:space="preserve">, П.А. Баранов, Л.М. Ванюшкина и др.; под ред. А.А. </w:t>
            </w:r>
            <w:proofErr w:type="spellStart"/>
            <w:r w:rsidRPr="006B655D">
              <w:rPr>
                <w:rFonts w:ascii="Times New Roman" w:hAnsi="Times New Roman" w:cs="Times New Roman"/>
                <w:sz w:val="20"/>
                <w:szCs w:val="20"/>
              </w:rPr>
              <w:t>Искендерова</w:t>
            </w:r>
            <w:proofErr w:type="spellEnd"/>
            <w:r w:rsidRPr="006B655D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  <w:r w:rsidRPr="006B65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6B655D" w:rsidRDefault="006B655D" w:rsidP="002822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655D" w:rsidRPr="006B655D" w:rsidRDefault="006B655D" w:rsidP="006B6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5D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8 класс.  Н.М. Арсентьев, А.А. Данилов,   И.В. </w:t>
            </w:r>
            <w:proofErr w:type="spellStart"/>
            <w:r w:rsidRPr="006B655D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6B655D">
              <w:rPr>
                <w:rFonts w:ascii="Times New Roman" w:hAnsi="Times New Roman" w:cs="Times New Roman"/>
                <w:sz w:val="20"/>
                <w:szCs w:val="20"/>
              </w:rPr>
              <w:t xml:space="preserve">, А.Я. Токарева; </w:t>
            </w:r>
          </w:p>
          <w:p w:rsidR="00B7145F" w:rsidRPr="002822B3" w:rsidRDefault="006B655D" w:rsidP="00282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5D">
              <w:rPr>
                <w:rFonts w:ascii="Times New Roman" w:hAnsi="Times New Roman" w:cs="Times New Roman"/>
                <w:sz w:val="20"/>
                <w:szCs w:val="20"/>
              </w:rPr>
              <w:t xml:space="preserve">под ред. А.В. </w:t>
            </w:r>
            <w:proofErr w:type="spellStart"/>
            <w:r w:rsidRPr="006B655D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6B655D">
              <w:rPr>
                <w:rFonts w:ascii="Times New Roman" w:hAnsi="Times New Roman" w:cs="Times New Roman"/>
                <w:sz w:val="20"/>
                <w:szCs w:val="20"/>
              </w:rPr>
              <w:t xml:space="preserve">,  2017.   </w:t>
            </w:r>
          </w:p>
        </w:tc>
        <w:tc>
          <w:tcPr>
            <w:tcW w:w="1417" w:type="dxa"/>
            <w:vMerge/>
          </w:tcPr>
          <w:p w:rsidR="00B7145F" w:rsidRDefault="00B7145F" w:rsidP="00F1683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145F" w:rsidRDefault="00B7145F" w:rsidP="00151C0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10DC" w:rsidRPr="00823A90" w:rsidTr="00F310DC">
        <w:trPr>
          <w:trHeight w:val="660"/>
        </w:trPr>
        <w:tc>
          <w:tcPr>
            <w:tcW w:w="1452" w:type="dxa"/>
            <w:vMerge/>
          </w:tcPr>
          <w:p w:rsidR="00F310DC" w:rsidRPr="00823A90" w:rsidRDefault="00F310DC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 w:val="restart"/>
          </w:tcPr>
          <w:p w:rsidR="00F310DC" w:rsidRPr="00823A90" w:rsidRDefault="00F310DC" w:rsidP="00463DD7">
            <w:pPr>
              <w:jc w:val="center"/>
              <w:rPr>
                <w:rFonts w:ascii="Times New Roman" w:hAnsi="Times New Roman" w:cs="Times New Roman"/>
              </w:rPr>
            </w:pPr>
            <w:r w:rsidRPr="00823A9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vMerge/>
          </w:tcPr>
          <w:p w:rsidR="00F310DC" w:rsidRPr="00823A90" w:rsidRDefault="00F310DC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</w:tcPr>
          <w:p w:rsidR="00F310DC" w:rsidRPr="002822B3" w:rsidRDefault="00F310DC" w:rsidP="00155850">
            <w:pPr>
              <w:rPr>
                <w:rFonts w:ascii="Times New Roman" w:hAnsi="Times New Roman" w:cs="Times New Roman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времени. 9 класс.   А.Я.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 и др.; под ред. А.А.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  <w:r w:rsidR="00155850" w:rsidRPr="001558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ндерова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. 2019.  </w:t>
            </w:r>
          </w:p>
        </w:tc>
        <w:tc>
          <w:tcPr>
            <w:tcW w:w="1417" w:type="dxa"/>
            <w:vMerge w:val="restart"/>
          </w:tcPr>
          <w:p w:rsidR="00F310DC" w:rsidRDefault="00F310DC" w:rsidP="00812D9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F310DC" w:rsidRPr="00D341BF" w:rsidRDefault="00155850" w:rsidP="00D341BF">
            <w:pPr>
              <w:ind w:left="-108" w:right="-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Уч. пособие (приказ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 №699)</w:t>
            </w:r>
          </w:p>
        </w:tc>
      </w:tr>
      <w:tr w:rsidR="00F310DC" w:rsidRPr="00823A90" w:rsidTr="00155850">
        <w:trPr>
          <w:trHeight w:val="687"/>
        </w:trPr>
        <w:tc>
          <w:tcPr>
            <w:tcW w:w="1452" w:type="dxa"/>
            <w:vMerge/>
          </w:tcPr>
          <w:p w:rsidR="00F310DC" w:rsidRPr="00823A90" w:rsidRDefault="00F310DC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</w:tcPr>
          <w:p w:rsidR="00F310DC" w:rsidRPr="00823A90" w:rsidRDefault="00F310DC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310DC" w:rsidRPr="00823A90" w:rsidRDefault="00F310DC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</w:tcPr>
          <w:p w:rsidR="00F310DC" w:rsidRPr="002822B3" w:rsidRDefault="00F310DC" w:rsidP="00155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9класс.     Н.М. Арсентьев, А.А. Данилов,  А. А.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, А.Я. Токарева;     Под ред. А. В.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. 2020</w:t>
            </w:r>
          </w:p>
        </w:tc>
        <w:tc>
          <w:tcPr>
            <w:tcW w:w="1417" w:type="dxa"/>
            <w:vMerge/>
          </w:tcPr>
          <w:p w:rsidR="00F310DC" w:rsidRPr="000E6022" w:rsidRDefault="00F310DC" w:rsidP="00812D9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310DC" w:rsidRPr="00D341BF" w:rsidRDefault="00F310DC" w:rsidP="00D341BF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4945" w:rsidRPr="00823A90" w:rsidTr="00DF1D44">
        <w:trPr>
          <w:trHeight w:val="605"/>
        </w:trPr>
        <w:tc>
          <w:tcPr>
            <w:tcW w:w="1452" w:type="dxa"/>
            <w:vMerge/>
          </w:tcPr>
          <w:p w:rsidR="00194945" w:rsidRPr="00823A90" w:rsidRDefault="00194945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 w:val="restart"/>
          </w:tcPr>
          <w:p w:rsidR="002D5785" w:rsidRPr="00823A90" w:rsidRDefault="00194945" w:rsidP="002822B3">
            <w:pPr>
              <w:jc w:val="center"/>
              <w:rPr>
                <w:rFonts w:ascii="Times New Roman" w:hAnsi="Times New Roman" w:cs="Times New Roman"/>
              </w:rPr>
            </w:pPr>
            <w:r w:rsidRPr="00823A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</w:tcPr>
          <w:p w:rsidR="00194945" w:rsidRPr="00823A90" w:rsidRDefault="00194945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</w:tcPr>
          <w:p w:rsidR="00194945" w:rsidRPr="002822B3" w:rsidRDefault="00194945" w:rsidP="000F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времени. 9 класс.   А.Я.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 и др.; </w:t>
            </w:r>
          </w:p>
          <w:p w:rsidR="00194945" w:rsidRPr="002822B3" w:rsidRDefault="00194945" w:rsidP="001558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под ред. А.А.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  <w:r w:rsidR="001558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ндерова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. 2019. </w:t>
            </w:r>
          </w:p>
        </w:tc>
        <w:tc>
          <w:tcPr>
            <w:tcW w:w="1417" w:type="dxa"/>
            <w:vMerge w:val="restart"/>
          </w:tcPr>
          <w:p w:rsidR="00194945" w:rsidRPr="0017090F" w:rsidRDefault="00194945" w:rsidP="001949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194945" w:rsidRDefault="00155850" w:rsidP="00D341BF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Уч. пособие (приказ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 №699)</w:t>
            </w:r>
          </w:p>
        </w:tc>
      </w:tr>
      <w:tr w:rsidR="00DF1D44" w:rsidRPr="00823A90" w:rsidTr="002822B3">
        <w:trPr>
          <w:trHeight w:val="610"/>
        </w:trPr>
        <w:tc>
          <w:tcPr>
            <w:tcW w:w="1452" w:type="dxa"/>
            <w:vMerge/>
          </w:tcPr>
          <w:p w:rsidR="00DF1D44" w:rsidRPr="00823A90" w:rsidRDefault="00DF1D44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</w:tcPr>
          <w:p w:rsidR="00DF1D44" w:rsidRPr="00823A90" w:rsidRDefault="00DF1D44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F1D44" w:rsidRPr="00823A90" w:rsidRDefault="00DF1D44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</w:tcPr>
          <w:p w:rsidR="00DF1D44" w:rsidRPr="002822B3" w:rsidRDefault="00DF1D44" w:rsidP="002822B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9класс.  Н.М. Арсентьев,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А.А.Данилов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А.А.Левандовский</w:t>
            </w:r>
            <w:proofErr w:type="spellEnd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, А.Я. Токарева; под ред.А.В.Торкунова.2020</w:t>
            </w:r>
            <w:r w:rsidRPr="002822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</w:tcPr>
          <w:p w:rsidR="00DF1D44" w:rsidRPr="000E6022" w:rsidRDefault="00DF1D44" w:rsidP="001949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F1D44" w:rsidRPr="00D341BF" w:rsidRDefault="00DF1D44" w:rsidP="00D341BF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341BF" w:rsidRPr="00823A90" w:rsidTr="00D341BF">
        <w:trPr>
          <w:trHeight w:val="375"/>
        </w:trPr>
        <w:tc>
          <w:tcPr>
            <w:tcW w:w="1452" w:type="dxa"/>
            <w:vMerge w:val="restart"/>
          </w:tcPr>
          <w:p w:rsidR="00D341BF" w:rsidRPr="00873104" w:rsidRDefault="00D341BF" w:rsidP="00E11B95">
            <w:pPr>
              <w:pStyle w:val="a6"/>
              <w:ind w:right="-108"/>
            </w:pPr>
            <w:proofErr w:type="gramStart"/>
            <w:r w:rsidRPr="00873104">
              <w:t>Общество-знание</w:t>
            </w:r>
            <w:proofErr w:type="gramEnd"/>
          </w:p>
          <w:p w:rsidR="00D341BF" w:rsidRPr="00823A90" w:rsidRDefault="00D341BF" w:rsidP="00FC3140">
            <w:pPr>
              <w:pStyle w:val="a6"/>
              <w:ind w:left="-108" w:right="-108"/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D341BF" w:rsidRPr="00701972" w:rsidRDefault="00D341BF" w:rsidP="00775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92" w:type="dxa"/>
            <w:vMerge w:val="restart"/>
          </w:tcPr>
          <w:p w:rsidR="00D341BF" w:rsidRPr="00701972" w:rsidRDefault="00D341BF" w:rsidP="00D34DA1">
            <w:pPr>
              <w:jc w:val="center"/>
              <w:rPr>
                <w:rFonts w:ascii="Times New Roman" w:hAnsi="Times New Roman" w:cs="Times New Roman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185" w:type="dxa"/>
            <w:vAlign w:val="center"/>
          </w:tcPr>
          <w:p w:rsidR="00D341BF" w:rsidRPr="00155850" w:rsidRDefault="00D341BF" w:rsidP="00775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5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6 класс. </w:t>
            </w:r>
          </w:p>
          <w:p w:rsidR="00D341BF" w:rsidRPr="00155850" w:rsidRDefault="00D341BF" w:rsidP="00D34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850">
              <w:rPr>
                <w:rFonts w:ascii="Times New Roman" w:hAnsi="Times New Roman" w:cs="Times New Roman"/>
                <w:sz w:val="20"/>
                <w:szCs w:val="20"/>
              </w:rPr>
              <w:t xml:space="preserve">Л.Н. Боголюбов и др. 2021. </w:t>
            </w:r>
          </w:p>
          <w:p w:rsidR="00345669" w:rsidRPr="00155850" w:rsidRDefault="00345669" w:rsidP="00D34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5669" w:rsidRPr="00155850" w:rsidRDefault="00345669" w:rsidP="00D34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5669" w:rsidRPr="00155850" w:rsidRDefault="00345669" w:rsidP="00D34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41BF" w:rsidRPr="00155850" w:rsidRDefault="00C97308" w:rsidP="007330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850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418" w:type="dxa"/>
          </w:tcPr>
          <w:p w:rsidR="00D341BF" w:rsidRPr="00155850" w:rsidRDefault="00C97308" w:rsidP="007330C2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850">
              <w:rPr>
                <w:rFonts w:ascii="Times New Roman" w:hAnsi="Times New Roman" w:cs="Times New Roman"/>
                <w:sz w:val="20"/>
                <w:szCs w:val="20"/>
              </w:rPr>
              <w:t xml:space="preserve">Уч. пособие (приказ </w:t>
            </w:r>
            <w:proofErr w:type="spellStart"/>
            <w:r w:rsidRPr="0015585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155850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 №699)</w:t>
            </w:r>
          </w:p>
        </w:tc>
      </w:tr>
      <w:tr w:rsidR="00B7145F" w:rsidRPr="00823A90" w:rsidTr="00B7145F">
        <w:trPr>
          <w:trHeight w:val="588"/>
        </w:trPr>
        <w:tc>
          <w:tcPr>
            <w:tcW w:w="1452" w:type="dxa"/>
            <w:vMerge/>
          </w:tcPr>
          <w:p w:rsidR="00B7145F" w:rsidRPr="00823A90" w:rsidRDefault="00B7145F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B7145F" w:rsidRPr="00823A90" w:rsidRDefault="00B7145F" w:rsidP="00775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992" w:type="dxa"/>
            <w:vMerge/>
          </w:tcPr>
          <w:p w:rsidR="00B7145F" w:rsidRPr="00823A90" w:rsidRDefault="00B7145F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B7145F" w:rsidRDefault="00B7145F" w:rsidP="00155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85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7 класс.    Л.Н. Боголюбов, А.Ю. </w:t>
            </w:r>
            <w:proofErr w:type="spellStart"/>
            <w:r w:rsidRPr="00155850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155850">
              <w:rPr>
                <w:rFonts w:ascii="Times New Roman" w:hAnsi="Times New Roman" w:cs="Times New Roman"/>
                <w:sz w:val="20"/>
                <w:szCs w:val="20"/>
              </w:rPr>
              <w:t>, Н.И. Городецкая, 2022</w:t>
            </w:r>
            <w:r w:rsidRPr="00155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7145F" w:rsidRPr="00155850" w:rsidRDefault="00B7145F" w:rsidP="00155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7145F" w:rsidRPr="00D341BF" w:rsidRDefault="00B7145F" w:rsidP="00C9730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B7145F" w:rsidRDefault="00B7145F" w:rsidP="00155850">
            <w:pPr>
              <w:jc w:val="center"/>
            </w:pPr>
            <w:r w:rsidRPr="00BD1925">
              <w:rPr>
                <w:rFonts w:ascii="Times New Roman" w:hAnsi="Times New Roman" w:cs="Times New Roman"/>
                <w:sz w:val="20"/>
                <w:szCs w:val="20"/>
              </w:rPr>
              <w:t xml:space="preserve">Уч. пособие (приказ </w:t>
            </w:r>
            <w:proofErr w:type="spellStart"/>
            <w:r w:rsidRPr="00BD1925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BD1925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 №699)</w:t>
            </w:r>
          </w:p>
        </w:tc>
      </w:tr>
      <w:tr w:rsidR="00B7145F" w:rsidRPr="00823A90" w:rsidTr="00D341BF">
        <w:trPr>
          <w:trHeight w:val="550"/>
        </w:trPr>
        <w:tc>
          <w:tcPr>
            <w:tcW w:w="1452" w:type="dxa"/>
            <w:vMerge/>
          </w:tcPr>
          <w:p w:rsidR="00B7145F" w:rsidRPr="00823A90" w:rsidRDefault="00B7145F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B7145F" w:rsidRDefault="00B7145F" w:rsidP="00775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  <w:vMerge/>
          </w:tcPr>
          <w:p w:rsidR="00B7145F" w:rsidRPr="00823A90" w:rsidRDefault="00B7145F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160CD9" w:rsidRPr="00160CD9" w:rsidRDefault="00160CD9" w:rsidP="00160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CD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8 класс.    Л.Н. Боголюбов, А.Ю. </w:t>
            </w:r>
            <w:proofErr w:type="spellStart"/>
            <w:r w:rsidRPr="00160CD9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160CD9">
              <w:rPr>
                <w:rFonts w:ascii="Times New Roman" w:hAnsi="Times New Roman" w:cs="Times New Roman"/>
                <w:sz w:val="20"/>
                <w:szCs w:val="20"/>
              </w:rPr>
              <w:t xml:space="preserve">, Н.И. Городецкая, 2022 </w:t>
            </w:r>
          </w:p>
          <w:p w:rsidR="00B7145F" w:rsidRDefault="00B7145F" w:rsidP="00155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145F" w:rsidRPr="00155850" w:rsidRDefault="00B7145F" w:rsidP="00155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145F" w:rsidRPr="000E6022" w:rsidRDefault="00B7145F" w:rsidP="00C9730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145F" w:rsidRPr="00BD1925" w:rsidRDefault="00B7145F" w:rsidP="00155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850" w:rsidRPr="00823A90" w:rsidTr="00EB287D">
        <w:trPr>
          <w:trHeight w:val="447"/>
        </w:trPr>
        <w:tc>
          <w:tcPr>
            <w:tcW w:w="1452" w:type="dxa"/>
            <w:vMerge/>
          </w:tcPr>
          <w:p w:rsidR="00155850" w:rsidRPr="00823A90" w:rsidRDefault="0015585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155850" w:rsidRPr="00823A90" w:rsidRDefault="00155850" w:rsidP="00775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  <w:vMerge/>
          </w:tcPr>
          <w:p w:rsidR="00155850" w:rsidRPr="00823A90" w:rsidRDefault="0015585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155850" w:rsidRPr="00155850" w:rsidRDefault="00155850" w:rsidP="005C473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585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9 класс.  </w:t>
            </w:r>
          </w:p>
          <w:p w:rsidR="00155850" w:rsidRPr="00155850" w:rsidRDefault="00155850" w:rsidP="001558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5850">
              <w:rPr>
                <w:rFonts w:ascii="Times New Roman" w:hAnsi="Times New Roman" w:cs="Times New Roman"/>
                <w:sz w:val="20"/>
                <w:szCs w:val="20"/>
              </w:rPr>
              <w:t>Л.Н. Боголюбов, Н.И. Городецкая, Л.Ф. Иванова и др.; под ред. Л.Н. Боголюбова. 2019</w:t>
            </w:r>
            <w:r w:rsidRPr="00155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</w:tcPr>
          <w:p w:rsidR="00155850" w:rsidRPr="00D341BF" w:rsidRDefault="00155850" w:rsidP="00D34DA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5850" w:rsidRPr="004111B3" w:rsidRDefault="00155850" w:rsidP="00D34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850" w:rsidRPr="00823A90" w:rsidTr="00572D8D">
        <w:trPr>
          <w:trHeight w:val="513"/>
        </w:trPr>
        <w:tc>
          <w:tcPr>
            <w:tcW w:w="1452" w:type="dxa"/>
            <w:vMerge/>
          </w:tcPr>
          <w:p w:rsidR="00155850" w:rsidRPr="00823A90" w:rsidRDefault="00155850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155850" w:rsidRDefault="00155850" w:rsidP="0057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</w:tcPr>
          <w:p w:rsidR="00155850" w:rsidRPr="00823A90" w:rsidRDefault="0015585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155850" w:rsidRPr="00155850" w:rsidRDefault="00155850" w:rsidP="00572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5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9 класс.    </w:t>
            </w:r>
          </w:p>
          <w:p w:rsidR="00155850" w:rsidRPr="00155850" w:rsidRDefault="00155850" w:rsidP="001558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5850">
              <w:rPr>
                <w:rFonts w:ascii="Times New Roman" w:hAnsi="Times New Roman" w:cs="Times New Roman"/>
                <w:sz w:val="20"/>
                <w:szCs w:val="20"/>
              </w:rPr>
              <w:t>Л.Н. Боголюбов,</w:t>
            </w:r>
            <w:r w:rsidRPr="001558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5850">
              <w:rPr>
                <w:rFonts w:ascii="Times New Roman" w:hAnsi="Times New Roman" w:cs="Times New Roman"/>
                <w:sz w:val="20"/>
                <w:szCs w:val="20"/>
              </w:rPr>
              <w:t>Н.И. Городецкая, Л.Ф. Иванова и др.; под ред. Л.Н. Боголюбова, 2019</w:t>
            </w:r>
            <w:r w:rsidRPr="00155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</w:tcPr>
          <w:p w:rsidR="00155850" w:rsidRPr="00D341BF" w:rsidRDefault="00155850" w:rsidP="00D34DA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5850" w:rsidRPr="004111B3" w:rsidRDefault="00155850" w:rsidP="00D34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47C" w:rsidRPr="00823A90" w:rsidTr="006B655D">
        <w:trPr>
          <w:trHeight w:val="378"/>
        </w:trPr>
        <w:tc>
          <w:tcPr>
            <w:tcW w:w="1452" w:type="dxa"/>
            <w:vMerge w:val="restart"/>
            <w:tcBorders>
              <w:bottom w:val="single" w:sz="4" w:space="0" w:color="auto"/>
            </w:tcBorders>
          </w:tcPr>
          <w:p w:rsidR="00F2547C" w:rsidRPr="00C97308" w:rsidRDefault="00F2547C" w:rsidP="00D34DA1">
            <w:pPr>
              <w:pStyle w:val="a6"/>
              <w:ind w:left="-108" w:right="-108" w:firstLine="108"/>
            </w:pPr>
            <w:r w:rsidRPr="00C97308">
              <w:t>География</w:t>
            </w:r>
          </w:p>
          <w:p w:rsidR="00F2547C" w:rsidRPr="00823A90" w:rsidRDefault="00F2547C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F2547C" w:rsidRDefault="00F2547C" w:rsidP="0057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  <w:p w:rsidR="00F2547C" w:rsidRDefault="00F2547C" w:rsidP="00863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2547C" w:rsidRPr="00823A90" w:rsidRDefault="00F2547C" w:rsidP="00F23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0C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F2547C" w:rsidRPr="00823A90" w:rsidRDefault="00F2547C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  <w:vAlign w:val="center"/>
          </w:tcPr>
          <w:p w:rsidR="00F2547C" w:rsidRPr="00DF633C" w:rsidRDefault="00F2547C" w:rsidP="00DF63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30C2">
              <w:rPr>
                <w:rFonts w:ascii="Times New Roman" w:hAnsi="Times New Roman" w:cs="Times New Roman"/>
                <w:sz w:val="20"/>
                <w:szCs w:val="20"/>
              </w:rPr>
              <w:t>География  5-6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 </w:t>
            </w:r>
            <w:r w:rsidRPr="007330C2">
              <w:rPr>
                <w:rFonts w:ascii="Times New Roman" w:hAnsi="Times New Roman" w:cs="Times New Roman"/>
                <w:sz w:val="20"/>
                <w:szCs w:val="20"/>
              </w:rPr>
              <w:t xml:space="preserve">А.И. Алексеев, В.В. Николина,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330C2">
              <w:rPr>
                <w:rFonts w:ascii="Times New Roman" w:hAnsi="Times New Roman" w:cs="Times New Roman"/>
                <w:sz w:val="20"/>
                <w:szCs w:val="20"/>
              </w:rPr>
              <w:t>Е.К. Липкина и др., 2020</w:t>
            </w:r>
          </w:p>
        </w:tc>
        <w:tc>
          <w:tcPr>
            <w:tcW w:w="1417" w:type="dxa"/>
            <w:vMerge w:val="restart"/>
          </w:tcPr>
          <w:p w:rsidR="00F2547C" w:rsidRPr="00DF633C" w:rsidRDefault="00F2547C" w:rsidP="0027371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02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547C" w:rsidRPr="00DF633C" w:rsidRDefault="00F2547C" w:rsidP="00C9730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2547C" w:rsidRPr="002822B3" w:rsidRDefault="00F2547C" w:rsidP="001558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(от 21.09.2022 </w:t>
            </w:r>
            <w:proofErr w:type="gramEnd"/>
          </w:p>
          <w:p w:rsidR="00F2547C" w:rsidRPr="002822B3" w:rsidRDefault="00F2547C" w:rsidP="001558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F2547C" w:rsidRPr="00DF633C" w:rsidRDefault="00F2547C" w:rsidP="00C97308">
            <w:pPr>
              <w:ind w:left="-108" w:right="-9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  <w:r w:rsidRPr="007330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F2547C" w:rsidRPr="00823A90" w:rsidTr="00C97308">
        <w:trPr>
          <w:trHeight w:val="384"/>
        </w:trPr>
        <w:tc>
          <w:tcPr>
            <w:tcW w:w="1452" w:type="dxa"/>
            <w:vMerge/>
          </w:tcPr>
          <w:p w:rsidR="00F2547C" w:rsidRPr="00991061" w:rsidRDefault="00F2547C" w:rsidP="00D34DA1">
            <w:pPr>
              <w:pStyle w:val="a6"/>
              <w:ind w:left="-108" w:right="-108" w:firstLine="108"/>
              <w:rPr>
                <w:color w:val="FF0000"/>
              </w:rPr>
            </w:pPr>
          </w:p>
        </w:tc>
        <w:tc>
          <w:tcPr>
            <w:tcW w:w="459" w:type="dxa"/>
          </w:tcPr>
          <w:p w:rsidR="00F2547C" w:rsidRPr="007330C2" w:rsidRDefault="00F2547C" w:rsidP="00863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330C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vMerge/>
          </w:tcPr>
          <w:p w:rsidR="00F2547C" w:rsidRPr="00991061" w:rsidRDefault="00F2547C" w:rsidP="00463D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F2547C" w:rsidRPr="00991061" w:rsidRDefault="00F2547C" w:rsidP="00C973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6C00">
              <w:rPr>
                <w:rFonts w:ascii="Times New Roman" w:hAnsi="Times New Roman" w:cs="Times New Roman"/>
                <w:sz w:val="20"/>
                <w:szCs w:val="20"/>
              </w:rPr>
              <w:t>География  5-6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C6C00">
              <w:rPr>
                <w:rFonts w:ascii="Times New Roman" w:hAnsi="Times New Roman" w:cs="Times New Roman"/>
                <w:sz w:val="20"/>
                <w:szCs w:val="20"/>
              </w:rPr>
              <w:t xml:space="preserve">А.И. Алексеев, В.В. Николина,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C6C00">
              <w:rPr>
                <w:rFonts w:ascii="Times New Roman" w:hAnsi="Times New Roman" w:cs="Times New Roman"/>
                <w:sz w:val="20"/>
                <w:szCs w:val="20"/>
              </w:rPr>
              <w:t>Е.К. Липкина и др., 2020</w:t>
            </w:r>
          </w:p>
        </w:tc>
        <w:tc>
          <w:tcPr>
            <w:tcW w:w="1417" w:type="dxa"/>
            <w:vMerge/>
          </w:tcPr>
          <w:p w:rsidR="00F2547C" w:rsidRPr="00991061" w:rsidRDefault="00F2547C" w:rsidP="00C9730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47C" w:rsidRPr="00991061" w:rsidRDefault="00F2547C" w:rsidP="004D101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2547C" w:rsidRPr="00823A90" w:rsidTr="00160CD9">
        <w:trPr>
          <w:trHeight w:val="480"/>
        </w:trPr>
        <w:tc>
          <w:tcPr>
            <w:tcW w:w="1452" w:type="dxa"/>
            <w:vMerge/>
          </w:tcPr>
          <w:p w:rsidR="00F2547C" w:rsidRPr="00991061" w:rsidRDefault="00F2547C" w:rsidP="00D34DA1">
            <w:pPr>
              <w:pStyle w:val="a6"/>
              <w:ind w:left="-108" w:right="-108" w:firstLine="108"/>
              <w:rPr>
                <w:color w:val="FF0000"/>
              </w:rPr>
            </w:pPr>
          </w:p>
        </w:tc>
        <w:tc>
          <w:tcPr>
            <w:tcW w:w="459" w:type="dxa"/>
          </w:tcPr>
          <w:p w:rsidR="00F2547C" w:rsidRDefault="00F2547C" w:rsidP="00863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992" w:type="dxa"/>
            <w:vMerge/>
          </w:tcPr>
          <w:p w:rsidR="00F2547C" w:rsidRPr="00991061" w:rsidRDefault="00F2547C" w:rsidP="00463D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F2547C" w:rsidRDefault="00F2547C" w:rsidP="00C97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 7</w:t>
            </w:r>
            <w:r w:rsidRPr="007330C2">
              <w:rPr>
                <w:rFonts w:ascii="Times New Roman" w:hAnsi="Times New Roman" w:cs="Times New Roman"/>
                <w:sz w:val="20"/>
                <w:szCs w:val="20"/>
              </w:rPr>
              <w:t xml:space="preserve"> класс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330C2">
              <w:rPr>
                <w:rFonts w:ascii="Times New Roman" w:hAnsi="Times New Roman" w:cs="Times New Roman"/>
                <w:sz w:val="20"/>
                <w:szCs w:val="20"/>
              </w:rPr>
              <w:t xml:space="preserve">А.И. Алексеев, В.В. Николина,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330C2">
              <w:rPr>
                <w:rFonts w:ascii="Times New Roman" w:hAnsi="Times New Roman" w:cs="Times New Roman"/>
                <w:sz w:val="20"/>
                <w:szCs w:val="20"/>
              </w:rPr>
              <w:t>Е.К. Липкина и др., 2020</w:t>
            </w:r>
          </w:p>
        </w:tc>
        <w:tc>
          <w:tcPr>
            <w:tcW w:w="1417" w:type="dxa"/>
            <w:vMerge/>
          </w:tcPr>
          <w:p w:rsidR="00F2547C" w:rsidRPr="00991061" w:rsidRDefault="00F2547C" w:rsidP="00C9730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47C" w:rsidRPr="00991061" w:rsidRDefault="00F2547C" w:rsidP="004D101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2547C" w:rsidRPr="00823A90" w:rsidTr="00EB287D">
        <w:trPr>
          <w:trHeight w:val="432"/>
        </w:trPr>
        <w:tc>
          <w:tcPr>
            <w:tcW w:w="1452" w:type="dxa"/>
            <w:vMerge/>
          </w:tcPr>
          <w:p w:rsidR="00F2547C" w:rsidRPr="00991061" w:rsidRDefault="00F2547C" w:rsidP="00D34DA1">
            <w:pPr>
              <w:pStyle w:val="a6"/>
              <w:ind w:left="-108" w:right="-108" w:firstLine="108"/>
              <w:rPr>
                <w:color w:val="FF0000"/>
              </w:rPr>
            </w:pPr>
          </w:p>
        </w:tc>
        <w:tc>
          <w:tcPr>
            <w:tcW w:w="459" w:type="dxa"/>
          </w:tcPr>
          <w:p w:rsidR="00F2547C" w:rsidRDefault="00F2547C" w:rsidP="00863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  <w:vMerge/>
          </w:tcPr>
          <w:p w:rsidR="00F2547C" w:rsidRPr="00991061" w:rsidRDefault="00F2547C" w:rsidP="00463D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F2547C" w:rsidRDefault="00F2547C" w:rsidP="00C97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CD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7 класс    А.И. Алексеев, В.В. Николина,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Е.К. Липкина и др., 2024</w:t>
            </w:r>
          </w:p>
          <w:p w:rsidR="00F2547C" w:rsidRDefault="00F2547C" w:rsidP="00C97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2547C" w:rsidRPr="00991061" w:rsidRDefault="00F2547C" w:rsidP="00C9730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47C" w:rsidRPr="00991061" w:rsidRDefault="00F2547C" w:rsidP="004D101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2547C" w:rsidRPr="00112181" w:rsidTr="00C97308">
        <w:trPr>
          <w:trHeight w:val="311"/>
        </w:trPr>
        <w:tc>
          <w:tcPr>
            <w:tcW w:w="1452" w:type="dxa"/>
            <w:vMerge/>
          </w:tcPr>
          <w:p w:rsidR="00F2547C" w:rsidRPr="00991061" w:rsidRDefault="00F2547C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9" w:type="dxa"/>
          </w:tcPr>
          <w:p w:rsidR="00F2547C" w:rsidRPr="007330C2" w:rsidRDefault="00F2547C" w:rsidP="00463DD7">
            <w:pPr>
              <w:jc w:val="center"/>
              <w:rPr>
                <w:rFonts w:ascii="Times New Roman" w:hAnsi="Times New Roman" w:cs="Times New Roman"/>
              </w:rPr>
            </w:pPr>
            <w:r w:rsidRPr="007330C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  <w:vMerge/>
          </w:tcPr>
          <w:p w:rsidR="00F2547C" w:rsidRPr="007330C2" w:rsidRDefault="00F2547C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</w:tcPr>
          <w:p w:rsidR="00F2547C" w:rsidRDefault="00F2547C" w:rsidP="00C97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466">
              <w:rPr>
                <w:rFonts w:ascii="Times New Roman" w:hAnsi="Times New Roman" w:cs="Times New Roman"/>
                <w:sz w:val="20"/>
                <w:szCs w:val="20"/>
              </w:rPr>
              <w:t>География, 9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55466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А.И., </w:t>
            </w:r>
          </w:p>
          <w:p w:rsidR="00F2547C" w:rsidRPr="007330C2" w:rsidRDefault="00F2547C" w:rsidP="00C973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5466">
              <w:rPr>
                <w:rFonts w:ascii="Times New Roman" w:hAnsi="Times New Roman" w:cs="Times New Roman"/>
                <w:sz w:val="20"/>
                <w:szCs w:val="20"/>
              </w:rPr>
              <w:t>Николина В.В., Липкина Е.К., 2023</w:t>
            </w:r>
          </w:p>
        </w:tc>
        <w:tc>
          <w:tcPr>
            <w:tcW w:w="1417" w:type="dxa"/>
            <w:vMerge/>
          </w:tcPr>
          <w:p w:rsidR="00F2547C" w:rsidRPr="007330C2" w:rsidRDefault="00F2547C" w:rsidP="00C9730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47C" w:rsidRPr="007330C2" w:rsidRDefault="00F2547C" w:rsidP="004D1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47C" w:rsidRPr="00112181" w:rsidTr="00194800">
        <w:trPr>
          <w:trHeight w:val="485"/>
        </w:trPr>
        <w:tc>
          <w:tcPr>
            <w:tcW w:w="1452" w:type="dxa"/>
            <w:vMerge/>
          </w:tcPr>
          <w:p w:rsidR="00F2547C" w:rsidRPr="00991061" w:rsidRDefault="00F2547C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9" w:type="dxa"/>
          </w:tcPr>
          <w:p w:rsidR="00F2547C" w:rsidRPr="007330C2" w:rsidRDefault="00F2547C" w:rsidP="00463DD7">
            <w:pPr>
              <w:jc w:val="center"/>
              <w:rPr>
                <w:rFonts w:ascii="Times New Roman" w:hAnsi="Times New Roman" w:cs="Times New Roman"/>
              </w:rPr>
            </w:pPr>
            <w:r w:rsidRPr="007330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</w:tcPr>
          <w:p w:rsidR="00F2547C" w:rsidRPr="007330C2" w:rsidRDefault="00F2547C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</w:tcPr>
          <w:p w:rsidR="00F2547C" w:rsidRPr="00F2547C" w:rsidRDefault="00F2547C" w:rsidP="00F25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47C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География, 9 класс.  Алексеев А.И., </w:t>
            </w:r>
          </w:p>
          <w:p w:rsidR="00F2547C" w:rsidRPr="00F2547C" w:rsidRDefault="00F2547C" w:rsidP="00F25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47C">
              <w:rPr>
                <w:rFonts w:ascii="Times New Roman" w:hAnsi="Times New Roman" w:cs="Times New Roman"/>
                <w:sz w:val="20"/>
                <w:szCs w:val="20"/>
              </w:rPr>
              <w:t>Николина В.В., Липкина Е.К., 2023</w:t>
            </w:r>
          </w:p>
        </w:tc>
        <w:tc>
          <w:tcPr>
            <w:tcW w:w="1417" w:type="dxa"/>
            <w:vMerge/>
          </w:tcPr>
          <w:p w:rsidR="00F2547C" w:rsidRPr="00155850" w:rsidRDefault="00F2547C" w:rsidP="00C9730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47C" w:rsidRPr="00155850" w:rsidRDefault="00F2547C" w:rsidP="00572D8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CD9" w:rsidRPr="00823A90" w:rsidTr="006B655D">
        <w:trPr>
          <w:trHeight w:val="348"/>
        </w:trPr>
        <w:tc>
          <w:tcPr>
            <w:tcW w:w="1452" w:type="dxa"/>
            <w:vMerge w:val="restart"/>
            <w:tcBorders>
              <w:bottom w:val="single" w:sz="4" w:space="0" w:color="auto"/>
            </w:tcBorders>
          </w:tcPr>
          <w:p w:rsidR="00160CD9" w:rsidRPr="008232A9" w:rsidRDefault="00160CD9" w:rsidP="00D34DA1">
            <w:pPr>
              <w:pStyle w:val="a6"/>
              <w:ind w:right="-108"/>
            </w:pPr>
            <w:r w:rsidRPr="008232A9">
              <w:t>Физика</w:t>
            </w:r>
          </w:p>
          <w:p w:rsidR="00160CD9" w:rsidRPr="00B6154B" w:rsidRDefault="00160CD9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</w:tcPr>
          <w:p w:rsidR="00160CD9" w:rsidRPr="00464FB0" w:rsidRDefault="00160CD9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64FB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vMerge w:val="restart"/>
          </w:tcPr>
          <w:p w:rsidR="00160CD9" w:rsidRPr="00464FB0" w:rsidRDefault="00160CD9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B0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60CD9" w:rsidRPr="00464FB0" w:rsidRDefault="00160CD9" w:rsidP="00D34DA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160CD9" w:rsidRDefault="00160CD9" w:rsidP="00F23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Физика. 7 класс. А.В.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А.И. Иванов, 2024</w:t>
            </w:r>
            <w:r w:rsidRPr="00464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0CD9" w:rsidRPr="008232A9" w:rsidRDefault="00160CD9" w:rsidP="00F238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160CD9" w:rsidRPr="00464FB0" w:rsidRDefault="00160CD9" w:rsidP="00F572F1">
            <w:pPr>
              <w:ind w:left="-108" w:right="-98"/>
              <w:jc w:val="center"/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br/>
            </w: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«Издательство «</w:t>
            </w: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60CD9" w:rsidRPr="002822B3" w:rsidRDefault="00160CD9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(от 21.09.2022 </w:t>
            </w:r>
            <w:proofErr w:type="gramEnd"/>
          </w:p>
          <w:p w:rsidR="00160CD9" w:rsidRPr="002822B3" w:rsidRDefault="00160CD9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160CD9" w:rsidRPr="00464FB0" w:rsidRDefault="00160CD9" w:rsidP="008232A9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160CD9" w:rsidRPr="00823A90" w:rsidTr="006B655D">
        <w:trPr>
          <w:trHeight w:val="516"/>
        </w:trPr>
        <w:tc>
          <w:tcPr>
            <w:tcW w:w="1452" w:type="dxa"/>
            <w:vMerge/>
            <w:tcBorders>
              <w:bottom w:val="single" w:sz="4" w:space="0" w:color="auto"/>
            </w:tcBorders>
          </w:tcPr>
          <w:p w:rsidR="00160CD9" w:rsidRPr="008232A9" w:rsidRDefault="00160CD9" w:rsidP="00D34DA1">
            <w:pPr>
              <w:pStyle w:val="a6"/>
              <w:ind w:right="-108"/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</w:tcPr>
          <w:p w:rsidR="00160CD9" w:rsidRDefault="00160CD9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  <w:vMerge/>
          </w:tcPr>
          <w:p w:rsidR="00160CD9" w:rsidRPr="00464FB0" w:rsidRDefault="00160CD9" w:rsidP="00D34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F10B81" w:rsidRPr="00F10B81" w:rsidRDefault="00F10B81" w:rsidP="00F10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B81">
              <w:rPr>
                <w:rFonts w:ascii="Times New Roman" w:hAnsi="Times New Roman" w:cs="Times New Roman"/>
                <w:sz w:val="20"/>
                <w:szCs w:val="20"/>
              </w:rPr>
              <w:t xml:space="preserve">Физика. 7 класс. А.В. </w:t>
            </w:r>
            <w:proofErr w:type="spellStart"/>
            <w:r w:rsidRPr="00F10B81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F10B81">
              <w:rPr>
                <w:rFonts w:ascii="Times New Roman" w:hAnsi="Times New Roman" w:cs="Times New Roman"/>
                <w:sz w:val="20"/>
                <w:szCs w:val="20"/>
              </w:rPr>
              <w:t>, А.И. Иванов, 2024.</w:t>
            </w:r>
          </w:p>
          <w:p w:rsidR="00160CD9" w:rsidRDefault="00F10B81" w:rsidP="00F23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B81">
              <w:rPr>
                <w:rFonts w:ascii="Times New Roman" w:hAnsi="Times New Roman" w:cs="Times New Roman"/>
                <w:sz w:val="20"/>
                <w:szCs w:val="20"/>
              </w:rPr>
              <w:t xml:space="preserve">Физика. 8 класс. А.В. </w:t>
            </w:r>
            <w:proofErr w:type="spellStart"/>
            <w:r w:rsidRPr="00F10B81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F10B81">
              <w:rPr>
                <w:rFonts w:ascii="Times New Roman" w:hAnsi="Times New Roman" w:cs="Times New Roman"/>
                <w:sz w:val="20"/>
                <w:szCs w:val="20"/>
              </w:rPr>
              <w:t>, А.И. Иванов, 2024.</w:t>
            </w:r>
          </w:p>
          <w:p w:rsidR="00160CD9" w:rsidRPr="00464FB0" w:rsidRDefault="00160CD9" w:rsidP="00F23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0CD9" w:rsidRPr="00F572F1" w:rsidRDefault="00160CD9" w:rsidP="00F572F1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0CD9" w:rsidRPr="002822B3" w:rsidRDefault="00160CD9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CD9" w:rsidRPr="00823A90" w:rsidTr="00EB287D">
        <w:trPr>
          <w:trHeight w:val="208"/>
        </w:trPr>
        <w:tc>
          <w:tcPr>
            <w:tcW w:w="1452" w:type="dxa"/>
            <w:vMerge/>
          </w:tcPr>
          <w:p w:rsidR="00160CD9" w:rsidRPr="00823A90" w:rsidRDefault="00160CD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160CD9" w:rsidRPr="00464FB0" w:rsidRDefault="00160CD9" w:rsidP="00463DD7">
            <w:pPr>
              <w:jc w:val="center"/>
              <w:rPr>
                <w:rFonts w:ascii="Times New Roman" w:hAnsi="Times New Roman" w:cs="Times New Roman"/>
              </w:rPr>
            </w:pPr>
            <w:r w:rsidRPr="00464FB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  <w:vMerge/>
          </w:tcPr>
          <w:p w:rsidR="00160CD9" w:rsidRPr="00823A90" w:rsidRDefault="00160CD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160CD9" w:rsidRDefault="00160CD9" w:rsidP="00D3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FB0">
              <w:rPr>
                <w:rFonts w:ascii="Times New Roman" w:hAnsi="Times New Roman" w:cs="Times New Roman"/>
                <w:sz w:val="20"/>
                <w:szCs w:val="20"/>
              </w:rPr>
              <w:t>Физика. 8 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асс. А.В.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А.И. Иванов, 2024</w:t>
            </w:r>
            <w:r w:rsidRPr="00464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0CD9" w:rsidRPr="008232A9" w:rsidRDefault="00160CD9" w:rsidP="00D34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0CD9" w:rsidRPr="00823A90" w:rsidRDefault="00160CD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60CD9" w:rsidRPr="00823A90" w:rsidRDefault="00160CD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CD9" w:rsidRPr="00823A90" w:rsidTr="00F572F1">
        <w:trPr>
          <w:trHeight w:val="519"/>
        </w:trPr>
        <w:tc>
          <w:tcPr>
            <w:tcW w:w="1452" w:type="dxa"/>
            <w:vMerge/>
          </w:tcPr>
          <w:p w:rsidR="00160CD9" w:rsidRPr="00823A90" w:rsidRDefault="00160CD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160CD9" w:rsidRPr="00464FB0" w:rsidRDefault="00160CD9" w:rsidP="00463DD7">
            <w:pPr>
              <w:jc w:val="center"/>
              <w:rPr>
                <w:rFonts w:ascii="Times New Roman" w:hAnsi="Times New Roman" w:cs="Times New Roman"/>
              </w:rPr>
            </w:pPr>
            <w:r w:rsidRPr="00464F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</w:tcPr>
          <w:p w:rsidR="00160CD9" w:rsidRPr="00823A90" w:rsidRDefault="00160CD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160CD9" w:rsidRDefault="00160CD9" w:rsidP="0046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FB0">
              <w:rPr>
                <w:rFonts w:ascii="Times New Roman" w:hAnsi="Times New Roman" w:cs="Times New Roman"/>
                <w:sz w:val="20"/>
                <w:szCs w:val="20"/>
              </w:rPr>
              <w:t>Физика.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FB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  <w:r w:rsidRPr="00464F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60CD9" w:rsidRPr="00464FB0" w:rsidRDefault="00160CD9" w:rsidP="00F5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FB0">
              <w:rPr>
                <w:rFonts w:ascii="Times New Roman" w:hAnsi="Times New Roman" w:cs="Times New Roman"/>
                <w:sz w:val="20"/>
                <w:szCs w:val="20"/>
              </w:rPr>
              <w:t xml:space="preserve">А.В. Перышки. Е.М. </w:t>
            </w:r>
            <w:proofErr w:type="spellStart"/>
            <w:r w:rsidRPr="00464FB0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464FB0">
              <w:rPr>
                <w:rFonts w:ascii="Times New Roman" w:hAnsi="Times New Roman" w:cs="Times New Roman"/>
                <w:sz w:val="20"/>
                <w:szCs w:val="20"/>
              </w:rPr>
              <w:t>. 2019.</w:t>
            </w:r>
          </w:p>
        </w:tc>
        <w:tc>
          <w:tcPr>
            <w:tcW w:w="1417" w:type="dxa"/>
            <w:vMerge/>
          </w:tcPr>
          <w:p w:rsidR="00160CD9" w:rsidRPr="00823A90" w:rsidRDefault="00160CD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60CD9" w:rsidRPr="00823A90" w:rsidRDefault="00160CD9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AFA" w:rsidRPr="00823A90" w:rsidTr="00345669">
        <w:trPr>
          <w:trHeight w:val="503"/>
        </w:trPr>
        <w:tc>
          <w:tcPr>
            <w:tcW w:w="1452" w:type="dxa"/>
            <w:vMerge w:val="restart"/>
          </w:tcPr>
          <w:p w:rsidR="009D6AFA" w:rsidRPr="009D6AFA" w:rsidRDefault="009D6AFA" w:rsidP="00D34DA1">
            <w:pPr>
              <w:pStyle w:val="a6"/>
              <w:ind w:right="-108"/>
            </w:pPr>
            <w:r w:rsidRPr="009D6AFA">
              <w:t>Химия</w:t>
            </w:r>
          </w:p>
          <w:p w:rsidR="009D6AFA" w:rsidRPr="009D6AFA" w:rsidRDefault="009D6AF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D6AFA" w:rsidRPr="009D6AFA" w:rsidRDefault="009D6AFA" w:rsidP="00463DD7">
            <w:pPr>
              <w:jc w:val="center"/>
              <w:rPr>
                <w:rFonts w:ascii="Times New Roman" w:hAnsi="Times New Roman" w:cs="Times New Roman"/>
              </w:rPr>
            </w:pPr>
            <w:r w:rsidRPr="009D6AF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992" w:type="dxa"/>
            <w:vMerge w:val="restart"/>
          </w:tcPr>
          <w:p w:rsidR="009D6AFA" w:rsidRPr="009D6AFA" w:rsidRDefault="009D6AFA" w:rsidP="0077562B">
            <w:pPr>
              <w:jc w:val="center"/>
              <w:rPr>
                <w:rFonts w:ascii="Times New Roman" w:hAnsi="Times New Roman" w:cs="Times New Roman"/>
              </w:rPr>
            </w:pPr>
            <w:r w:rsidRPr="009D6AF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185" w:type="dxa"/>
            <w:vAlign w:val="center"/>
          </w:tcPr>
          <w:p w:rsidR="009D6AFA" w:rsidRPr="009D6AFA" w:rsidRDefault="009D6AFA" w:rsidP="00F9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AFA">
              <w:rPr>
                <w:rFonts w:ascii="Times New Roman" w:hAnsi="Times New Roman" w:cs="Times New Roman"/>
                <w:sz w:val="20"/>
                <w:szCs w:val="20"/>
              </w:rPr>
              <w:t xml:space="preserve">Химия. 7 класс. О.С. Габриелян, </w:t>
            </w:r>
          </w:p>
          <w:p w:rsidR="009D6AFA" w:rsidRDefault="009D6AFA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AFA">
              <w:rPr>
                <w:rFonts w:ascii="Times New Roman" w:hAnsi="Times New Roman" w:cs="Times New Roman"/>
                <w:sz w:val="20"/>
                <w:szCs w:val="20"/>
              </w:rPr>
              <w:t>И.Г. Остроумов,  С.А. Сладков, 2021</w:t>
            </w:r>
          </w:p>
          <w:p w:rsidR="00194800" w:rsidRDefault="00194800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800" w:rsidRDefault="00194800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800" w:rsidRPr="009D6AFA" w:rsidRDefault="00194800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D6AFA" w:rsidRDefault="009D6AFA" w:rsidP="003001CE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9D6AFA" w:rsidRPr="00B6154B" w:rsidRDefault="009D6AFA" w:rsidP="003001CE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D6AFA" w:rsidRPr="00B6154B" w:rsidRDefault="009D6AFA" w:rsidP="00345669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D6AFA" w:rsidRPr="00345669" w:rsidRDefault="009D6AFA" w:rsidP="00345669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345669">
              <w:rPr>
                <w:rFonts w:ascii="Times New Roman" w:hAnsi="Times New Roman" w:cs="Times New Roman"/>
                <w:sz w:val="20"/>
                <w:szCs w:val="20"/>
              </w:rPr>
              <w:t xml:space="preserve">Уч. пособие (приказ </w:t>
            </w:r>
            <w:proofErr w:type="spellStart"/>
            <w:r w:rsidRPr="00345669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345669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 №699)</w:t>
            </w:r>
          </w:p>
        </w:tc>
      </w:tr>
      <w:tr w:rsidR="009D6AFA" w:rsidRPr="00823A90" w:rsidTr="006B655D">
        <w:trPr>
          <w:trHeight w:val="564"/>
        </w:trPr>
        <w:tc>
          <w:tcPr>
            <w:tcW w:w="1452" w:type="dxa"/>
            <w:vMerge/>
            <w:tcBorders>
              <w:bottom w:val="single" w:sz="4" w:space="0" w:color="auto"/>
            </w:tcBorders>
          </w:tcPr>
          <w:p w:rsidR="009D6AFA" w:rsidRPr="009D6AFA" w:rsidRDefault="009D6AF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9D6AFA" w:rsidRPr="009D6AFA" w:rsidRDefault="009D6AFA" w:rsidP="00E4093D">
            <w:pPr>
              <w:jc w:val="center"/>
              <w:rPr>
                <w:rFonts w:ascii="Times New Roman" w:hAnsi="Times New Roman" w:cs="Times New Roman"/>
              </w:rPr>
            </w:pPr>
            <w:r w:rsidRPr="009D6AFA">
              <w:rPr>
                <w:rFonts w:ascii="Times New Roman" w:hAnsi="Times New Roman" w:cs="Times New Roman"/>
              </w:rPr>
              <w:t>8а</w:t>
            </w:r>
          </w:p>
          <w:p w:rsidR="009D6AFA" w:rsidRPr="009D6AFA" w:rsidRDefault="009D6AFA" w:rsidP="00E4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D6AFA" w:rsidRPr="009D6AFA" w:rsidRDefault="009D6AFA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9D6AFA" w:rsidRPr="009D6AFA" w:rsidRDefault="009D6AFA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AFA">
              <w:rPr>
                <w:rFonts w:ascii="Times New Roman" w:hAnsi="Times New Roman" w:cs="Times New Roman"/>
                <w:sz w:val="20"/>
                <w:szCs w:val="20"/>
              </w:rPr>
              <w:t>Химия. 8 класс. О.С. Габриелян, И.Г. Остроумов, С.А. Сладков, 2022</w:t>
            </w:r>
          </w:p>
        </w:tc>
        <w:tc>
          <w:tcPr>
            <w:tcW w:w="1417" w:type="dxa"/>
            <w:vMerge/>
          </w:tcPr>
          <w:p w:rsidR="009D6AFA" w:rsidRPr="00B6154B" w:rsidRDefault="009D6AFA" w:rsidP="00345669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6AFA" w:rsidRPr="002822B3" w:rsidRDefault="009D6AFA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(от 21.09.2022 </w:t>
            </w:r>
            <w:proofErr w:type="gramEnd"/>
          </w:p>
          <w:p w:rsidR="009D6AFA" w:rsidRPr="002822B3" w:rsidRDefault="009D6AFA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9D6AFA" w:rsidRPr="00B6154B" w:rsidRDefault="009D6AFA" w:rsidP="00345669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9D6AFA" w:rsidRPr="00823A90" w:rsidTr="00824448">
        <w:trPr>
          <w:trHeight w:val="574"/>
        </w:trPr>
        <w:tc>
          <w:tcPr>
            <w:tcW w:w="1452" w:type="dxa"/>
            <w:vMerge/>
            <w:tcBorders>
              <w:bottom w:val="single" w:sz="4" w:space="0" w:color="auto"/>
            </w:tcBorders>
          </w:tcPr>
          <w:p w:rsidR="009D6AFA" w:rsidRPr="009D6AFA" w:rsidRDefault="009D6AF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9D6AFA" w:rsidRPr="009D6AFA" w:rsidRDefault="009D6AFA" w:rsidP="00E4093D">
            <w:pPr>
              <w:jc w:val="center"/>
              <w:rPr>
                <w:rFonts w:ascii="Times New Roman" w:hAnsi="Times New Roman" w:cs="Times New Roman"/>
              </w:rPr>
            </w:pPr>
            <w:r w:rsidRPr="009D6AF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  <w:vMerge/>
          </w:tcPr>
          <w:p w:rsidR="009D6AFA" w:rsidRPr="009D6AFA" w:rsidRDefault="009D6AFA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9D6AFA" w:rsidRPr="009D6AFA" w:rsidRDefault="009D6AFA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AFA">
              <w:rPr>
                <w:rFonts w:ascii="Times New Roman" w:hAnsi="Times New Roman" w:cs="Times New Roman"/>
                <w:sz w:val="20"/>
                <w:szCs w:val="20"/>
              </w:rPr>
              <w:t>Химия. 8 класс. О.С. Габриелян, И.Г. Остроумов, С.А. Сладков, 2022</w:t>
            </w:r>
          </w:p>
        </w:tc>
        <w:tc>
          <w:tcPr>
            <w:tcW w:w="1417" w:type="dxa"/>
            <w:vMerge/>
          </w:tcPr>
          <w:p w:rsidR="009D6AFA" w:rsidRPr="00F572F1" w:rsidRDefault="009D6AFA" w:rsidP="00345669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6AFA" w:rsidRPr="002822B3" w:rsidRDefault="009D6AFA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AFA" w:rsidRPr="00823A90" w:rsidTr="00EB287D">
        <w:trPr>
          <w:trHeight w:val="437"/>
        </w:trPr>
        <w:tc>
          <w:tcPr>
            <w:tcW w:w="1452" w:type="dxa"/>
            <w:vMerge/>
          </w:tcPr>
          <w:p w:rsidR="009D6AFA" w:rsidRPr="009D6AFA" w:rsidRDefault="009D6AF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9D6AFA" w:rsidRPr="009D6AFA" w:rsidRDefault="009D6AFA" w:rsidP="0017090F">
            <w:pPr>
              <w:jc w:val="center"/>
              <w:rPr>
                <w:rFonts w:ascii="Times New Roman" w:hAnsi="Times New Roman" w:cs="Times New Roman"/>
              </w:rPr>
            </w:pPr>
            <w:r w:rsidRPr="009D6A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</w:tcPr>
          <w:p w:rsidR="009D6AFA" w:rsidRPr="009D6AFA" w:rsidRDefault="009D6AFA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9D6AFA" w:rsidRPr="009D6AFA" w:rsidRDefault="009D6AFA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AFA">
              <w:rPr>
                <w:rFonts w:ascii="Times New Roman" w:hAnsi="Times New Roman" w:cs="Times New Roman"/>
                <w:sz w:val="20"/>
                <w:szCs w:val="20"/>
              </w:rPr>
              <w:t>Химия 9 класс. О.С. Габриелян,</w:t>
            </w:r>
            <w:r w:rsidRPr="009D6AF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6AFA">
              <w:rPr>
                <w:rFonts w:ascii="Times New Roman" w:hAnsi="Times New Roman" w:cs="Times New Roman"/>
                <w:sz w:val="20"/>
                <w:szCs w:val="20"/>
              </w:rPr>
              <w:t>Остроумов, С.А. Сладков, 2023</w:t>
            </w:r>
          </w:p>
        </w:tc>
        <w:tc>
          <w:tcPr>
            <w:tcW w:w="1417" w:type="dxa"/>
            <w:vMerge/>
          </w:tcPr>
          <w:p w:rsidR="009D6AFA" w:rsidRPr="00B6154B" w:rsidRDefault="009D6AFA" w:rsidP="00F0423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D6AFA" w:rsidRPr="00B6154B" w:rsidRDefault="009D6AFA" w:rsidP="00F0423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47C" w:rsidRPr="00155850" w:rsidTr="00EB287D">
        <w:trPr>
          <w:trHeight w:val="528"/>
        </w:trPr>
        <w:tc>
          <w:tcPr>
            <w:tcW w:w="1452" w:type="dxa"/>
            <w:vMerge w:val="restart"/>
          </w:tcPr>
          <w:p w:rsidR="00F2547C" w:rsidRPr="00345669" w:rsidRDefault="00F2547C" w:rsidP="00D34DA1">
            <w:pPr>
              <w:pStyle w:val="a6"/>
              <w:ind w:left="-108" w:right="-108" w:firstLine="108"/>
            </w:pPr>
            <w:r w:rsidRPr="00345669">
              <w:t>Биология</w:t>
            </w:r>
          </w:p>
          <w:p w:rsidR="00F2547C" w:rsidRPr="00B6154B" w:rsidRDefault="00F2547C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F2547C" w:rsidRPr="00B6154B" w:rsidRDefault="00F2547C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6154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vMerge w:val="restart"/>
          </w:tcPr>
          <w:p w:rsidR="00F2547C" w:rsidRPr="00B6154B" w:rsidRDefault="00F2547C" w:rsidP="0017090F">
            <w:pPr>
              <w:jc w:val="center"/>
              <w:rPr>
                <w:rFonts w:ascii="Times New Roman" w:hAnsi="Times New Roman" w:cs="Times New Roman"/>
              </w:rPr>
            </w:pPr>
            <w:r w:rsidRPr="00B6154B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F2547C" w:rsidRDefault="00F2547C" w:rsidP="00134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47C" w:rsidRDefault="00F2547C" w:rsidP="00134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47C" w:rsidRDefault="00F2547C" w:rsidP="00134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47C" w:rsidRDefault="00F2547C" w:rsidP="00134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47C" w:rsidRPr="00B6154B" w:rsidRDefault="00F2547C" w:rsidP="00134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F2547C" w:rsidRDefault="00F2547C" w:rsidP="009C6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5 </w:t>
            </w:r>
            <w:r w:rsidRPr="00B6154B">
              <w:rPr>
                <w:rFonts w:ascii="Times New Roman" w:hAnsi="Times New Roman" w:cs="Times New Roman"/>
                <w:sz w:val="20"/>
                <w:szCs w:val="20"/>
              </w:rPr>
              <w:t xml:space="preserve">класс. </w:t>
            </w:r>
          </w:p>
          <w:p w:rsidR="00F2547C" w:rsidRPr="00B6154B" w:rsidRDefault="00F2547C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В.В. Пасечник, С.В.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Г.Г. Швецов, 2024</w:t>
            </w:r>
          </w:p>
        </w:tc>
        <w:tc>
          <w:tcPr>
            <w:tcW w:w="1417" w:type="dxa"/>
            <w:vMerge w:val="restart"/>
          </w:tcPr>
          <w:p w:rsidR="00F2547C" w:rsidRPr="00B6154B" w:rsidRDefault="00F2547C" w:rsidP="00160F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«Издательство «</w:t>
            </w: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547C" w:rsidRPr="00B6154B" w:rsidRDefault="00F2547C" w:rsidP="00160F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2547C" w:rsidRPr="00F2547C" w:rsidRDefault="00F2547C" w:rsidP="00F254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47C">
              <w:rPr>
                <w:rFonts w:ascii="Times New Roman" w:hAnsi="Times New Roman" w:cs="Times New Roman"/>
              </w:rPr>
              <w:t xml:space="preserve">Соответствует (от 21.09.2022 </w:t>
            </w:r>
            <w:proofErr w:type="gramEnd"/>
          </w:p>
          <w:p w:rsidR="00F2547C" w:rsidRPr="00F2547C" w:rsidRDefault="00F2547C" w:rsidP="00F254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547C">
              <w:rPr>
                <w:rFonts w:ascii="Times New Roman" w:hAnsi="Times New Roman" w:cs="Times New Roman"/>
              </w:rPr>
              <w:t>№ 858)</w:t>
            </w:r>
          </w:p>
          <w:p w:rsidR="00F2547C" w:rsidRPr="00155850" w:rsidRDefault="00F2547C" w:rsidP="00AE72C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47C" w:rsidRPr="004111B3" w:rsidTr="00EB287D">
        <w:trPr>
          <w:trHeight w:val="130"/>
        </w:trPr>
        <w:tc>
          <w:tcPr>
            <w:tcW w:w="1452" w:type="dxa"/>
            <w:vMerge/>
            <w:tcBorders>
              <w:bottom w:val="single" w:sz="4" w:space="0" w:color="auto"/>
            </w:tcBorders>
          </w:tcPr>
          <w:p w:rsidR="00F2547C" w:rsidRPr="00B6154B" w:rsidRDefault="00F2547C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F2547C" w:rsidRPr="00B6154B" w:rsidRDefault="00F2547C" w:rsidP="00170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6154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vMerge/>
          </w:tcPr>
          <w:p w:rsidR="00F2547C" w:rsidRPr="00B6154B" w:rsidRDefault="00F2547C" w:rsidP="00134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  <w:vAlign w:val="center"/>
          </w:tcPr>
          <w:p w:rsidR="00F2547C" w:rsidRPr="00F2547C" w:rsidRDefault="00F2547C" w:rsidP="00F25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Биология. 6</w:t>
            </w:r>
            <w:r w:rsidRPr="00F2547C">
              <w:rPr>
                <w:rFonts w:ascii="Times New Roman" w:hAnsi="Times New Roman" w:cs="Times New Roman"/>
                <w:sz w:val="20"/>
                <w:szCs w:val="20"/>
              </w:rPr>
              <w:t xml:space="preserve"> класс. </w:t>
            </w:r>
          </w:p>
          <w:p w:rsidR="00F2547C" w:rsidRPr="00B6154B" w:rsidRDefault="00F2547C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47C">
              <w:rPr>
                <w:rFonts w:ascii="Times New Roman" w:hAnsi="Times New Roman" w:cs="Times New Roman"/>
                <w:sz w:val="20"/>
                <w:szCs w:val="20"/>
              </w:rPr>
              <w:t xml:space="preserve">В.В. Пасечник, С.В. </w:t>
            </w:r>
            <w:proofErr w:type="spellStart"/>
            <w:r w:rsidRPr="00F2547C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F2547C">
              <w:rPr>
                <w:rFonts w:ascii="Times New Roman" w:hAnsi="Times New Roman" w:cs="Times New Roman"/>
                <w:sz w:val="20"/>
                <w:szCs w:val="20"/>
              </w:rPr>
              <w:t xml:space="preserve">, З.Г. </w:t>
            </w:r>
            <w:proofErr w:type="spellStart"/>
            <w:r w:rsidRPr="00F2547C"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 w:rsidRPr="00F2547C">
              <w:rPr>
                <w:rFonts w:ascii="Times New Roman" w:hAnsi="Times New Roman" w:cs="Times New Roman"/>
                <w:sz w:val="20"/>
                <w:szCs w:val="20"/>
              </w:rPr>
              <w:t>, Г.Г. Швецов, 2024</w:t>
            </w:r>
          </w:p>
        </w:tc>
        <w:tc>
          <w:tcPr>
            <w:tcW w:w="1417" w:type="dxa"/>
            <w:vMerge/>
          </w:tcPr>
          <w:p w:rsidR="00F2547C" w:rsidRPr="00B6154B" w:rsidRDefault="00F2547C" w:rsidP="00160F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47C" w:rsidRPr="00B6154B" w:rsidRDefault="00F2547C" w:rsidP="00AE72C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47C" w:rsidRPr="00823A90" w:rsidTr="00F2547C">
        <w:trPr>
          <w:trHeight w:val="336"/>
        </w:trPr>
        <w:tc>
          <w:tcPr>
            <w:tcW w:w="1452" w:type="dxa"/>
            <w:vMerge/>
          </w:tcPr>
          <w:p w:rsidR="00F2547C" w:rsidRPr="00B6154B" w:rsidRDefault="00F2547C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F2547C" w:rsidRDefault="00F2547C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6154B">
              <w:rPr>
                <w:rFonts w:ascii="Times New Roman" w:hAnsi="Times New Roman" w:cs="Times New Roman"/>
              </w:rPr>
              <w:t>а</w:t>
            </w:r>
          </w:p>
          <w:p w:rsidR="00F2547C" w:rsidRDefault="00F2547C" w:rsidP="00463DD7">
            <w:pPr>
              <w:jc w:val="center"/>
              <w:rPr>
                <w:rFonts w:ascii="Times New Roman" w:hAnsi="Times New Roman" w:cs="Times New Roman"/>
              </w:rPr>
            </w:pPr>
          </w:p>
          <w:p w:rsidR="00F2547C" w:rsidRPr="00B6154B" w:rsidRDefault="00F2547C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2547C" w:rsidRPr="00B6154B" w:rsidRDefault="00F2547C" w:rsidP="00134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F2547C" w:rsidRPr="00F2547C" w:rsidRDefault="00F2547C" w:rsidP="00F25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Биология. 7</w:t>
            </w:r>
            <w:r w:rsidRPr="00F2547C">
              <w:rPr>
                <w:rFonts w:ascii="Times New Roman" w:hAnsi="Times New Roman" w:cs="Times New Roman"/>
                <w:sz w:val="20"/>
                <w:szCs w:val="20"/>
              </w:rPr>
              <w:t xml:space="preserve"> класс. </w:t>
            </w:r>
          </w:p>
          <w:p w:rsidR="00F2547C" w:rsidRPr="00B6154B" w:rsidRDefault="00F2547C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47C">
              <w:rPr>
                <w:rFonts w:ascii="Times New Roman" w:hAnsi="Times New Roman" w:cs="Times New Roman"/>
                <w:sz w:val="20"/>
                <w:szCs w:val="20"/>
              </w:rPr>
              <w:t xml:space="preserve">В.В. Пасечник, С.В. </w:t>
            </w:r>
            <w:proofErr w:type="spellStart"/>
            <w:r w:rsidRPr="00F2547C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F2547C">
              <w:rPr>
                <w:rFonts w:ascii="Times New Roman" w:hAnsi="Times New Roman" w:cs="Times New Roman"/>
                <w:sz w:val="20"/>
                <w:szCs w:val="20"/>
              </w:rPr>
              <w:t xml:space="preserve">, З.Г. </w:t>
            </w:r>
            <w:proofErr w:type="spellStart"/>
            <w:r w:rsidRPr="00F2547C"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 w:rsidRPr="00F2547C">
              <w:rPr>
                <w:rFonts w:ascii="Times New Roman" w:hAnsi="Times New Roman" w:cs="Times New Roman"/>
                <w:sz w:val="20"/>
                <w:szCs w:val="20"/>
              </w:rPr>
              <w:t>, Г.Г. Швецов, 2024</w:t>
            </w:r>
          </w:p>
        </w:tc>
        <w:tc>
          <w:tcPr>
            <w:tcW w:w="1417" w:type="dxa"/>
            <w:vMerge/>
          </w:tcPr>
          <w:p w:rsidR="00F2547C" w:rsidRPr="00B6154B" w:rsidRDefault="00F2547C" w:rsidP="00160F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47C" w:rsidRPr="00B6154B" w:rsidRDefault="00F2547C" w:rsidP="00160F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B3" w:rsidRPr="00823A90" w:rsidTr="00194800">
        <w:trPr>
          <w:trHeight w:val="535"/>
        </w:trPr>
        <w:tc>
          <w:tcPr>
            <w:tcW w:w="1452" w:type="dxa"/>
            <w:vMerge/>
          </w:tcPr>
          <w:p w:rsidR="00E244B3" w:rsidRPr="00B6154B" w:rsidRDefault="00E244B3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E244B3" w:rsidRDefault="00E244B3" w:rsidP="00463DD7">
            <w:pPr>
              <w:jc w:val="center"/>
              <w:rPr>
                <w:rFonts w:ascii="Times New Roman" w:hAnsi="Times New Roman" w:cs="Times New Roman"/>
              </w:rPr>
            </w:pPr>
          </w:p>
          <w:p w:rsidR="00E244B3" w:rsidRDefault="00E244B3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  <w:vMerge/>
          </w:tcPr>
          <w:p w:rsidR="00E244B3" w:rsidRPr="00B6154B" w:rsidRDefault="00E244B3" w:rsidP="00134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E244B3" w:rsidRPr="00F2547C" w:rsidRDefault="00E244B3" w:rsidP="00F25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Биология. 8</w:t>
            </w:r>
            <w:r w:rsidRPr="00F2547C">
              <w:rPr>
                <w:rFonts w:ascii="Times New Roman" w:hAnsi="Times New Roman" w:cs="Times New Roman"/>
                <w:sz w:val="20"/>
                <w:szCs w:val="20"/>
              </w:rPr>
              <w:t xml:space="preserve"> класс. </w:t>
            </w:r>
          </w:p>
          <w:p w:rsidR="00E244B3" w:rsidRDefault="00E244B3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47C">
              <w:rPr>
                <w:rFonts w:ascii="Times New Roman" w:hAnsi="Times New Roman" w:cs="Times New Roman"/>
                <w:sz w:val="20"/>
                <w:szCs w:val="20"/>
              </w:rPr>
              <w:t xml:space="preserve">В.В. Пасечник, С.В. </w:t>
            </w:r>
            <w:proofErr w:type="spellStart"/>
            <w:r w:rsidRPr="00F2547C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F2547C">
              <w:rPr>
                <w:rFonts w:ascii="Times New Roman" w:hAnsi="Times New Roman" w:cs="Times New Roman"/>
                <w:sz w:val="20"/>
                <w:szCs w:val="20"/>
              </w:rPr>
              <w:t xml:space="preserve">, З.Г. </w:t>
            </w:r>
            <w:proofErr w:type="spellStart"/>
            <w:r w:rsidRPr="00F2547C"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 w:rsidRPr="00F2547C">
              <w:rPr>
                <w:rFonts w:ascii="Times New Roman" w:hAnsi="Times New Roman" w:cs="Times New Roman"/>
                <w:sz w:val="20"/>
                <w:szCs w:val="20"/>
              </w:rPr>
              <w:t>, Г.Г. Швецов, 2024</w:t>
            </w:r>
          </w:p>
        </w:tc>
        <w:tc>
          <w:tcPr>
            <w:tcW w:w="1417" w:type="dxa"/>
            <w:vMerge/>
          </w:tcPr>
          <w:p w:rsidR="00E244B3" w:rsidRPr="00B6154B" w:rsidRDefault="00E244B3" w:rsidP="00160F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44B3" w:rsidRPr="00B6154B" w:rsidRDefault="00E244B3" w:rsidP="00160F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B3" w:rsidRPr="00823A90" w:rsidTr="00194800">
        <w:trPr>
          <w:trHeight w:val="415"/>
        </w:trPr>
        <w:tc>
          <w:tcPr>
            <w:tcW w:w="1452" w:type="dxa"/>
            <w:vMerge/>
          </w:tcPr>
          <w:p w:rsidR="00E244B3" w:rsidRPr="00823A90" w:rsidRDefault="00E244B3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E244B3" w:rsidRPr="00B6154B" w:rsidRDefault="00E244B3" w:rsidP="00E8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  <w:vMerge w:val="restart"/>
          </w:tcPr>
          <w:p w:rsidR="00E244B3" w:rsidRPr="004A47BC" w:rsidRDefault="00E244B3" w:rsidP="004A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7B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E244B3" w:rsidRPr="00B6154B" w:rsidRDefault="00E244B3" w:rsidP="00134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E244B3" w:rsidRDefault="00E244B3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4B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9 класс. В.И. </w:t>
            </w:r>
            <w:proofErr w:type="spellStart"/>
            <w:r w:rsidRPr="00E244B3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E24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5466">
              <w:rPr>
                <w:rFonts w:ascii="Times New Roman" w:hAnsi="Times New Roman" w:cs="Times New Roman"/>
                <w:sz w:val="20"/>
                <w:szCs w:val="20"/>
              </w:rPr>
              <w:t xml:space="preserve">А.А. Каменский,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Н.Ю. Сарычева, 2022</w:t>
            </w:r>
          </w:p>
        </w:tc>
        <w:tc>
          <w:tcPr>
            <w:tcW w:w="1417" w:type="dxa"/>
            <w:vMerge w:val="restart"/>
          </w:tcPr>
          <w:p w:rsidR="00E244B3" w:rsidRPr="004A47BC" w:rsidRDefault="00E244B3" w:rsidP="004A47B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C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E244B3" w:rsidRPr="00823A90" w:rsidRDefault="00E244B3" w:rsidP="00160F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E244B3" w:rsidRPr="004A47BC" w:rsidRDefault="00E244B3" w:rsidP="004A47B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47BC">
              <w:rPr>
                <w:rFonts w:ascii="Times New Roman" w:hAnsi="Times New Roman" w:cs="Times New Roman"/>
              </w:rPr>
              <w:t xml:space="preserve">Соответствует (от 21.09.2022 </w:t>
            </w:r>
            <w:proofErr w:type="gramEnd"/>
          </w:p>
          <w:p w:rsidR="00E244B3" w:rsidRPr="004A47BC" w:rsidRDefault="00E244B3" w:rsidP="004A47B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47BC">
              <w:rPr>
                <w:rFonts w:ascii="Times New Roman" w:hAnsi="Times New Roman" w:cs="Times New Roman"/>
              </w:rPr>
              <w:t>№ 858)</w:t>
            </w:r>
          </w:p>
          <w:p w:rsidR="00E244B3" w:rsidRPr="00823A90" w:rsidRDefault="00E244B3" w:rsidP="00C465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4B3" w:rsidRPr="00823A90" w:rsidTr="00194800">
        <w:trPr>
          <w:trHeight w:val="354"/>
        </w:trPr>
        <w:tc>
          <w:tcPr>
            <w:tcW w:w="1452" w:type="dxa"/>
            <w:vMerge/>
            <w:tcBorders>
              <w:bottom w:val="single" w:sz="4" w:space="0" w:color="auto"/>
            </w:tcBorders>
          </w:tcPr>
          <w:p w:rsidR="00E244B3" w:rsidRPr="00823A90" w:rsidRDefault="00E244B3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E244B3" w:rsidRPr="00B6154B" w:rsidRDefault="00E244B3" w:rsidP="00463DD7">
            <w:pPr>
              <w:jc w:val="center"/>
              <w:rPr>
                <w:rFonts w:ascii="Times New Roman" w:hAnsi="Times New Roman" w:cs="Times New Roman"/>
              </w:rPr>
            </w:pPr>
            <w:r w:rsidRPr="00B615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244B3" w:rsidRPr="00823A90" w:rsidRDefault="00E244B3" w:rsidP="00134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  <w:vAlign w:val="center"/>
          </w:tcPr>
          <w:p w:rsidR="00194800" w:rsidRPr="00155850" w:rsidRDefault="00E244B3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9 класс, В.И.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А.А. Каменский, Е.К. Касперская и др., 2023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244B3" w:rsidRPr="00155850" w:rsidRDefault="00E244B3" w:rsidP="00160F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244B3" w:rsidRPr="00345669" w:rsidRDefault="00E244B3" w:rsidP="00C465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FBA" w:rsidRPr="00823A90" w:rsidTr="00EB287D">
        <w:trPr>
          <w:trHeight w:val="240"/>
        </w:trPr>
        <w:tc>
          <w:tcPr>
            <w:tcW w:w="1452" w:type="dxa"/>
            <w:vMerge w:val="restart"/>
          </w:tcPr>
          <w:p w:rsidR="00832FBA" w:rsidRPr="00345669" w:rsidRDefault="00832FBA" w:rsidP="00E32330">
            <w:pPr>
              <w:pStyle w:val="a6"/>
              <w:ind w:left="-108" w:right="-108" w:firstLine="108"/>
            </w:pPr>
            <w:r w:rsidRPr="00345669">
              <w:t>Музыка</w:t>
            </w:r>
          </w:p>
          <w:p w:rsidR="00832FBA" w:rsidRPr="00C465B8" w:rsidRDefault="00832FBA" w:rsidP="00463DD7">
            <w:pPr>
              <w:pStyle w:val="a6"/>
              <w:ind w:right="-108" w:hanging="108"/>
              <w:rPr>
                <w:color w:val="FF0000"/>
              </w:rPr>
            </w:pPr>
          </w:p>
          <w:p w:rsidR="00832FBA" w:rsidRPr="00C465B8" w:rsidRDefault="00832FBA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9" w:type="dxa"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5а</w:t>
            </w:r>
          </w:p>
        </w:tc>
        <w:tc>
          <w:tcPr>
            <w:tcW w:w="992" w:type="dxa"/>
            <w:vMerge w:val="restart"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832FBA" w:rsidRDefault="00832FBA" w:rsidP="0046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 5</w:t>
            </w:r>
            <w:r w:rsidRPr="00291F3F">
              <w:rPr>
                <w:rFonts w:ascii="Times New Roman" w:hAnsi="Times New Roman" w:cs="Times New Roman"/>
                <w:sz w:val="20"/>
                <w:szCs w:val="20"/>
              </w:rPr>
              <w:t xml:space="preserve"> класс. </w:t>
            </w:r>
          </w:p>
          <w:p w:rsidR="00832FBA" w:rsidRDefault="00832FBA" w:rsidP="0046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3F">
              <w:rPr>
                <w:rFonts w:ascii="Times New Roman" w:hAnsi="Times New Roman" w:cs="Times New Roman"/>
                <w:sz w:val="20"/>
                <w:szCs w:val="20"/>
              </w:rPr>
              <w:t>Г.П. Сер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геева, Е.Д. Критская. </w:t>
            </w:r>
            <w:r w:rsidRPr="0077251A">
              <w:rPr>
                <w:rFonts w:ascii="Times New Roman" w:hAnsi="Times New Roman" w:cs="Times New Roman"/>
                <w:sz w:val="20"/>
                <w:szCs w:val="20"/>
              </w:rPr>
              <w:t>2016.</w:t>
            </w:r>
          </w:p>
          <w:p w:rsidR="00832FBA" w:rsidRDefault="00832FBA" w:rsidP="00463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FBA" w:rsidRDefault="00832FBA" w:rsidP="00463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FBA" w:rsidRPr="00291F3F" w:rsidRDefault="00832FBA" w:rsidP="00463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32FBA" w:rsidRDefault="00832FBA" w:rsidP="00B6154B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832FBA" w:rsidRPr="00B6154B" w:rsidRDefault="00832FBA" w:rsidP="00B6154B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32FBA" w:rsidRPr="00B6154B" w:rsidRDefault="00832FBA" w:rsidP="00AF60CB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32FBA" w:rsidRPr="00823A90" w:rsidRDefault="00832FBA" w:rsidP="00B6154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615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345669">
              <w:rPr>
                <w:rFonts w:ascii="Times New Roman" w:hAnsi="Times New Roman" w:cs="Times New Roman"/>
                <w:sz w:val="20"/>
                <w:szCs w:val="20"/>
              </w:rPr>
              <w:t xml:space="preserve">Уч. пособие (приказ </w:t>
            </w:r>
            <w:proofErr w:type="spellStart"/>
            <w:r w:rsidRPr="003456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Минобрнауки</w:t>
            </w:r>
            <w:proofErr w:type="spellEnd"/>
            <w:r w:rsidRPr="00345669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 №699)</w:t>
            </w:r>
          </w:p>
        </w:tc>
      </w:tr>
      <w:tr w:rsidR="00832FBA" w:rsidRPr="00823A90" w:rsidTr="00EB287D">
        <w:tc>
          <w:tcPr>
            <w:tcW w:w="1452" w:type="dxa"/>
            <w:vMerge/>
          </w:tcPr>
          <w:p w:rsidR="00832FBA" w:rsidRPr="00C465B8" w:rsidRDefault="00832FBA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9" w:type="dxa"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832FBA" w:rsidRDefault="00832FBA" w:rsidP="0046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 6</w:t>
            </w:r>
            <w:r w:rsidRPr="00291F3F">
              <w:rPr>
                <w:rFonts w:ascii="Times New Roman" w:hAnsi="Times New Roman" w:cs="Times New Roman"/>
                <w:sz w:val="20"/>
                <w:szCs w:val="20"/>
              </w:rPr>
              <w:t xml:space="preserve"> класс. </w:t>
            </w:r>
          </w:p>
          <w:p w:rsidR="00832FBA" w:rsidRDefault="00832FBA" w:rsidP="000846A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91F3F">
              <w:rPr>
                <w:rFonts w:ascii="Times New Roman" w:hAnsi="Times New Roman" w:cs="Times New Roman"/>
                <w:sz w:val="20"/>
                <w:szCs w:val="20"/>
              </w:rPr>
              <w:t>Г.П. Сер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геева, Е.Д. Критская. 2010,2017</w:t>
            </w:r>
            <w:r w:rsidRPr="00291F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2FBA" w:rsidRPr="00291F3F" w:rsidRDefault="00832FBA" w:rsidP="000846A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2FBA" w:rsidRPr="00823A90" w:rsidRDefault="00832FBA" w:rsidP="00AF60CB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32FBA" w:rsidRPr="002822B3" w:rsidRDefault="00832FBA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(от 21.09.2022 </w:t>
            </w:r>
            <w:proofErr w:type="gramEnd"/>
          </w:p>
          <w:p w:rsidR="00832FBA" w:rsidRPr="002822B3" w:rsidRDefault="00832FBA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832FBA" w:rsidRPr="00B6154B" w:rsidRDefault="00832FBA" w:rsidP="00151C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832FBA" w:rsidRPr="00823A90" w:rsidTr="00EB287D">
        <w:trPr>
          <w:trHeight w:val="453"/>
        </w:trPr>
        <w:tc>
          <w:tcPr>
            <w:tcW w:w="1452" w:type="dxa"/>
            <w:vMerge/>
          </w:tcPr>
          <w:p w:rsidR="00832FBA" w:rsidRPr="00C465B8" w:rsidRDefault="00832FBA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9" w:type="dxa"/>
          </w:tcPr>
          <w:p w:rsidR="00832FBA" w:rsidRPr="00823A90" w:rsidRDefault="00832FBA" w:rsidP="00D80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992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832FBA" w:rsidRDefault="003018AD" w:rsidP="00002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 7</w:t>
            </w:r>
            <w:r w:rsidR="00832FBA" w:rsidRPr="00291F3F">
              <w:rPr>
                <w:rFonts w:ascii="Times New Roman" w:hAnsi="Times New Roman" w:cs="Times New Roman"/>
                <w:sz w:val="20"/>
                <w:szCs w:val="20"/>
              </w:rPr>
              <w:t xml:space="preserve"> класс. </w:t>
            </w:r>
          </w:p>
          <w:p w:rsidR="00832FBA" w:rsidRDefault="00832FBA" w:rsidP="00AF6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3F">
              <w:rPr>
                <w:rFonts w:ascii="Times New Roman" w:hAnsi="Times New Roman" w:cs="Times New Roman"/>
                <w:sz w:val="20"/>
                <w:szCs w:val="20"/>
              </w:rPr>
              <w:t>Г.П. Сер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геева, Е.Д. Критская. </w:t>
            </w:r>
            <w:r w:rsidRPr="00D8063F">
              <w:rPr>
                <w:rFonts w:ascii="Times New Roman" w:hAnsi="Times New Roman" w:cs="Times New Roman"/>
                <w:sz w:val="20"/>
                <w:szCs w:val="20"/>
              </w:rPr>
              <w:t>2018.</w:t>
            </w:r>
          </w:p>
          <w:p w:rsidR="00832FBA" w:rsidRPr="0009103C" w:rsidRDefault="00832FBA" w:rsidP="00AF6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FBA" w:rsidRPr="00823A90" w:rsidTr="00EB287D">
        <w:trPr>
          <w:trHeight w:val="556"/>
        </w:trPr>
        <w:tc>
          <w:tcPr>
            <w:tcW w:w="1452" w:type="dxa"/>
            <w:vMerge w:val="restart"/>
          </w:tcPr>
          <w:p w:rsidR="00832FBA" w:rsidRPr="008F1A5E" w:rsidRDefault="00832FBA" w:rsidP="00EB287D">
            <w:pPr>
              <w:pStyle w:val="a6"/>
              <w:ind w:right="-108"/>
            </w:pPr>
            <w:proofErr w:type="gramStart"/>
            <w:r w:rsidRPr="00AF60CB">
              <w:rPr>
                <w:szCs w:val="24"/>
              </w:rPr>
              <w:t>Изобрази-тельное</w:t>
            </w:r>
            <w:proofErr w:type="gramEnd"/>
            <w:r w:rsidRPr="00AF60CB">
              <w:rPr>
                <w:szCs w:val="24"/>
              </w:rPr>
              <w:t xml:space="preserve"> искусство</w:t>
            </w:r>
            <w:r w:rsidRPr="008F1A5E">
              <w:rPr>
                <w:szCs w:val="24"/>
              </w:rPr>
              <w:t>/</w:t>
            </w:r>
            <w:r>
              <w:rPr>
                <w:szCs w:val="24"/>
              </w:rPr>
              <w:t>Изобразительное искусство (</w:t>
            </w:r>
            <w:proofErr w:type="spellStart"/>
            <w:r>
              <w:rPr>
                <w:szCs w:val="24"/>
              </w:rPr>
              <w:t>тифлографика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459" w:type="dxa"/>
          </w:tcPr>
          <w:p w:rsidR="00832FBA" w:rsidRPr="00823A90" w:rsidRDefault="00832FBA" w:rsidP="00EB2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  <w:vMerge w:val="restart"/>
          </w:tcPr>
          <w:p w:rsidR="00832FBA" w:rsidRPr="00823A90" w:rsidRDefault="00832FBA" w:rsidP="00EB2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185" w:type="dxa"/>
            <w:vAlign w:val="center"/>
          </w:tcPr>
          <w:p w:rsidR="00832FBA" w:rsidRPr="00722905" w:rsidRDefault="00832FBA" w:rsidP="00EB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05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Искусство. Изобразительное искусство. </w:t>
            </w:r>
          </w:p>
          <w:p w:rsidR="00832FBA" w:rsidRPr="00722905" w:rsidRDefault="00832FBA" w:rsidP="00722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905">
              <w:rPr>
                <w:rFonts w:ascii="Times New Roman" w:hAnsi="Times New Roman" w:cs="Times New Roman"/>
                <w:sz w:val="20"/>
                <w:szCs w:val="20"/>
              </w:rPr>
              <w:t xml:space="preserve">5 класс.  Б. М. </w:t>
            </w:r>
            <w:proofErr w:type="spellStart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</w:tc>
        <w:tc>
          <w:tcPr>
            <w:tcW w:w="1417" w:type="dxa"/>
            <w:vMerge w:val="restart"/>
          </w:tcPr>
          <w:p w:rsidR="00832FBA" w:rsidRDefault="00832FBA" w:rsidP="00AF60CB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832FBA" w:rsidRPr="003C53CE" w:rsidRDefault="00832FBA" w:rsidP="00722905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832FBA" w:rsidRPr="00823A90" w:rsidRDefault="00832FBA" w:rsidP="00231A86">
            <w:pPr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345669">
              <w:rPr>
                <w:rFonts w:ascii="Times New Roman" w:hAnsi="Times New Roman" w:cs="Times New Roman"/>
                <w:sz w:val="20"/>
                <w:szCs w:val="20"/>
              </w:rPr>
              <w:t xml:space="preserve">Уч. пособие (приказ </w:t>
            </w:r>
            <w:proofErr w:type="spellStart"/>
            <w:r w:rsidRPr="00345669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345669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 №699)</w:t>
            </w:r>
          </w:p>
        </w:tc>
      </w:tr>
      <w:tr w:rsidR="00832FBA" w:rsidRPr="00823A90" w:rsidTr="00722905">
        <w:trPr>
          <w:trHeight w:val="384"/>
        </w:trPr>
        <w:tc>
          <w:tcPr>
            <w:tcW w:w="1452" w:type="dxa"/>
            <w:vMerge/>
          </w:tcPr>
          <w:p w:rsidR="00832FBA" w:rsidRPr="00C465B8" w:rsidRDefault="00832FBA" w:rsidP="00E32330">
            <w:pPr>
              <w:pStyle w:val="a6"/>
              <w:ind w:right="-108"/>
              <w:rPr>
                <w:color w:val="FF0000"/>
                <w:szCs w:val="24"/>
              </w:rPr>
            </w:pPr>
          </w:p>
        </w:tc>
        <w:tc>
          <w:tcPr>
            <w:tcW w:w="459" w:type="dxa"/>
          </w:tcPr>
          <w:p w:rsidR="00832FBA" w:rsidRDefault="00832FBA" w:rsidP="00EB2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  <w:vMerge/>
          </w:tcPr>
          <w:p w:rsidR="00832FBA" w:rsidRDefault="00832FBA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832FBA" w:rsidRPr="00722905" w:rsidRDefault="00832FBA" w:rsidP="00EB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Искусство. Изобразительное искусство.</w:t>
            </w:r>
          </w:p>
          <w:p w:rsidR="00832FBA" w:rsidRPr="00722905" w:rsidRDefault="00832FBA" w:rsidP="0072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05">
              <w:rPr>
                <w:rFonts w:ascii="Times New Roman" w:hAnsi="Times New Roman" w:cs="Times New Roman"/>
                <w:sz w:val="20"/>
                <w:szCs w:val="20"/>
              </w:rPr>
              <w:t xml:space="preserve">6 класс.  Б. М. </w:t>
            </w:r>
            <w:proofErr w:type="spellStart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  <w:tc>
          <w:tcPr>
            <w:tcW w:w="1417" w:type="dxa"/>
            <w:vMerge/>
          </w:tcPr>
          <w:p w:rsidR="00832FBA" w:rsidRPr="006E416D" w:rsidRDefault="00832FBA" w:rsidP="006B3B1F">
            <w:pPr>
              <w:ind w:left="-108" w:right="-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2FBA" w:rsidRPr="006E416D" w:rsidRDefault="00832FBA" w:rsidP="006B3B1F">
            <w:pPr>
              <w:ind w:left="-108" w:right="-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32FBA" w:rsidRPr="00823A90" w:rsidTr="00832FBA">
        <w:trPr>
          <w:trHeight w:val="782"/>
        </w:trPr>
        <w:tc>
          <w:tcPr>
            <w:tcW w:w="1452" w:type="dxa"/>
            <w:vMerge/>
          </w:tcPr>
          <w:p w:rsidR="00832FBA" w:rsidRPr="00C465B8" w:rsidRDefault="00832FBA" w:rsidP="00E32330">
            <w:pPr>
              <w:pStyle w:val="a6"/>
              <w:ind w:right="-108"/>
              <w:rPr>
                <w:color w:val="FF0000"/>
                <w:szCs w:val="24"/>
              </w:rPr>
            </w:pPr>
          </w:p>
        </w:tc>
        <w:tc>
          <w:tcPr>
            <w:tcW w:w="459" w:type="dxa"/>
          </w:tcPr>
          <w:p w:rsidR="00832FBA" w:rsidRDefault="00832FBA" w:rsidP="0029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992" w:type="dxa"/>
            <w:vMerge/>
          </w:tcPr>
          <w:p w:rsidR="00832FBA" w:rsidRDefault="00832FBA" w:rsidP="0029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832FBA" w:rsidRDefault="00832FBA" w:rsidP="0029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C0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Искусство. Изобразительное искусство. </w:t>
            </w:r>
          </w:p>
          <w:p w:rsidR="00832FBA" w:rsidRDefault="00832FBA" w:rsidP="002948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03C0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-8 </w:t>
            </w:r>
            <w:r w:rsidRPr="001503C0">
              <w:rPr>
                <w:rFonts w:ascii="Times New Roman" w:hAnsi="Times New Roman" w:cs="Times New Roman"/>
                <w:sz w:val="20"/>
                <w:szCs w:val="20"/>
              </w:rPr>
              <w:t xml:space="preserve">класс. А.С. </w:t>
            </w:r>
            <w:proofErr w:type="gramStart"/>
            <w:r w:rsidRPr="001503C0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1503C0">
              <w:rPr>
                <w:rFonts w:ascii="Times New Roman" w:hAnsi="Times New Roman" w:cs="Times New Roman"/>
                <w:sz w:val="20"/>
                <w:szCs w:val="20"/>
              </w:rPr>
              <w:t>, Г.Е. Гуров,</w:t>
            </w:r>
          </w:p>
          <w:p w:rsidR="00832FBA" w:rsidRDefault="00832FBA" w:rsidP="0029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C0">
              <w:rPr>
                <w:rFonts w:ascii="Times New Roman" w:hAnsi="Times New Roman" w:cs="Times New Roman"/>
                <w:sz w:val="20"/>
                <w:szCs w:val="20"/>
              </w:rPr>
              <w:t xml:space="preserve">под ред. Б.М. </w:t>
            </w:r>
            <w:proofErr w:type="spellStart"/>
            <w:r w:rsidRPr="001503C0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1503C0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  <w:p w:rsidR="00832FBA" w:rsidRDefault="00832FBA" w:rsidP="00294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32FBA" w:rsidRPr="00832FBA" w:rsidRDefault="00832FBA" w:rsidP="00832FBA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BA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832FBA" w:rsidRPr="00832FBA" w:rsidRDefault="00832FBA" w:rsidP="00832FBA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BA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418" w:type="dxa"/>
            <w:vMerge w:val="restart"/>
          </w:tcPr>
          <w:p w:rsidR="00832FBA" w:rsidRPr="002822B3" w:rsidRDefault="00832FBA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(от 21.09.2022 </w:t>
            </w:r>
            <w:proofErr w:type="gramEnd"/>
          </w:p>
          <w:p w:rsidR="00832FBA" w:rsidRPr="002822B3" w:rsidRDefault="00832FBA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832FBA" w:rsidRPr="006E416D" w:rsidRDefault="00832FBA" w:rsidP="00722905">
            <w:pPr>
              <w:ind w:left="-108" w:right="-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832FBA" w:rsidRPr="00823A90" w:rsidTr="00C465B8">
        <w:trPr>
          <w:trHeight w:val="816"/>
        </w:trPr>
        <w:tc>
          <w:tcPr>
            <w:tcW w:w="1452" w:type="dxa"/>
            <w:vMerge/>
          </w:tcPr>
          <w:p w:rsidR="00832FBA" w:rsidRPr="00C465B8" w:rsidRDefault="00832FBA" w:rsidP="00E32330">
            <w:pPr>
              <w:pStyle w:val="a6"/>
              <w:ind w:right="-108"/>
              <w:rPr>
                <w:color w:val="FF0000"/>
                <w:szCs w:val="24"/>
              </w:rPr>
            </w:pPr>
          </w:p>
        </w:tc>
        <w:tc>
          <w:tcPr>
            <w:tcW w:w="459" w:type="dxa"/>
          </w:tcPr>
          <w:p w:rsidR="00832FBA" w:rsidRDefault="00832FBA" w:rsidP="0029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  <w:vMerge/>
          </w:tcPr>
          <w:p w:rsidR="00832FBA" w:rsidRDefault="00832FBA" w:rsidP="0029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832FBA" w:rsidRPr="00832FBA" w:rsidRDefault="00832FBA" w:rsidP="0083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FBA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Искусство. Изобразительное искусство. </w:t>
            </w:r>
          </w:p>
          <w:p w:rsidR="00832FBA" w:rsidRPr="00832FBA" w:rsidRDefault="00832FBA" w:rsidP="0083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FBA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асс. А.С. Питерских</w:t>
            </w:r>
          </w:p>
          <w:p w:rsidR="00832FBA" w:rsidRPr="001503C0" w:rsidRDefault="00832FBA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ред. Б.М.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7" w:type="dxa"/>
            <w:vMerge/>
          </w:tcPr>
          <w:p w:rsidR="00832FBA" w:rsidRPr="006E416D" w:rsidRDefault="00832FBA" w:rsidP="00231A86">
            <w:pPr>
              <w:ind w:left="-108" w:right="-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2FBA" w:rsidRPr="002822B3" w:rsidRDefault="00832FBA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FBA" w:rsidRPr="00823A90" w:rsidTr="00722905">
        <w:trPr>
          <w:trHeight w:val="131"/>
        </w:trPr>
        <w:tc>
          <w:tcPr>
            <w:tcW w:w="1452" w:type="dxa"/>
            <w:vMerge w:val="restart"/>
          </w:tcPr>
          <w:p w:rsidR="00832FBA" w:rsidRPr="00F55EDD" w:rsidRDefault="00832FBA" w:rsidP="0046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EDD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459" w:type="dxa"/>
          </w:tcPr>
          <w:p w:rsidR="00832FBA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2FBA" w:rsidRDefault="00832FBA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832FBA" w:rsidRPr="00D8063F" w:rsidRDefault="00832FBA" w:rsidP="006C0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3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Робототехника. </w:t>
            </w:r>
          </w:p>
          <w:p w:rsidR="00832FBA" w:rsidRPr="00D8063F" w:rsidRDefault="00832FBA" w:rsidP="00A60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3F">
              <w:rPr>
                <w:rFonts w:ascii="Times New Roman" w:hAnsi="Times New Roman" w:cs="Times New Roman"/>
                <w:sz w:val="20"/>
                <w:szCs w:val="20"/>
              </w:rPr>
              <w:t>5-6классы.  Д.Г. Копосов и др., 2021</w:t>
            </w:r>
          </w:p>
          <w:p w:rsidR="00832FBA" w:rsidRPr="00EB287D" w:rsidRDefault="00832FBA" w:rsidP="005F0744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832FBA" w:rsidRDefault="00832FBA" w:rsidP="005F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75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Производство и технологии </w:t>
            </w:r>
          </w:p>
          <w:p w:rsidR="00832FBA" w:rsidRDefault="00832FBA" w:rsidP="005F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75F">
              <w:rPr>
                <w:rFonts w:ascii="Times New Roman" w:hAnsi="Times New Roman" w:cs="Times New Roman"/>
                <w:sz w:val="20"/>
                <w:szCs w:val="20"/>
              </w:rPr>
              <w:t>5-6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229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22905">
              <w:rPr>
                <w:rFonts w:ascii="Times New Roman" w:hAnsi="Times New Roman"/>
              </w:rPr>
              <w:t xml:space="preserve"> </w:t>
            </w:r>
            <w:r w:rsidRPr="00722905">
              <w:rPr>
                <w:rFonts w:ascii="Times New Roman" w:hAnsi="Times New Roman" w:cs="Times New Roman"/>
                <w:sz w:val="20"/>
                <w:szCs w:val="20"/>
              </w:rPr>
              <w:t xml:space="preserve">С.А. </w:t>
            </w:r>
            <w:proofErr w:type="spellStart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Бешенков</w:t>
            </w:r>
            <w:proofErr w:type="spellEnd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 xml:space="preserve">, М.И. </w:t>
            </w:r>
            <w:proofErr w:type="spellStart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Шутикова</w:t>
            </w:r>
            <w:proofErr w:type="spellEnd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, С.С. Неустроев,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832FBA" w:rsidRPr="00EB287D" w:rsidRDefault="00832FBA" w:rsidP="005F07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32FBA" w:rsidRPr="005F0744" w:rsidRDefault="00832FBA" w:rsidP="009C5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75F">
              <w:rPr>
                <w:rFonts w:ascii="Times New Roman" w:hAnsi="Times New Roman" w:cs="Times New Roman"/>
                <w:sz w:val="20"/>
                <w:szCs w:val="20"/>
              </w:rPr>
              <w:t>Технология. Технологии обработки материалов, пищевых продуктов 5-6 класс</w:t>
            </w:r>
            <w:r w:rsidRPr="00AA77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2905"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Шутикова</w:t>
            </w:r>
            <w:proofErr w:type="spellEnd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, С.С. Неустроев,</w:t>
            </w:r>
            <w:r w:rsidRPr="00AA775F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vMerge w:val="restart"/>
          </w:tcPr>
          <w:p w:rsidR="00832FBA" w:rsidRDefault="00832FBA" w:rsidP="004443E4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832FBA" w:rsidRPr="00273710" w:rsidRDefault="00832FBA" w:rsidP="004443E4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832FBA" w:rsidRPr="002822B3" w:rsidRDefault="00832FBA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(от 21.09.2022 </w:t>
            </w:r>
            <w:proofErr w:type="gramEnd"/>
          </w:p>
          <w:p w:rsidR="00832FBA" w:rsidRPr="002822B3" w:rsidRDefault="00832FBA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832FBA" w:rsidRPr="004111B3" w:rsidRDefault="00832FBA" w:rsidP="00DA5BD0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  <w:r w:rsidRPr="0041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2FBA" w:rsidRPr="00823A90" w:rsidTr="00EB287D">
        <w:trPr>
          <w:trHeight w:val="829"/>
        </w:trPr>
        <w:tc>
          <w:tcPr>
            <w:tcW w:w="1452" w:type="dxa"/>
            <w:vMerge/>
          </w:tcPr>
          <w:p w:rsidR="00832FBA" w:rsidRPr="000846A9" w:rsidRDefault="00832FBA" w:rsidP="0046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2FBA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  <w:vMerge w:val="restart"/>
          </w:tcPr>
          <w:p w:rsidR="00832FBA" w:rsidRDefault="00832FBA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30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185" w:type="dxa"/>
            <w:vAlign w:val="center"/>
          </w:tcPr>
          <w:p w:rsidR="00832FBA" w:rsidRPr="00722905" w:rsidRDefault="00832FBA" w:rsidP="004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0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Робототехника. </w:t>
            </w:r>
          </w:p>
          <w:p w:rsidR="00832FBA" w:rsidRPr="00722905" w:rsidRDefault="00832FBA" w:rsidP="004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5-6классы.  Д.Г. Копосов и др., 2021</w:t>
            </w:r>
          </w:p>
          <w:p w:rsidR="00832FBA" w:rsidRPr="00722905" w:rsidRDefault="00832FBA" w:rsidP="0053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0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Производство и технологии </w:t>
            </w:r>
          </w:p>
          <w:p w:rsidR="00832FBA" w:rsidRPr="00722905" w:rsidRDefault="00832FBA" w:rsidP="0053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5-6 класс.</w:t>
            </w:r>
            <w:r w:rsidRPr="00722905">
              <w:rPr>
                <w:rFonts w:ascii="Times New Roman" w:hAnsi="Times New Roman"/>
              </w:rPr>
              <w:t xml:space="preserve"> </w:t>
            </w:r>
            <w:r w:rsidRPr="00722905">
              <w:rPr>
                <w:rFonts w:ascii="Times New Roman" w:hAnsi="Times New Roman" w:cs="Times New Roman"/>
                <w:sz w:val="20"/>
                <w:szCs w:val="20"/>
              </w:rPr>
              <w:t xml:space="preserve">С.А. </w:t>
            </w:r>
            <w:proofErr w:type="spellStart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Бешенков</w:t>
            </w:r>
            <w:proofErr w:type="spellEnd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 xml:space="preserve">, М.И. </w:t>
            </w:r>
            <w:proofErr w:type="spellStart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Шутикова</w:t>
            </w:r>
            <w:proofErr w:type="spellEnd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, С.С. Неустроев, 2022</w:t>
            </w:r>
          </w:p>
          <w:p w:rsidR="00832FBA" w:rsidRPr="005F0744" w:rsidRDefault="00832FBA" w:rsidP="0053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Технология. Технологии обработки материалов, пищевых продуктов 5-6 класс</w:t>
            </w:r>
            <w:r w:rsidRPr="007229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2905"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Шутикова</w:t>
            </w:r>
            <w:proofErr w:type="spellEnd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, С.С. Неустроев, 2022</w:t>
            </w:r>
          </w:p>
        </w:tc>
        <w:tc>
          <w:tcPr>
            <w:tcW w:w="1417" w:type="dxa"/>
            <w:vMerge/>
          </w:tcPr>
          <w:p w:rsidR="00832FBA" w:rsidRPr="004111B3" w:rsidRDefault="00832FBA" w:rsidP="00B6154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2FBA" w:rsidRPr="004111B3" w:rsidRDefault="00832FBA" w:rsidP="00B6154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FBA" w:rsidRPr="00823A90" w:rsidTr="006B655D">
        <w:trPr>
          <w:trHeight w:val="2124"/>
        </w:trPr>
        <w:tc>
          <w:tcPr>
            <w:tcW w:w="1452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2FBA" w:rsidRPr="009C5645" w:rsidRDefault="00832FBA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85" w:type="dxa"/>
            <w:vAlign w:val="center"/>
          </w:tcPr>
          <w:p w:rsidR="00832FBA" w:rsidRPr="00722905" w:rsidRDefault="00832FBA" w:rsidP="004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0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Робототехника. </w:t>
            </w:r>
          </w:p>
          <w:p w:rsidR="00832FBA" w:rsidRPr="00722905" w:rsidRDefault="00832FBA" w:rsidP="004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7-8 классы.  Д.Г. Копосов и др., 2021</w:t>
            </w:r>
          </w:p>
          <w:p w:rsidR="00832FBA" w:rsidRDefault="00832FBA" w:rsidP="006C0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466">
              <w:rPr>
                <w:rFonts w:ascii="Times New Roman" w:hAnsi="Times New Roman" w:cs="Times New Roman"/>
                <w:sz w:val="20"/>
                <w:szCs w:val="20"/>
              </w:rPr>
              <w:t>Технология. Производство и технологии.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7-9 классы.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Бешенков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М.И., Неустроев С.С., 2023</w:t>
            </w:r>
          </w:p>
          <w:p w:rsidR="00832FBA" w:rsidRDefault="00832FBA" w:rsidP="006C0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9">
              <w:rPr>
                <w:rFonts w:ascii="Times New Roman" w:hAnsi="Times New Roman" w:cs="Times New Roman"/>
                <w:sz w:val="20"/>
                <w:szCs w:val="20"/>
              </w:rPr>
              <w:t>Технология. Технологии обработки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атериалов, пищевых продуктов 7-9 классы.</w:t>
            </w:r>
          </w:p>
          <w:p w:rsidR="00832FBA" w:rsidRPr="009C5645" w:rsidRDefault="00832FBA" w:rsidP="0019480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C0CC9">
              <w:rPr>
                <w:rFonts w:ascii="Times New Roman" w:hAnsi="Times New Roman" w:cs="Times New Roman"/>
                <w:sz w:val="20"/>
                <w:szCs w:val="20"/>
              </w:rPr>
              <w:t>Бешенков</w:t>
            </w:r>
            <w:proofErr w:type="spellEnd"/>
            <w:r w:rsidRPr="003C0CC9">
              <w:rPr>
                <w:rFonts w:ascii="Times New Roman" w:hAnsi="Times New Roman" w:cs="Times New Roman"/>
                <w:sz w:val="20"/>
                <w:szCs w:val="20"/>
              </w:rPr>
              <w:t xml:space="preserve"> С.А., </w:t>
            </w:r>
            <w:proofErr w:type="spellStart"/>
            <w:r w:rsidRPr="003C0CC9">
              <w:rPr>
                <w:rFonts w:ascii="Times New Roman" w:hAnsi="Times New Roman" w:cs="Times New Roman"/>
                <w:sz w:val="20"/>
                <w:szCs w:val="20"/>
              </w:rPr>
              <w:t>Шутикова</w:t>
            </w:r>
            <w:proofErr w:type="spellEnd"/>
            <w:r w:rsidRPr="003C0CC9">
              <w:rPr>
                <w:rFonts w:ascii="Times New Roman" w:hAnsi="Times New Roman" w:cs="Times New Roman"/>
                <w:sz w:val="20"/>
                <w:szCs w:val="20"/>
              </w:rPr>
              <w:t xml:space="preserve"> М.И., Неустроев С.С., 2023</w:t>
            </w:r>
          </w:p>
        </w:tc>
        <w:tc>
          <w:tcPr>
            <w:tcW w:w="1417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FBA" w:rsidRPr="00823A90" w:rsidTr="006B655D">
        <w:trPr>
          <w:trHeight w:val="2112"/>
        </w:trPr>
        <w:tc>
          <w:tcPr>
            <w:tcW w:w="1452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832FBA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  <w:vMerge/>
          </w:tcPr>
          <w:p w:rsidR="00832FBA" w:rsidRPr="009C5645" w:rsidRDefault="00832FBA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85" w:type="dxa"/>
            <w:vAlign w:val="center"/>
          </w:tcPr>
          <w:p w:rsidR="00832FBA" w:rsidRPr="00832FBA" w:rsidRDefault="00832FBA" w:rsidP="0083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FB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Робототехника. </w:t>
            </w:r>
          </w:p>
          <w:p w:rsidR="00832FBA" w:rsidRPr="00832FBA" w:rsidRDefault="00832FBA" w:rsidP="0083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FBA">
              <w:rPr>
                <w:rFonts w:ascii="Times New Roman" w:hAnsi="Times New Roman" w:cs="Times New Roman"/>
                <w:sz w:val="20"/>
                <w:szCs w:val="20"/>
              </w:rPr>
              <w:t>7-8 классы.  Д.Г. Копосов и др., 2021</w:t>
            </w:r>
          </w:p>
          <w:p w:rsidR="00832FBA" w:rsidRPr="00832FBA" w:rsidRDefault="00832FBA" w:rsidP="0083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FB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Производство и технологии. 7-9 классы.   </w:t>
            </w:r>
            <w:proofErr w:type="spellStart"/>
            <w:r w:rsidRPr="00832FBA">
              <w:rPr>
                <w:rFonts w:ascii="Times New Roman" w:hAnsi="Times New Roman" w:cs="Times New Roman"/>
                <w:sz w:val="20"/>
                <w:szCs w:val="20"/>
              </w:rPr>
              <w:t>Бешенков</w:t>
            </w:r>
            <w:proofErr w:type="spellEnd"/>
            <w:r w:rsidRPr="00832FBA">
              <w:rPr>
                <w:rFonts w:ascii="Times New Roman" w:hAnsi="Times New Roman" w:cs="Times New Roman"/>
                <w:sz w:val="20"/>
                <w:szCs w:val="20"/>
              </w:rPr>
              <w:t xml:space="preserve"> С.А., </w:t>
            </w:r>
            <w:proofErr w:type="spellStart"/>
            <w:r w:rsidRPr="00832FBA">
              <w:rPr>
                <w:rFonts w:ascii="Times New Roman" w:hAnsi="Times New Roman" w:cs="Times New Roman"/>
                <w:sz w:val="20"/>
                <w:szCs w:val="20"/>
              </w:rPr>
              <w:t>Шутикова</w:t>
            </w:r>
            <w:proofErr w:type="spellEnd"/>
            <w:r w:rsidRPr="00832FBA">
              <w:rPr>
                <w:rFonts w:ascii="Times New Roman" w:hAnsi="Times New Roman" w:cs="Times New Roman"/>
                <w:sz w:val="20"/>
                <w:szCs w:val="20"/>
              </w:rPr>
              <w:t xml:space="preserve"> М.И., Неустроев С.С., 2023</w:t>
            </w:r>
          </w:p>
          <w:p w:rsidR="00832FBA" w:rsidRPr="00832FBA" w:rsidRDefault="00832FBA" w:rsidP="0083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FBA">
              <w:rPr>
                <w:rFonts w:ascii="Times New Roman" w:hAnsi="Times New Roman" w:cs="Times New Roman"/>
                <w:sz w:val="20"/>
                <w:szCs w:val="20"/>
              </w:rPr>
              <w:t>Технология. Технологии обработки материалов, пищевых продуктов 7-9 классы.</w:t>
            </w:r>
          </w:p>
          <w:p w:rsidR="00832FBA" w:rsidRPr="00722905" w:rsidRDefault="00832FBA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FBA">
              <w:rPr>
                <w:rFonts w:ascii="Times New Roman" w:hAnsi="Times New Roman" w:cs="Times New Roman"/>
                <w:sz w:val="20"/>
                <w:szCs w:val="20"/>
              </w:rPr>
              <w:t>Бешенков</w:t>
            </w:r>
            <w:proofErr w:type="spellEnd"/>
            <w:r w:rsidRPr="00832FBA">
              <w:rPr>
                <w:rFonts w:ascii="Times New Roman" w:hAnsi="Times New Roman" w:cs="Times New Roman"/>
                <w:sz w:val="20"/>
                <w:szCs w:val="20"/>
              </w:rPr>
              <w:t xml:space="preserve"> С.А., </w:t>
            </w:r>
            <w:proofErr w:type="spellStart"/>
            <w:r w:rsidRPr="00832FBA">
              <w:rPr>
                <w:rFonts w:ascii="Times New Roman" w:hAnsi="Times New Roman" w:cs="Times New Roman"/>
                <w:sz w:val="20"/>
                <w:szCs w:val="20"/>
              </w:rPr>
              <w:t>Шутикова</w:t>
            </w:r>
            <w:proofErr w:type="spellEnd"/>
            <w:r w:rsidRPr="00832FBA">
              <w:rPr>
                <w:rFonts w:ascii="Times New Roman" w:hAnsi="Times New Roman" w:cs="Times New Roman"/>
                <w:sz w:val="20"/>
                <w:szCs w:val="20"/>
              </w:rPr>
              <w:t xml:space="preserve"> М.И., Неустроев С.С., 2023</w:t>
            </w:r>
          </w:p>
        </w:tc>
        <w:tc>
          <w:tcPr>
            <w:tcW w:w="1417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FBA" w:rsidRPr="00823A90" w:rsidTr="006B655D">
        <w:trPr>
          <w:trHeight w:val="312"/>
        </w:trPr>
        <w:tc>
          <w:tcPr>
            <w:tcW w:w="1452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832FBA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  <w:vMerge/>
          </w:tcPr>
          <w:p w:rsidR="00832FBA" w:rsidRPr="009C5645" w:rsidRDefault="00832FBA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85" w:type="dxa"/>
            <w:vAlign w:val="center"/>
          </w:tcPr>
          <w:p w:rsidR="00832FBA" w:rsidRPr="00832FBA" w:rsidRDefault="004A47BC" w:rsidP="00F23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Робототехника на платформе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Arduino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9 класс, Д.Г. Копосов, 2023</w:t>
            </w:r>
          </w:p>
        </w:tc>
        <w:tc>
          <w:tcPr>
            <w:tcW w:w="1417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FBA" w:rsidRPr="00823A90" w:rsidTr="00EB287D">
        <w:trPr>
          <w:trHeight w:val="312"/>
        </w:trPr>
        <w:tc>
          <w:tcPr>
            <w:tcW w:w="1452" w:type="dxa"/>
            <w:vMerge/>
            <w:tcBorders>
              <w:bottom w:val="single" w:sz="4" w:space="0" w:color="auto"/>
            </w:tcBorders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832FBA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32FBA" w:rsidRPr="009C5645" w:rsidRDefault="00832FBA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  <w:vAlign w:val="center"/>
          </w:tcPr>
          <w:p w:rsidR="00832FBA" w:rsidRDefault="004A47BC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7B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Робототехника на платформе </w:t>
            </w:r>
            <w:proofErr w:type="spellStart"/>
            <w:r w:rsidRPr="004A4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Arduino</w:t>
            </w:r>
            <w:proofErr w:type="spellEnd"/>
            <w:r w:rsidRPr="004A47BC">
              <w:rPr>
                <w:rFonts w:ascii="Times New Roman" w:hAnsi="Times New Roman" w:cs="Times New Roman"/>
                <w:sz w:val="20"/>
                <w:szCs w:val="20"/>
              </w:rPr>
              <w:t>, 9 класс, Д.Г. Копосов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4B3" w:rsidRPr="00823A90" w:rsidTr="00E244B3">
        <w:trPr>
          <w:trHeight w:val="720"/>
        </w:trPr>
        <w:tc>
          <w:tcPr>
            <w:tcW w:w="1452" w:type="dxa"/>
            <w:vMerge w:val="restart"/>
          </w:tcPr>
          <w:p w:rsidR="00E244B3" w:rsidRPr="00707C10" w:rsidRDefault="00E244B3" w:rsidP="00463DD7">
            <w:pPr>
              <w:pStyle w:val="a6"/>
              <w:ind w:right="-108"/>
              <w:rPr>
                <w:szCs w:val="24"/>
              </w:rPr>
            </w:pPr>
            <w:r w:rsidRPr="00707C10">
              <w:rPr>
                <w:szCs w:val="24"/>
              </w:rPr>
              <w:lastRenderedPageBreak/>
              <w:t xml:space="preserve">Основы </w:t>
            </w:r>
          </w:p>
          <w:p w:rsidR="00E244B3" w:rsidRPr="00F55EDD" w:rsidRDefault="00E244B3" w:rsidP="00463DD7">
            <w:pPr>
              <w:pStyle w:val="a6"/>
              <w:ind w:right="-108"/>
              <w:rPr>
                <w:szCs w:val="24"/>
              </w:rPr>
            </w:pPr>
            <w:proofErr w:type="spellStart"/>
            <w:proofErr w:type="gramStart"/>
            <w:r w:rsidRPr="00707C10">
              <w:rPr>
                <w:szCs w:val="24"/>
              </w:rPr>
              <w:t>безопас-ности</w:t>
            </w:r>
            <w:proofErr w:type="spellEnd"/>
            <w:proofErr w:type="gramEnd"/>
            <w:r>
              <w:rPr>
                <w:szCs w:val="24"/>
              </w:rPr>
              <w:t xml:space="preserve"> и защита Родины</w:t>
            </w:r>
          </w:p>
          <w:p w:rsidR="00E244B3" w:rsidRPr="00C465B8" w:rsidRDefault="00E244B3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9" w:type="dxa"/>
          </w:tcPr>
          <w:p w:rsidR="00E244B3" w:rsidRPr="00823A90" w:rsidRDefault="00E244B3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992" w:type="dxa"/>
            <w:vMerge w:val="restart"/>
          </w:tcPr>
          <w:p w:rsidR="00E244B3" w:rsidRPr="00823A90" w:rsidRDefault="00E244B3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E244B3" w:rsidRPr="00823A90" w:rsidRDefault="00E244B3" w:rsidP="006C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E244B3" w:rsidRDefault="00E244B3" w:rsidP="00E4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3F">
              <w:rPr>
                <w:rFonts w:ascii="Times New Roman" w:hAnsi="Times New Roman" w:cs="Times New Roman"/>
                <w:sz w:val="20"/>
                <w:szCs w:val="20"/>
              </w:rPr>
              <w:t>Основы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езопасности жизнедеятельности </w:t>
            </w:r>
          </w:p>
          <w:p w:rsidR="00E244B3" w:rsidRPr="00707C10" w:rsidRDefault="00E244B3" w:rsidP="00E4093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  <w:r w:rsidRPr="00707C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 </w:t>
            </w:r>
            <w:proofErr w:type="spellStart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Б.О.Хренников</w:t>
            </w:r>
            <w:proofErr w:type="spellEnd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Н.В.Гололобов</w:t>
            </w:r>
            <w:proofErr w:type="spellEnd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7C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E244B3" w:rsidRPr="00291F3F" w:rsidRDefault="00E244B3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ред. Егорова, 2021</w:t>
            </w:r>
          </w:p>
        </w:tc>
        <w:tc>
          <w:tcPr>
            <w:tcW w:w="1417" w:type="dxa"/>
            <w:vMerge w:val="restart"/>
          </w:tcPr>
          <w:p w:rsidR="00E244B3" w:rsidRDefault="00E244B3" w:rsidP="00707C10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E244B3" w:rsidRPr="00273710" w:rsidRDefault="00E244B3" w:rsidP="00707C1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E244B3" w:rsidRPr="002822B3" w:rsidRDefault="00E244B3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(от 21.09.2022 </w:t>
            </w:r>
            <w:proofErr w:type="gramEnd"/>
          </w:p>
          <w:p w:rsidR="00E244B3" w:rsidRPr="002822B3" w:rsidRDefault="00E244B3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E244B3" w:rsidRPr="00823A90" w:rsidRDefault="00E244B3" w:rsidP="00707C1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E244B3" w:rsidRPr="00823A90" w:rsidTr="00EB287D">
        <w:trPr>
          <w:trHeight w:val="648"/>
        </w:trPr>
        <w:tc>
          <w:tcPr>
            <w:tcW w:w="1452" w:type="dxa"/>
            <w:vMerge/>
          </w:tcPr>
          <w:p w:rsidR="00E244B3" w:rsidRPr="00707C10" w:rsidRDefault="00E244B3" w:rsidP="00463DD7">
            <w:pPr>
              <w:pStyle w:val="a6"/>
              <w:ind w:right="-108"/>
              <w:rPr>
                <w:szCs w:val="24"/>
              </w:rPr>
            </w:pPr>
          </w:p>
        </w:tc>
        <w:tc>
          <w:tcPr>
            <w:tcW w:w="459" w:type="dxa"/>
          </w:tcPr>
          <w:p w:rsidR="00E244B3" w:rsidRPr="003018AD" w:rsidRDefault="00E244B3" w:rsidP="00463DD7">
            <w:pPr>
              <w:jc w:val="center"/>
              <w:rPr>
                <w:rFonts w:ascii="Times New Roman" w:hAnsi="Times New Roman" w:cs="Times New Roman"/>
              </w:rPr>
            </w:pPr>
            <w:r w:rsidRPr="003018AD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  <w:vMerge/>
          </w:tcPr>
          <w:p w:rsidR="00E244B3" w:rsidRPr="003018AD" w:rsidRDefault="00E244B3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E244B3" w:rsidRPr="003018AD" w:rsidRDefault="00E244B3" w:rsidP="00E24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AD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  <w:p w:rsidR="00E244B3" w:rsidRPr="003018AD" w:rsidRDefault="00E244B3" w:rsidP="00E24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AD">
              <w:rPr>
                <w:rFonts w:ascii="Times New Roman" w:hAnsi="Times New Roman" w:cs="Times New Roman"/>
                <w:sz w:val="20"/>
                <w:szCs w:val="20"/>
              </w:rPr>
              <w:t xml:space="preserve">8 класс.  </w:t>
            </w:r>
            <w:proofErr w:type="spellStart"/>
            <w:r w:rsidRPr="003018AD">
              <w:rPr>
                <w:rFonts w:ascii="Times New Roman" w:hAnsi="Times New Roman" w:cs="Times New Roman"/>
                <w:sz w:val="20"/>
                <w:szCs w:val="20"/>
              </w:rPr>
              <w:t>Б.О.Хренников</w:t>
            </w:r>
            <w:proofErr w:type="spellEnd"/>
            <w:r w:rsidRPr="003018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18AD">
              <w:rPr>
                <w:rFonts w:ascii="Times New Roman" w:hAnsi="Times New Roman" w:cs="Times New Roman"/>
                <w:sz w:val="20"/>
                <w:szCs w:val="20"/>
              </w:rPr>
              <w:t>Н.В.Гололобов</w:t>
            </w:r>
            <w:proofErr w:type="spellEnd"/>
            <w:r w:rsidRPr="003018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244B3" w:rsidRPr="003018AD" w:rsidRDefault="003018AD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AD">
              <w:rPr>
                <w:rFonts w:ascii="Times New Roman" w:hAnsi="Times New Roman" w:cs="Times New Roman"/>
                <w:sz w:val="20"/>
                <w:szCs w:val="20"/>
              </w:rPr>
              <w:t>под ред. Егорова, 2022</w:t>
            </w:r>
          </w:p>
        </w:tc>
        <w:tc>
          <w:tcPr>
            <w:tcW w:w="1417" w:type="dxa"/>
            <w:vMerge/>
          </w:tcPr>
          <w:p w:rsidR="00E244B3" w:rsidRPr="00F572F1" w:rsidRDefault="00E244B3" w:rsidP="00707C10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44B3" w:rsidRPr="002822B3" w:rsidRDefault="00E244B3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05" w:rsidRPr="00823A90" w:rsidTr="00707C10">
        <w:trPr>
          <w:trHeight w:val="577"/>
        </w:trPr>
        <w:tc>
          <w:tcPr>
            <w:tcW w:w="1452" w:type="dxa"/>
            <w:vMerge/>
          </w:tcPr>
          <w:p w:rsidR="00722905" w:rsidRPr="00D4272F" w:rsidRDefault="00722905" w:rsidP="00463DD7">
            <w:pPr>
              <w:pStyle w:val="a6"/>
              <w:ind w:right="-108"/>
              <w:rPr>
                <w:szCs w:val="24"/>
              </w:rPr>
            </w:pPr>
          </w:p>
        </w:tc>
        <w:tc>
          <w:tcPr>
            <w:tcW w:w="459" w:type="dxa"/>
          </w:tcPr>
          <w:p w:rsidR="00722905" w:rsidRDefault="00722905" w:rsidP="00E4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722905" w:rsidRDefault="00722905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22905" w:rsidRDefault="00722905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722905" w:rsidRDefault="00722905" w:rsidP="00E4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  <w:p w:rsidR="00722905" w:rsidRPr="00722905" w:rsidRDefault="00722905" w:rsidP="00E4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класс  </w:t>
            </w:r>
            <w:proofErr w:type="spellStart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Б.О.Хренников</w:t>
            </w:r>
            <w:proofErr w:type="spellEnd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Н.В.Гололобов</w:t>
            </w:r>
            <w:proofErr w:type="spellEnd"/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2905" w:rsidRPr="00291F3F" w:rsidRDefault="00722905" w:rsidP="00707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ред. Егорова, 2023</w:t>
            </w:r>
          </w:p>
        </w:tc>
        <w:tc>
          <w:tcPr>
            <w:tcW w:w="1417" w:type="dxa"/>
            <w:vMerge/>
          </w:tcPr>
          <w:p w:rsidR="00722905" w:rsidRDefault="00722905" w:rsidP="006A40F5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2905" w:rsidRDefault="00722905" w:rsidP="006A40F5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05" w:rsidRPr="00823A90" w:rsidTr="00EB287D">
        <w:trPr>
          <w:trHeight w:val="625"/>
        </w:trPr>
        <w:tc>
          <w:tcPr>
            <w:tcW w:w="1452" w:type="dxa"/>
            <w:vMerge/>
          </w:tcPr>
          <w:p w:rsidR="00722905" w:rsidRPr="00823A90" w:rsidRDefault="00722905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722905" w:rsidRPr="00823A90" w:rsidRDefault="00722905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</w:tcPr>
          <w:p w:rsidR="00722905" w:rsidRPr="00823A90" w:rsidRDefault="00722905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722905" w:rsidRDefault="00722905" w:rsidP="00707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05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 8 класс.  А.Т. Смирнов, Б.О. Хренников, 2019.</w:t>
            </w:r>
          </w:p>
          <w:p w:rsidR="00194800" w:rsidRDefault="00194800" w:rsidP="00707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800" w:rsidRPr="00722905" w:rsidRDefault="00194800" w:rsidP="00707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905" w:rsidRPr="00291F3F" w:rsidRDefault="00722905" w:rsidP="00707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2905" w:rsidRPr="00CB267F" w:rsidRDefault="00722905" w:rsidP="002072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9E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418" w:type="dxa"/>
          </w:tcPr>
          <w:p w:rsidR="00722905" w:rsidRPr="00CB267F" w:rsidRDefault="00722905" w:rsidP="002072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669">
              <w:rPr>
                <w:rFonts w:ascii="Times New Roman" w:hAnsi="Times New Roman" w:cs="Times New Roman"/>
                <w:sz w:val="20"/>
                <w:szCs w:val="20"/>
              </w:rPr>
              <w:t xml:space="preserve">Уч. пособие (приказ </w:t>
            </w:r>
            <w:proofErr w:type="spellStart"/>
            <w:r w:rsidRPr="00345669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345669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 №699)</w:t>
            </w:r>
          </w:p>
        </w:tc>
      </w:tr>
      <w:tr w:rsidR="00832FBA" w:rsidRPr="00823A90" w:rsidTr="00194800">
        <w:trPr>
          <w:trHeight w:val="105"/>
        </w:trPr>
        <w:tc>
          <w:tcPr>
            <w:tcW w:w="1452" w:type="dxa"/>
            <w:vMerge w:val="restart"/>
          </w:tcPr>
          <w:p w:rsidR="00832FBA" w:rsidRPr="00707C10" w:rsidRDefault="00832FBA" w:rsidP="006C09CF">
            <w:pPr>
              <w:pStyle w:val="a6"/>
              <w:ind w:left="-108" w:right="-108" w:firstLine="108"/>
            </w:pPr>
            <w:r>
              <w:t>Адаптивная  ф</w:t>
            </w:r>
            <w:r w:rsidRPr="00707C10">
              <w:t>изическая</w:t>
            </w:r>
          </w:p>
          <w:p w:rsidR="00832FBA" w:rsidRPr="00707C10" w:rsidRDefault="00832FBA" w:rsidP="006C09CF">
            <w:pPr>
              <w:pStyle w:val="a6"/>
              <w:ind w:right="-108"/>
              <w:jc w:val="both"/>
            </w:pPr>
            <w:r w:rsidRPr="00707C10">
              <w:t>культура</w:t>
            </w:r>
          </w:p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  <w:vMerge w:val="restart"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Merge w:val="restart"/>
            <w:vAlign w:val="center"/>
          </w:tcPr>
          <w:p w:rsidR="00194800" w:rsidRPr="00291F3F" w:rsidRDefault="00832FBA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5-7 классы. М.Я.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F3F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291F3F">
              <w:rPr>
                <w:rFonts w:ascii="Times New Roman" w:hAnsi="Times New Roman" w:cs="Times New Roman"/>
                <w:sz w:val="20"/>
                <w:szCs w:val="20"/>
              </w:rPr>
              <w:t xml:space="preserve">, И.М. </w:t>
            </w:r>
            <w:proofErr w:type="spellStart"/>
            <w:r w:rsidRPr="00291F3F">
              <w:rPr>
                <w:rFonts w:ascii="Times New Roman" w:hAnsi="Times New Roman" w:cs="Times New Roman"/>
                <w:sz w:val="20"/>
                <w:szCs w:val="20"/>
              </w:rPr>
              <w:t>Туревский</w:t>
            </w:r>
            <w:proofErr w:type="spellEnd"/>
            <w:r w:rsidRPr="00291F3F">
              <w:rPr>
                <w:rFonts w:ascii="Times New Roman" w:hAnsi="Times New Roman" w:cs="Times New Roman"/>
                <w:sz w:val="20"/>
                <w:szCs w:val="20"/>
              </w:rPr>
              <w:t>, Т.Ю.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F3F">
              <w:rPr>
                <w:rFonts w:ascii="Times New Roman" w:hAnsi="Times New Roman" w:cs="Times New Roman"/>
                <w:sz w:val="20"/>
                <w:szCs w:val="20"/>
              </w:rPr>
              <w:t>Торочкова</w:t>
            </w:r>
            <w:proofErr w:type="spellEnd"/>
            <w:r w:rsidRPr="00291F3F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/Под ред. М.Я.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  <w:tc>
          <w:tcPr>
            <w:tcW w:w="1417" w:type="dxa"/>
            <w:vMerge w:val="restart"/>
          </w:tcPr>
          <w:p w:rsidR="00832FBA" w:rsidRDefault="00832FBA" w:rsidP="00707C10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832FBA" w:rsidRDefault="00832FBA" w:rsidP="00707C1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832FBA" w:rsidRPr="002822B3" w:rsidRDefault="00832FBA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22B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(от 21.09.2022 </w:t>
            </w:r>
            <w:proofErr w:type="gramEnd"/>
          </w:p>
          <w:p w:rsidR="00832FBA" w:rsidRPr="002822B3" w:rsidRDefault="00832FBA" w:rsidP="007229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B3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832FBA" w:rsidRPr="00823A90" w:rsidRDefault="00832FBA" w:rsidP="00707C1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  <w:r w:rsidRPr="0041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2FBA" w:rsidRPr="00823A90" w:rsidTr="00194800">
        <w:trPr>
          <w:trHeight w:val="124"/>
        </w:trPr>
        <w:tc>
          <w:tcPr>
            <w:tcW w:w="1452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832FBA" w:rsidRPr="00823A90" w:rsidRDefault="00832FBA" w:rsidP="003C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Merge/>
            <w:vAlign w:val="center"/>
          </w:tcPr>
          <w:p w:rsidR="00832FBA" w:rsidRPr="00291F3F" w:rsidRDefault="00832FBA" w:rsidP="006C0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FBA" w:rsidRPr="00823A90" w:rsidTr="00194800">
        <w:trPr>
          <w:trHeight w:val="141"/>
        </w:trPr>
        <w:tc>
          <w:tcPr>
            <w:tcW w:w="1452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992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Merge/>
            <w:vAlign w:val="center"/>
          </w:tcPr>
          <w:p w:rsidR="00832FBA" w:rsidRPr="00291F3F" w:rsidRDefault="00832FBA" w:rsidP="006C0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FBA" w:rsidRPr="00823A90" w:rsidTr="00C41700">
        <w:tc>
          <w:tcPr>
            <w:tcW w:w="1452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832FBA" w:rsidRPr="00823A90" w:rsidRDefault="00832FBA" w:rsidP="00836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Merge w:val="restart"/>
            <w:vAlign w:val="center"/>
          </w:tcPr>
          <w:p w:rsidR="00832FBA" w:rsidRDefault="00832FBA" w:rsidP="006C0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8-9 классы. </w:t>
            </w:r>
          </w:p>
          <w:p w:rsidR="00832FBA" w:rsidRPr="00291F3F" w:rsidRDefault="00832FBA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В.И. Лях, А.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  <w:tc>
          <w:tcPr>
            <w:tcW w:w="1417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FBA" w:rsidRPr="00823A90" w:rsidTr="00832FBA">
        <w:trPr>
          <w:trHeight w:val="312"/>
        </w:trPr>
        <w:tc>
          <w:tcPr>
            <w:tcW w:w="1452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832FBA" w:rsidRDefault="00832FBA" w:rsidP="00836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Merge/>
            <w:vAlign w:val="center"/>
          </w:tcPr>
          <w:p w:rsidR="00832FBA" w:rsidRPr="00291F3F" w:rsidRDefault="00832FBA" w:rsidP="006C0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FBA" w:rsidRPr="00823A90" w:rsidTr="00C41700">
        <w:trPr>
          <w:trHeight w:val="360"/>
        </w:trPr>
        <w:tc>
          <w:tcPr>
            <w:tcW w:w="1452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832FBA" w:rsidRDefault="00832FBA" w:rsidP="00836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Align w:val="center"/>
          </w:tcPr>
          <w:p w:rsidR="00832FBA" w:rsidRPr="00832FBA" w:rsidRDefault="00832FBA" w:rsidP="0083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FB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8-9 классы. </w:t>
            </w:r>
          </w:p>
          <w:p w:rsidR="00832FBA" w:rsidRDefault="00832FBA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FBA">
              <w:rPr>
                <w:rFonts w:ascii="Times New Roman" w:hAnsi="Times New Roman" w:cs="Times New Roman"/>
                <w:sz w:val="20"/>
                <w:szCs w:val="20"/>
              </w:rPr>
              <w:t xml:space="preserve">В.И. Лях, А. А. </w:t>
            </w:r>
            <w:proofErr w:type="spellStart"/>
            <w:r w:rsidRPr="00832FBA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832FBA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  <w:p w:rsidR="00194800" w:rsidRPr="00291F3F" w:rsidRDefault="00194800" w:rsidP="00194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32FBA" w:rsidRPr="00823A90" w:rsidRDefault="00832FBA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547C" w:rsidRDefault="00F2547C" w:rsidP="008A3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392" w:rsidRPr="00207249" w:rsidRDefault="008A3392" w:rsidP="008A3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49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p w:rsidR="00207249" w:rsidRDefault="008A3392" w:rsidP="00D877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249">
        <w:rPr>
          <w:rFonts w:ascii="Times New Roman" w:hAnsi="Times New Roman" w:cs="Times New Roman"/>
          <w:b/>
          <w:sz w:val="24"/>
          <w:szCs w:val="24"/>
        </w:rPr>
        <w:t xml:space="preserve">Адаптированная основная общеобразовательная программа среднего общего образования </w:t>
      </w:r>
      <w:r w:rsidR="00F23898" w:rsidRPr="00F23898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proofErr w:type="gramStart"/>
      <w:r w:rsidRPr="00D8771F">
        <w:rPr>
          <w:rFonts w:ascii="Times New Roman" w:hAnsi="Times New Roman" w:cs="Times New Roman"/>
          <w:b/>
          <w:i/>
          <w:sz w:val="24"/>
          <w:szCs w:val="24"/>
        </w:rPr>
        <w:t>слабовидящих</w:t>
      </w:r>
      <w:proofErr w:type="gramEnd"/>
      <w:r w:rsidR="00D87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297C" w:rsidRPr="00D8771F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</w:p>
    <w:p w:rsidR="00F23898" w:rsidRDefault="00F23898" w:rsidP="00F238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249">
        <w:rPr>
          <w:rFonts w:ascii="Times New Roman" w:hAnsi="Times New Roman" w:cs="Times New Roman"/>
          <w:b/>
          <w:sz w:val="24"/>
          <w:szCs w:val="24"/>
        </w:rPr>
        <w:t xml:space="preserve">Адаптированная основная общеобразовательная программа среднего общего образования </w:t>
      </w:r>
      <w:r w:rsidRPr="00F23898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 w:rsidRPr="00D8771F">
        <w:rPr>
          <w:rFonts w:ascii="Times New Roman" w:hAnsi="Times New Roman" w:cs="Times New Roman"/>
          <w:b/>
          <w:i/>
          <w:sz w:val="24"/>
          <w:szCs w:val="24"/>
        </w:rPr>
        <w:t>сл</w:t>
      </w:r>
      <w:r>
        <w:rPr>
          <w:rFonts w:ascii="Times New Roman" w:hAnsi="Times New Roman" w:cs="Times New Roman"/>
          <w:b/>
          <w:i/>
          <w:sz w:val="24"/>
          <w:szCs w:val="24"/>
        </w:rPr>
        <w:t>епы</w:t>
      </w:r>
      <w:r w:rsidRPr="00D8771F">
        <w:rPr>
          <w:rFonts w:ascii="Times New Roman" w:hAnsi="Times New Roman" w:cs="Times New Roman"/>
          <w:b/>
          <w:i/>
          <w:sz w:val="24"/>
          <w:szCs w:val="24"/>
        </w:rPr>
        <w:t>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771F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</w:p>
    <w:p w:rsidR="008A3392" w:rsidRDefault="00207249" w:rsidP="00D87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319">
        <w:rPr>
          <w:rFonts w:ascii="Times New Roman" w:hAnsi="Times New Roman" w:cs="Times New Roman"/>
          <w:sz w:val="24"/>
          <w:szCs w:val="24"/>
        </w:rPr>
        <w:t>Срок реализации</w:t>
      </w:r>
      <w:r w:rsidR="006E416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707C10">
        <w:rPr>
          <w:rFonts w:ascii="Times New Roman" w:hAnsi="Times New Roman" w:cs="Times New Roman"/>
          <w:sz w:val="24"/>
          <w:szCs w:val="24"/>
        </w:rPr>
        <w:t xml:space="preserve"> </w:t>
      </w:r>
      <w:r w:rsidRPr="00171319">
        <w:rPr>
          <w:rFonts w:ascii="Times New Roman" w:hAnsi="Times New Roman" w:cs="Times New Roman"/>
          <w:sz w:val="24"/>
          <w:szCs w:val="24"/>
        </w:rPr>
        <w:t xml:space="preserve">– </w:t>
      </w:r>
      <w:r w:rsidR="00707C10">
        <w:rPr>
          <w:rFonts w:ascii="Times New Roman" w:hAnsi="Times New Roman" w:cs="Times New Roman"/>
          <w:sz w:val="24"/>
          <w:szCs w:val="24"/>
        </w:rPr>
        <w:t xml:space="preserve"> </w:t>
      </w:r>
      <w:r w:rsidRPr="00171319">
        <w:rPr>
          <w:rFonts w:ascii="Times New Roman" w:hAnsi="Times New Roman" w:cs="Times New Roman"/>
          <w:sz w:val="24"/>
          <w:szCs w:val="24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E9F">
        <w:rPr>
          <w:rFonts w:ascii="Times New Roman" w:hAnsi="Times New Roman" w:cs="Times New Roman"/>
          <w:sz w:val="24"/>
          <w:szCs w:val="24"/>
        </w:rPr>
        <w:t>(</w:t>
      </w:r>
      <w:r w:rsidRPr="00E45E9F">
        <w:rPr>
          <w:rFonts w:ascii="Times New Roman" w:hAnsi="Times New Roman" w:cs="Times New Roman"/>
          <w:sz w:val="24"/>
          <w:szCs w:val="24"/>
        </w:rPr>
        <w:t>11-12 классы</w:t>
      </w:r>
      <w:r w:rsidR="00E45E9F">
        <w:rPr>
          <w:rFonts w:ascii="Times New Roman" w:hAnsi="Times New Roman" w:cs="Times New Roman"/>
          <w:sz w:val="24"/>
          <w:szCs w:val="24"/>
        </w:rPr>
        <w:t>)</w:t>
      </w:r>
    </w:p>
    <w:p w:rsidR="00D8771F" w:rsidRPr="00E45E9F" w:rsidRDefault="00D8771F" w:rsidP="00E45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992"/>
        <w:gridCol w:w="4111"/>
        <w:gridCol w:w="1417"/>
        <w:gridCol w:w="1418"/>
      </w:tblGrid>
      <w:tr w:rsidR="00151C06" w:rsidRPr="00823A90" w:rsidTr="00151C06">
        <w:trPr>
          <w:cantSplit/>
          <w:trHeight w:val="1310"/>
        </w:trPr>
        <w:tc>
          <w:tcPr>
            <w:tcW w:w="1418" w:type="dxa"/>
          </w:tcPr>
          <w:p w:rsidR="00151C06" w:rsidRPr="00823A90" w:rsidRDefault="00151C06" w:rsidP="00463D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предметы </w:t>
            </w:r>
          </w:p>
          <w:p w:rsidR="00151C06" w:rsidRPr="00823A90" w:rsidRDefault="00151C06" w:rsidP="00463D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>в соответствии</w:t>
            </w:r>
          </w:p>
          <w:p w:rsidR="00151C06" w:rsidRPr="00823A90" w:rsidRDefault="00151C06" w:rsidP="00E7306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ФГОС СОО</w:t>
            </w:r>
          </w:p>
        </w:tc>
        <w:tc>
          <w:tcPr>
            <w:tcW w:w="567" w:type="dxa"/>
            <w:textDirection w:val="btLr"/>
          </w:tcPr>
          <w:p w:rsidR="00151C06" w:rsidRPr="00823A90" w:rsidRDefault="00151C06" w:rsidP="00463DD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2" w:type="dxa"/>
          </w:tcPr>
          <w:p w:rsidR="00151C06" w:rsidRPr="00823A90" w:rsidRDefault="00151C06" w:rsidP="00E7306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учебной программы </w:t>
            </w:r>
            <w:r w:rsidRPr="00A8406C">
              <w:rPr>
                <w:rFonts w:ascii="Times New Roman" w:hAnsi="Times New Roman" w:cs="Times New Roman"/>
                <w:i/>
                <w:sz w:val="16"/>
                <w:szCs w:val="16"/>
              </w:rPr>
              <w:t>(базовый, углубленный)</w:t>
            </w:r>
          </w:p>
        </w:tc>
        <w:tc>
          <w:tcPr>
            <w:tcW w:w="4111" w:type="dxa"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Учебники, пособия для </w:t>
            </w:r>
            <w:proofErr w:type="gramStart"/>
            <w:r w:rsidRPr="00823A9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(наименование, автор, год издания)</w:t>
            </w:r>
          </w:p>
        </w:tc>
        <w:tc>
          <w:tcPr>
            <w:tcW w:w="1417" w:type="dxa"/>
          </w:tcPr>
          <w:p w:rsidR="00151C06" w:rsidRPr="00823A90" w:rsidRDefault="00151C06" w:rsidP="007F482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151C06" w:rsidRPr="00823A90" w:rsidRDefault="00151C06" w:rsidP="007F482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издательства</w:t>
            </w:r>
          </w:p>
        </w:tc>
        <w:tc>
          <w:tcPr>
            <w:tcW w:w="1418" w:type="dxa"/>
          </w:tcPr>
          <w:p w:rsidR="00151C06" w:rsidRPr="00823A90" w:rsidRDefault="00151C06" w:rsidP="00A840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утверждённому</w:t>
            </w:r>
            <w:r w:rsidRPr="00823A9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федеральному перечню учебников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8406C">
              <w:rPr>
                <w:rFonts w:ascii="Times New Roman" w:hAnsi="Times New Roman" w:cs="Times New Roman"/>
                <w:sz w:val="16"/>
                <w:szCs w:val="16"/>
              </w:rPr>
              <w:t>реквизиты приказа)</w:t>
            </w:r>
          </w:p>
        </w:tc>
      </w:tr>
      <w:tr w:rsidR="00151C06" w:rsidRPr="00823A90" w:rsidTr="00151C06">
        <w:trPr>
          <w:trHeight w:val="166"/>
        </w:trPr>
        <w:tc>
          <w:tcPr>
            <w:tcW w:w="1418" w:type="dxa"/>
            <w:vMerge w:val="restart"/>
          </w:tcPr>
          <w:p w:rsidR="00151C06" w:rsidRPr="007825C7" w:rsidRDefault="00151C06" w:rsidP="0075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 w:rsidRPr="007825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</w:tcPr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C7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51C06" w:rsidRPr="007825C7" w:rsidRDefault="00151C06" w:rsidP="00C429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151C06" w:rsidRDefault="00151C06" w:rsidP="00772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 10-11 классы.</w:t>
            </w:r>
          </w:p>
          <w:p w:rsidR="00151C06" w:rsidRPr="00F43A81" w:rsidRDefault="00151C06" w:rsidP="00772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Л.М., Александрова О.М.,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А.Г., 2023</w:t>
            </w:r>
          </w:p>
        </w:tc>
        <w:tc>
          <w:tcPr>
            <w:tcW w:w="1417" w:type="dxa"/>
          </w:tcPr>
          <w:p w:rsidR="00780A96" w:rsidRDefault="00780A96" w:rsidP="00780A96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51C06" w:rsidRDefault="00780A96" w:rsidP="00780A9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151C06" w:rsidRPr="00493141" w:rsidRDefault="00151C06" w:rsidP="00B702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314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(от 21.09.2022 </w:t>
            </w:r>
            <w:proofErr w:type="gramEnd"/>
          </w:p>
          <w:p w:rsidR="00151C06" w:rsidRPr="00E45E9F" w:rsidRDefault="00151C06" w:rsidP="00B7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3141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</w:tc>
      </w:tr>
      <w:tr w:rsidR="00151C06" w:rsidRPr="00823A90" w:rsidTr="00151C06">
        <w:trPr>
          <w:trHeight w:val="348"/>
        </w:trPr>
        <w:tc>
          <w:tcPr>
            <w:tcW w:w="1418" w:type="dxa"/>
            <w:vMerge/>
          </w:tcPr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 w:rsidRPr="007825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Merge/>
          </w:tcPr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151C06" w:rsidRPr="002B43FE" w:rsidRDefault="00151C06" w:rsidP="003C0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3FE">
              <w:rPr>
                <w:rFonts w:ascii="Times New Roman" w:hAnsi="Times New Roman" w:cs="Times New Roman"/>
                <w:sz w:val="20"/>
                <w:szCs w:val="20"/>
              </w:rPr>
              <w:t>Русский язык. 10-11 классы.</w:t>
            </w:r>
          </w:p>
          <w:p w:rsidR="00151C06" w:rsidRDefault="00151C06" w:rsidP="002B43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B43FE"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 w:rsidRPr="002B43FE">
              <w:rPr>
                <w:rFonts w:ascii="Times New Roman" w:hAnsi="Times New Roman" w:cs="Times New Roman"/>
                <w:sz w:val="20"/>
                <w:szCs w:val="20"/>
              </w:rPr>
              <w:t xml:space="preserve"> Л.М., Александрова О.М., </w:t>
            </w:r>
            <w:proofErr w:type="spellStart"/>
            <w:r w:rsidRPr="002B43FE">
              <w:rPr>
                <w:rFonts w:ascii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2B43FE">
              <w:rPr>
                <w:rFonts w:ascii="Times New Roman" w:hAnsi="Times New Roman" w:cs="Times New Roman"/>
                <w:sz w:val="20"/>
                <w:szCs w:val="20"/>
              </w:rPr>
              <w:t xml:space="preserve"> А.Г., 2023</w:t>
            </w:r>
            <w:r w:rsidR="00974D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2B43FE" w:rsidRDefault="002B43FE" w:rsidP="002B43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B43FE" w:rsidRDefault="002B43FE" w:rsidP="002B43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B43FE" w:rsidRPr="00F43A81" w:rsidRDefault="002B43FE" w:rsidP="002B4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43FE" w:rsidRDefault="002B43FE" w:rsidP="002B43FE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51C06" w:rsidRPr="00E45E9F" w:rsidRDefault="002B43FE" w:rsidP="002B43FE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е»</w:t>
            </w:r>
          </w:p>
        </w:tc>
        <w:tc>
          <w:tcPr>
            <w:tcW w:w="1418" w:type="dxa"/>
          </w:tcPr>
          <w:p w:rsidR="00151C06" w:rsidRPr="00E45E9F" w:rsidRDefault="002B43FE" w:rsidP="00463D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5669">
              <w:rPr>
                <w:rFonts w:ascii="Times New Roman" w:hAnsi="Times New Roman" w:cs="Times New Roman"/>
                <w:sz w:val="20"/>
                <w:szCs w:val="20"/>
              </w:rPr>
              <w:t xml:space="preserve">Уч. пособие (приказ </w:t>
            </w:r>
            <w:proofErr w:type="spellStart"/>
            <w:r w:rsidRPr="00345669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345669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09.06.16 №699)</w:t>
            </w:r>
          </w:p>
        </w:tc>
      </w:tr>
      <w:tr w:rsidR="00151C06" w:rsidRPr="00823A90" w:rsidTr="00151C06">
        <w:trPr>
          <w:trHeight w:val="474"/>
        </w:trPr>
        <w:tc>
          <w:tcPr>
            <w:tcW w:w="1418" w:type="dxa"/>
            <w:vMerge w:val="restart"/>
          </w:tcPr>
          <w:p w:rsidR="00151C06" w:rsidRPr="007825C7" w:rsidRDefault="00151C06" w:rsidP="00463DD7">
            <w:pPr>
              <w:pStyle w:val="a6"/>
              <w:ind w:left="-108"/>
              <w:jc w:val="center"/>
            </w:pPr>
            <w:r w:rsidRPr="007825C7">
              <w:t>Литература</w:t>
            </w:r>
          </w:p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 w:rsidRPr="007825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</w:tcPr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C7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51C06" w:rsidRPr="007825C7" w:rsidRDefault="00151C06" w:rsidP="00C429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151C06" w:rsidRPr="00130466" w:rsidRDefault="00151C06" w:rsidP="00C42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04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10 класс </w:t>
            </w:r>
          </w:p>
          <w:p w:rsidR="00151C06" w:rsidRPr="006A0D3C" w:rsidRDefault="00151C06" w:rsidP="007F482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304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Ю.В.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304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Лебедев, 2019</w:t>
            </w:r>
          </w:p>
        </w:tc>
        <w:tc>
          <w:tcPr>
            <w:tcW w:w="1417" w:type="dxa"/>
            <w:vMerge w:val="restart"/>
          </w:tcPr>
          <w:p w:rsidR="00974D01" w:rsidRDefault="00974D01" w:rsidP="00974D01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51C06" w:rsidRPr="00E45E9F" w:rsidRDefault="00974D01" w:rsidP="00974D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493141" w:rsidRPr="00493141" w:rsidRDefault="00493141" w:rsidP="0049314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314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(от 21.09.2022 </w:t>
            </w:r>
            <w:proofErr w:type="gramEnd"/>
          </w:p>
          <w:p w:rsidR="00151C06" w:rsidRDefault="00493141" w:rsidP="00493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141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493141" w:rsidRPr="00E45E9F" w:rsidRDefault="00493141" w:rsidP="00493141">
            <w:pPr>
              <w:ind w:left="-108" w:right="-108" w:hanging="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151C06" w:rsidRPr="00823A90" w:rsidTr="00151C06">
        <w:trPr>
          <w:trHeight w:val="396"/>
        </w:trPr>
        <w:tc>
          <w:tcPr>
            <w:tcW w:w="1418" w:type="dxa"/>
            <w:vMerge/>
          </w:tcPr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 w:rsidRPr="007825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Merge/>
          </w:tcPr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151C06" w:rsidRDefault="00151C06" w:rsidP="006A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11 класс. </w:t>
            </w:r>
          </w:p>
          <w:p w:rsidR="00151C06" w:rsidRDefault="00151C06" w:rsidP="007F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В.П. Журавлев</w:t>
            </w:r>
            <w:r w:rsidRPr="000870AA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  <w:p w:rsidR="00493141" w:rsidRDefault="00493141" w:rsidP="007F4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141" w:rsidRPr="000870AA" w:rsidRDefault="00493141" w:rsidP="007F4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06" w:rsidRPr="001E3316" w:rsidTr="00151C06">
        <w:trPr>
          <w:trHeight w:val="231"/>
        </w:trPr>
        <w:tc>
          <w:tcPr>
            <w:tcW w:w="1418" w:type="dxa"/>
            <w:vMerge w:val="restart"/>
          </w:tcPr>
          <w:p w:rsidR="00151C06" w:rsidRPr="00817F1F" w:rsidRDefault="00151C06" w:rsidP="00817F1F">
            <w:pPr>
              <w:pStyle w:val="a6"/>
              <w:ind w:right="-108"/>
              <w:rPr>
                <w:szCs w:val="24"/>
              </w:rPr>
            </w:pPr>
            <w:proofErr w:type="spellStart"/>
            <w:proofErr w:type="gramStart"/>
            <w:r w:rsidRPr="00817F1F">
              <w:rPr>
                <w:szCs w:val="24"/>
              </w:rPr>
              <w:t>Иностран</w:t>
            </w:r>
            <w:r>
              <w:rPr>
                <w:szCs w:val="24"/>
              </w:rPr>
              <w:t>-</w:t>
            </w:r>
            <w:r w:rsidRPr="00817F1F">
              <w:rPr>
                <w:szCs w:val="24"/>
              </w:rPr>
              <w:t>ный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r w:rsidRPr="00817F1F">
              <w:rPr>
                <w:szCs w:val="24"/>
              </w:rPr>
              <w:t>язык</w:t>
            </w:r>
          </w:p>
          <w:p w:rsidR="00151C06" w:rsidRPr="00817F1F" w:rsidRDefault="00151C06" w:rsidP="009414B3">
            <w:pPr>
              <w:pStyle w:val="a6"/>
              <w:ind w:left="-108" w:right="-108" w:firstLine="108"/>
              <w:rPr>
                <w:sz w:val="23"/>
                <w:szCs w:val="23"/>
              </w:rPr>
            </w:pPr>
            <w:r w:rsidRPr="00817F1F">
              <w:rPr>
                <w:sz w:val="23"/>
                <w:szCs w:val="23"/>
              </w:rPr>
              <w:t>(английский)</w:t>
            </w:r>
          </w:p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 w:rsidRPr="007825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C7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151C06" w:rsidRPr="008E5319" w:rsidRDefault="00151C06" w:rsidP="007F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319">
              <w:rPr>
                <w:rFonts w:ascii="Times New Roman" w:hAnsi="Times New Roman" w:cs="Times New Roman"/>
                <w:sz w:val="20"/>
                <w:szCs w:val="20"/>
              </w:rPr>
              <w:t>Английский язык. 10 класс, Афанасьева О. В., Дули Дж., Михеева И. В., Оби Б., 2019</w:t>
            </w:r>
          </w:p>
        </w:tc>
        <w:tc>
          <w:tcPr>
            <w:tcW w:w="1417" w:type="dxa"/>
            <w:vMerge w:val="restart"/>
          </w:tcPr>
          <w:p w:rsidR="00493141" w:rsidRDefault="00493141" w:rsidP="00493141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51C06" w:rsidRPr="007825C7" w:rsidRDefault="00493141" w:rsidP="00493141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151C06" w:rsidRPr="007825C7" w:rsidRDefault="00151C06" w:rsidP="00463DD7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C7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  <w:p w:rsidR="00151C06" w:rsidRPr="007825C7" w:rsidRDefault="00151C06" w:rsidP="00B81F5F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(от 21.09</w:t>
            </w:r>
            <w:r w:rsidRPr="007825C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825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151C06" w:rsidRDefault="00151C06" w:rsidP="00B81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</w:t>
            </w:r>
            <w:r w:rsidRPr="007825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93141" w:rsidRPr="007825C7" w:rsidRDefault="00493141" w:rsidP="004931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151C06" w:rsidRPr="00823A90" w:rsidTr="00151C06">
        <w:trPr>
          <w:trHeight w:val="370"/>
        </w:trPr>
        <w:tc>
          <w:tcPr>
            <w:tcW w:w="1418" w:type="dxa"/>
            <w:vMerge/>
          </w:tcPr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C06" w:rsidRPr="007825C7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 w:rsidRPr="007825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151C06" w:rsidRPr="007825C7" w:rsidRDefault="00151C06" w:rsidP="0033637C">
            <w:pPr>
              <w:jc w:val="center"/>
              <w:rPr>
                <w:rFonts w:ascii="Times New Roman" w:hAnsi="Times New Roman" w:cs="Times New Roman"/>
              </w:rPr>
            </w:pPr>
            <w:r w:rsidRPr="007825C7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111" w:type="dxa"/>
            <w:vAlign w:val="center"/>
          </w:tcPr>
          <w:p w:rsidR="00151C06" w:rsidRDefault="00151C06" w:rsidP="0049314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5319">
              <w:rPr>
                <w:rFonts w:ascii="Times New Roman" w:hAnsi="Times New Roman" w:cs="Times New Roman"/>
                <w:sz w:val="20"/>
                <w:szCs w:val="20"/>
              </w:rPr>
              <w:t>Английский язык. 11 класс, Афанасьева О. В., Дули Дж., Михеева И. В., Оби Б., Эванс В. 2019</w:t>
            </w:r>
          </w:p>
          <w:p w:rsidR="00493141" w:rsidRPr="008E5319" w:rsidRDefault="00493141" w:rsidP="0049314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06" w:rsidRPr="00823A90" w:rsidTr="00151C06">
        <w:trPr>
          <w:trHeight w:val="415"/>
        </w:trPr>
        <w:tc>
          <w:tcPr>
            <w:tcW w:w="1418" w:type="dxa"/>
          </w:tcPr>
          <w:p w:rsidR="00151C06" w:rsidRDefault="00151C06" w:rsidP="00463DD7">
            <w:pPr>
              <w:pStyle w:val="a6"/>
              <w:ind w:left="-108"/>
              <w:jc w:val="center"/>
            </w:pPr>
            <w:r>
              <w:lastRenderedPageBreak/>
              <w:t>Алгебра</w:t>
            </w:r>
          </w:p>
          <w:p w:rsidR="00151C06" w:rsidRDefault="00151C06" w:rsidP="00463DD7">
            <w:pPr>
              <w:pStyle w:val="a6"/>
              <w:ind w:left="-108"/>
              <w:jc w:val="center"/>
            </w:pPr>
            <w:r>
              <w:t>Геометрия</w:t>
            </w:r>
          </w:p>
          <w:p w:rsidR="00151C06" w:rsidRDefault="00151C06" w:rsidP="00463DD7">
            <w:pPr>
              <w:pStyle w:val="a6"/>
              <w:ind w:left="-108"/>
              <w:jc w:val="center"/>
            </w:pPr>
          </w:p>
          <w:p w:rsidR="00151C06" w:rsidRDefault="00151C06" w:rsidP="00463DD7">
            <w:pPr>
              <w:pStyle w:val="a6"/>
              <w:ind w:left="-108"/>
              <w:jc w:val="center"/>
            </w:pPr>
          </w:p>
          <w:p w:rsidR="00151C06" w:rsidRDefault="00151C06" w:rsidP="00463DD7">
            <w:pPr>
              <w:pStyle w:val="a6"/>
              <w:ind w:left="-108"/>
              <w:jc w:val="center"/>
            </w:pPr>
          </w:p>
          <w:p w:rsidR="00151C06" w:rsidRDefault="00151C06" w:rsidP="00463DD7">
            <w:pPr>
              <w:pStyle w:val="a6"/>
              <w:ind w:left="-108"/>
              <w:jc w:val="center"/>
            </w:pPr>
          </w:p>
          <w:p w:rsidR="00151C06" w:rsidRDefault="00151C06" w:rsidP="00463DD7">
            <w:pPr>
              <w:pStyle w:val="a6"/>
              <w:ind w:left="-108"/>
              <w:jc w:val="center"/>
            </w:pPr>
          </w:p>
          <w:p w:rsidR="00151C06" w:rsidRPr="00B82BB1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C06" w:rsidRPr="00B82BB1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 w:rsidRPr="00B82B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</w:tcPr>
          <w:p w:rsidR="00151C06" w:rsidRPr="00087D10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10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51C06" w:rsidRPr="00991061" w:rsidRDefault="00151C06" w:rsidP="007542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vAlign w:val="center"/>
          </w:tcPr>
          <w:p w:rsidR="00151C06" w:rsidRDefault="00151C06" w:rsidP="00087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анализа. 10 - 11 классы.</w:t>
            </w:r>
          </w:p>
          <w:p w:rsidR="00151C06" w:rsidRDefault="00151C06" w:rsidP="00087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Алимов Ш.А., Колягин Ю.М., Ткачева М.В. и др., 2023</w:t>
            </w:r>
          </w:p>
          <w:p w:rsidR="00151C06" w:rsidRPr="007F4823" w:rsidRDefault="00151C06" w:rsidP="00087D1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51C06" w:rsidRPr="00087D10" w:rsidRDefault="00151C06" w:rsidP="00087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0">
              <w:rPr>
                <w:rFonts w:ascii="Times New Roman" w:hAnsi="Times New Roman" w:cs="Times New Roman"/>
                <w:sz w:val="20"/>
                <w:szCs w:val="20"/>
              </w:rPr>
              <w:t>Геометрия. 10 – 11 классы:</w:t>
            </w:r>
          </w:p>
          <w:p w:rsidR="00151C06" w:rsidRPr="00087D10" w:rsidRDefault="00151C06" w:rsidP="00087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0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0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087D10">
              <w:rPr>
                <w:rFonts w:ascii="Times New Roman" w:hAnsi="Times New Roman" w:cs="Times New Roman"/>
                <w:sz w:val="20"/>
                <w:szCs w:val="20"/>
              </w:rPr>
              <w:t>, В.Ф.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7D10">
              <w:rPr>
                <w:rFonts w:ascii="Times New Roman" w:hAnsi="Times New Roman" w:cs="Times New Roman"/>
                <w:sz w:val="20"/>
                <w:szCs w:val="20"/>
              </w:rPr>
              <w:t>Бутузов,</w:t>
            </w:r>
          </w:p>
          <w:p w:rsidR="00151C06" w:rsidRPr="00991061" w:rsidRDefault="00151C06" w:rsidP="00087D1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7D10">
              <w:rPr>
                <w:rFonts w:ascii="Times New Roman" w:hAnsi="Times New Roman" w:cs="Times New Roman"/>
                <w:sz w:val="20"/>
                <w:szCs w:val="20"/>
              </w:rPr>
              <w:t>С.Б.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Кадомцев. 2023</w:t>
            </w:r>
          </w:p>
        </w:tc>
        <w:tc>
          <w:tcPr>
            <w:tcW w:w="1417" w:type="dxa"/>
          </w:tcPr>
          <w:p w:rsidR="00493141" w:rsidRDefault="00493141" w:rsidP="00493141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51C06" w:rsidRDefault="00493141" w:rsidP="004931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151C06" w:rsidRPr="00087D10" w:rsidRDefault="00151C06" w:rsidP="006A0D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(от 21.09.2022 № 858</w:t>
            </w:r>
            <w:r w:rsidRPr="00087D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51C06" w:rsidRPr="00823A90" w:rsidTr="00151C06">
        <w:trPr>
          <w:trHeight w:val="166"/>
        </w:trPr>
        <w:tc>
          <w:tcPr>
            <w:tcW w:w="1418" w:type="dxa"/>
          </w:tcPr>
          <w:p w:rsidR="00151C06" w:rsidRPr="00B82BB1" w:rsidRDefault="00151C06" w:rsidP="00463DD7">
            <w:pPr>
              <w:pStyle w:val="a6"/>
              <w:ind w:left="-108"/>
              <w:jc w:val="center"/>
            </w:pPr>
            <w:r>
              <w:t>Математика</w:t>
            </w:r>
          </w:p>
          <w:p w:rsidR="00151C06" w:rsidRPr="00473A31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C06" w:rsidRPr="00B82BB1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 w:rsidRPr="00B82B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Merge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151C06" w:rsidRPr="00485F31" w:rsidRDefault="00151C06" w:rsidP="0049314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алгебра  и начала математического анализа, геометрия. Алгебра и начала математического анализа. 11 класс. </w:t>
            </w:r>
            <w:r w:rsidRPr="00485F31">
              <w:rPr>
                <w:rFonts w:ascii="Times New Roman" w:hAnsi="Times New Roman" w:cs="Times New Roman"/>
                <w:sz w:val="20"/>
                <w:szCs w:val="20"/>
              </w:rPr>
              <w:t>Никольский С.М, Потапов М.</w:t>
            </w:r>
            <w:proofErr w:type="gramStart"/>
            <w:r w:rsidRPr="00485F3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85F31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151C06" w:rsidRPr="00151C06" w:rsidRDefault="00151C06" w:rsidP="00087D1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51C06" w:rsidRPr="00087D10" w:rsidRDefault="00151C06" w:rsidP="00087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0">
              <w:rPr>
                <w:rFonts w:ascii="Times New Roman" w:hAnsi="Times New Roman" w:cs="Times New Roman"/>
                <w:sz w:val="20"/>
                <w:szCs w:val="20"/>
              </w:rPr>
              <w:t>Геометрия. 10 – 11 классы.</w:t>
            </w:r>
          </w:p>
          <w:p w:rsidR="00151C06" w:rsidRPr="00087D10" w:rsidRDefault="00151C06" w:rsidP="00087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0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0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087D10">
              <w:rPr>
                <w:rFonts w:ascii="Times New Roman" w:hAnsi="Times New Roman" w:cs="Times New Roman"/>
                <w:sz w:val="20"/>
                <w:szCs w:val="20"/>
              </w:rPr>
              <w:t>, В.Ф.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7D10">
              <w:rPr>
                <w:rFonts w:ascii="Times New Roman" w:hAnsi="Times New Roman" w:cs="Times New Roman"/>
                <w:sz w:val="20"/>
                <w:szCs w:val="20"/>
              </w:rPr>
              <w:t>Бутузов,</w:t>
            </w:r>
          </w:p>
          <w:p w:rsidR="00151C06" w:rsidRPr="00291F3F" w:rsidRDefault="00151C06" w:rsidP="00087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С.Б. Кадомцев, 2023</w:t>
            </w:r>
          </w:p>
        </w:tc>
        <w:tc>
          <w:tcPr>
            <w:tcW w:w="1417" w:type="dxa"/>
          </w:tcPr>
          <w:p w:rsidR="00493141" w:rsidRDefault="00493141" w:rsidP="00493141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51C06" w:rsidRPr="00823A90" w:rsidRDefault="00493141" w:rsidP="0049314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141" w:rsidRPr="00823A90" w:rsidTr="00151C06">
        <w:trPr>
          <w:trHeight w:val="964"/>
        </w:trPr>
        <w:tc>
          <w:tcPr>
            <w:tcW w:w="1418" w:type="dxa"/>
            <w:vMerge w:val="restart"/>
          </w:tcPr>
          <w:p w:rsidR="00493141" w:rsidRPr="004228F5" w:rsidRDefault="00493141" w:rsidP="0075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vMerge w:val="restart"/>
          </w:tcPr>
          <w:p w:rsidR="00493141" w:rsidRPr="004228F5" w:rsidRDefault="00493141" w:rsidP="00463DD7">
            <w:pPr>
              <w:jc w:val="center"/>
              <w:rPr>
                <w:rFonts w:ascii="Times New Roman" w:hAnsi="Times New Roman" w:cs="Times New Roman"/>
              </w:rPr>
            </w:pPr>
            <w:r w:rsidRPr="004228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</w:tcPr>
          <w:p w:rsidR="00493141" w:rsidRPr="004228F5" w:rsidRDefault="00493141" w:rsidP="0030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8F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111" w:type="dxa"/>
            <w:vAlign w:val="center"/>
          </w:tcPr>
          <w:p w:rsidR="00493141" w:rsidRPr="004228F5" w:rsidRDefault="00493141" w:rsidP="00B025B1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4228F5">
              <w:rPr>
                <w:rFonts w:ascii="Times New Roman" w:hAnsi="Times New Roman"/>
                <w:sz w:val="20"/>
                <w:szCs w:val="20"/>
              </w:rPr>
              <w:t>История. Всео</w:t>
            </w:r>
            <w:r w:rsidR="004228F5" w:rsidRPr="004228F5">
              <w:rPr>
                <w:rFonts w:ascii="Times New Roman" w:hAnsi="Times New Roman"/>
                <w:sz w:val="20"/>
                <w:szCs w:val="20"/>
              </w:rPr>
              <w:t xml:space="preserve">бщая История. </w:t>
            </w:r>
            <w:r w:rsidRPr="004228F5">
              <w:rPr>
                <w:rFonts w:ascii="Times New Roman" w:hAnsi="Times New Roman"/>
                <w:sz w:val="20"/>
                <w:szCs w:val="20"/>
              </w:rPr>
              <w:t xml:space="preserve">1914-1945 гг. 10 класс: базовый: </w:t>
            </w:r>
          </w:p>
          <w:p w:rsidR="00493141" w:rsidRPr="004228F5" w:rsidRDefault="004228F5" w:rsidP="00151C06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8F5">
              <w:rPr>
                <w:rFonts w:ascii="Times New Roman" w:hAnsi="Times New Roman"/>
                <w:sz w:val="20"/>
                <w:szCs w:val="20"/>
              </w:rPr>
              <w:t>Мединский</w:t>
            </w:r>
            <w:proofErr w:type="spellEnd"/>
            <w:r w:rsidRPr="004228F5">
              <w:rPr>
                <w:rFonts w:ascii="Times New Roman" w:hAnsi="Times New Roman"/>
                <w:sz w:val="20"/>
                <w:szCs w:val="20"/>
              </w:rPr>
              <w:t xml:space="preserve"> В.Р., </w:t>
            </w:r>
            <w:proofErr w:type="spellStart"/>
            <w:r w:rsidRPr="004228F5">
              <w:rPr>
                <w:rFonts w:ascii="Times New Roman" w:hAnsi="Times New Roman"/>
                <w:sz w:val="20"/>
                <w:szCs w:val="20"/>
              </w:rPr>
              <w:t>Чубарьян</w:t>
            </w:r>
            <w:proofErr w:type="spellEnd"/>
            <w:r w:rsidRPr="004228F5">
              <w:rPr>
                <w:rFonts w:ascii="Times New Roman" w:hAnsi="Times New Roman"/>
                <w:sz w:val="20"/>
                <w:szCs w:val="20"/>
              </w:rPr>
              <w:t xml:space="preserve"> А.О. , 2024</w:t>
            </w:r>
          </w:p>
        </w:tc>
        <w:tc>
          <w:tcPr>
            <w:tcW w:w="1417" w:type="dxa"/>
            <w:vMerge w:val="restart"/>
          </w:tcPr>
          <w:p w:rsidR="00493141" w:rsidRPr="004228F5" w:rsidRDefault="00493141" w:rsidP="00493141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8F5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493141" w:rsidRPr="004228F5" w:rsidRDefault="00493141" w:rsidP="004931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8F5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  <w:p w:rsidR="00493141" w:rsidRPr="004228F5" w:rsidRDefault="00493141" w:rsidP="004931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93141" w:rsidRPr="004228F5" w:rsidRDefault="00493141" w:rsidP="000D24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8F5">
              <w:rPr>
                <w:rFonts w:ascii="Times New Roman" w:hAnsi="Times New Roman" w:cs="Times New Roman"/>
                <w:sz w:val="20"/>
                <w:szCs w:val="20"/>
              </w:rPr>
              <w:t>Соответствуют (от 21.09.2022 № 858)</w:t>
            </w:r>
          </w:p>
          <w:p w:rsidR="00493141" w:rsidRPr="004228F5" w:rsidRDefault="00493141" w:rsidP="000D24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8F5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493141" w:rsidRPr="00823A90" w:rsidTr="00151C06">
        <w:trPr>
          <w:trHeight w:val="846"/>
        </w:trPr>
        <w:tc>
          <w:tcPr>
            <w:tcW w:w="1418" w:type="dxa"/>
            <w:vMerge/>
          </w:tcPr>
          <w:p w:rsidR="00493141" w:rsidRPr="004228F5" w:rsidRDefault="00493141" w:rsidP="0075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141" w:rsidRPr="004228F5" w:rsidRDefault="00493141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93141" w:rsidRPr="004228F5" w:rsidRDefault="00493141" w:rsidP="0030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93141" w:rsidRPr="004228F5" w:rsidRDefault="00493141" w:rsidP="00B02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8F5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России. 1914 – 1945 гг., 10-й класс: базовый уровень.</w:t>
            </w:r>
          </w:p>
          <w:p w:rsidR="00493141" w:rsidRPr="004228F5" w:rsidRDefault="004228F5" w:rsidP="00151C0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8F5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4228F5">
              <w:rPr>
                <w:rFonts w:ascii="Times New Roman" w:hAnsi="Times New Roman" w:cs="Times New Roman"/>
                <w:sz w:val="20"/>
                <w:szCs w:val="20"/>
              </w:rPr>
              <w:t xml:space="preserve"> В.Р., </w:t>
            </w:r>
            <w:proofErr w:type="spellStart"/>
            <w:r w:rsidRPr="004228F5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4228F5">
              <w:rPr>
                <w:rFonts w:ascii="Times New Roman" w:hAnsi="Times New Roman" w:cs="Times New Roman"/>
                <w:sz w:val="20"/>
                <w:szCs w:val="20"/>
              </w:rPr>
              <w:t xml:space="preserve"> А.В. , 2024</w:t>
            </w:r>
          </w:p>
        </w:tc>
        <w:tc>
          <w:tcPr>
            <w:tcW w:w="1417" w:type="dxa"/>
            <w:vMerge/>
          </w:tcPr>
          <w:p w:rsidR="00493141" w:rsidRPr="00C6437B" w:rsidRDefault="00493141" w:rsidP="00493141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3141" w:rsidRPr="00C6437B" w:rsidRDefault="00493141" w:rsidP="000D2471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776D" w:rsidRPr="00823A90" w:rsidTr="00151C06">
        <w:trPr>
          <w:trHeight w:val="981"/>
        </w:trPr>
        <w:tc>
          <w:tcPr>
            <w:tcW w:w="1418" w:type="dxa"/>
            <w:vMerge/>
          </w:tcPr>
          <w:p w:rsidR="0051776D" w:rsidRPr="00C6437B" w:rsidRDefault="0051776D" w:rsidP="00463D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51776D" w:rsidRPr="004228F5" w:rsidRDefault="0051776D" w:rsidP="00463DD7">
            <w:pPr>
              <w:jc w:val="center"/>
              <w:rPr>
                <w:rFonts w:ascii="Times New Roman" w:hAnsi="Times New Roman" w:cs="Times New Roman"/>
              </w:rPr>
            </w:pPr>
            <w:r w:rsidRPr="004228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Merge w:val="restart"/>
          </w:tcPr>
          <w:p w:rsidR="0051776D" w:rsidRPr="004228F5" w:rsidRDefault="0051776D" w:rsidP="00301D47">
            <w:pPr>
              <w:jc w:val="center"/>
              <w:rPr>
                <w:rFonts w:ascii="Times New Roman" w:hAnsi="Times New Roman" w:cs="Times New Roman"/>
              </w:rPr>
            </w:pPr>
            <w:r w:rsidRPr="004228F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111" w:type="dxa"/>
            <w:vAlign w:val="center"/>
          </w:tcPr>
          <w:p w:rsidR="0051776D" w:rsidRPr="004228F5" w:rsidRDefault="004228F5" w:rsidP="00151C0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История. </w:t>
            </w:r>
            <w:r w:rsidRPr="004228F5">
              <w:rPr>
                <w:rFonts w:ascii="Times New Roman" w:hAnsi="Times New Roman"/>
                <w:sz w:val="20"/>
                <w:szCs w:val="20"/>
              </w:rPr>
              <w:t xml:space="preserve">Всеобщая История. </w:t>
            </w:r>
            <w:r w:rsidR="0051776D" w:rsidRPr="004228F5">
              <w:rPr>
                <w:rFonts w:ascii="Times New Roman" w:hAnsi="Times New Roman"/>
                <w:sz w:val="20"/>
                <w:szCs w:val="20"/>
              </w:rPr>
              <w:t>1946-начало ХХ</w:t>
            </w:r>
            <w:proofErr w:type="gramStart"/>
            <w:r w:rsidR="0051776D" w:rsidRPr="004228F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gramEnd"/>
            <w:r w:rsidR="0051776D" w:rsidRPr="004228F5">
              <w:rPr>
                <w:rFonts w:ascii="Times New Roman" w:hAnsi="Times New Roman"/>
                <w:sz w:val="20"/>
                <w:szCs w:val="20"/>
              </w:rPr>
              <w:t xml:space="preserve">: 11 класс, </w:t>
            </w:r>
            <w:proofErr w:type="spellStart"/>
            <w:r w:rsidRPr="004228F5">
              <w:rPr>
                <w:rFonts w:ascii="Times New Roman" w:hAnsi="Times New Roman"/>
                <w:sz w:val="20"/>
                <w:szCs w:val="20"/>
              </w:rPr>
              <w:t>Мединский</w:t>
            </w:r>
            <w:proofErr w:type="spellEnd"/>
            <w:r w:rsidRPr="004228F5">
              <w:rPr>
                <w:rFonts w:ascii="Times New Roman" w:hAnsi="Times New Roman"/>
                <w:sz w:val="20"/>
                <w:szCs w:val="20"/>
              </w:rPr>
              <w:t xml:space="preserve"> В.Р., </w:t>
            </w:r>
            <w:proofErr w:type="spellStart"/>
            <w:r w:rsidRPr="004228F5">
              <w:rPr>
                <w:rFonts w:ascii="Times New Roman" w:hAnsi="Times New Roman"/>
                <w:sz w:val="20"/>
                <w:szCs w:val="20"/>
              </w:rPr>
              <w:t>Чубарьян</w:t>
            </w:r>
            <w:proofErr w:type="spellEnd"/>
            <w:r w:rsidRPr="004228F5">
              <w:rPr>
                <w:rFonts w:ascii="Times New Roman" w:hAnsi="Times New Roman"/>
                <w:sz w:val="20"/>
                <w:szCs w:val="20"/>
              </w:rPr>
              <w:t xml:space="preserve"> А.О. , 2024</w:t>
            </w:r>
          </w:p>
          <w:p w:rsidR="0051776D" w:rsidRPr="004228F5" w:rsidRDefault="0051776D" w:rsidP="00151C0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776D" w:rsidRPr="004228F5" w:rsidRDefault="0051776D" w:rsidP="00151C0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1776D" w:rsidRPr="004228F5" w:rsidRDefault="0051776D" w:rsidP="00493141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8F5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1776D" w:rsidRPr="004228F5" w:rsidRDefault="0051776D" w:rsidP="00493141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8F5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  <w:p w:rsidR="0051776D" w:rsidRPr="004228F5" w:rsidRDefault="0051776D" w:rsidP="00493141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776D" w:rsidRPr="004228F5" w:rsidRDefault="0051776D" w:rsidP="006F49BB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8F5">
              <w:rPr>
                <w:rFonts w:ascii="Times New Roman" w:hAnsi="Times New Roman" w:cs="Times New Roman"/>
                <w:sz w:val="20"/>
                <w:szCs w:val="20"/>
              </w:rPr>
              <w:t>Соответствуют (от 21.09.2022 № 858)</w:t>
            </w:r>
          </w:p>
          <w:p w:rsidR="0051776D" w:rsidRPr="004228F5" w:rsidRDefault="0051776D" w:rsidP="006F49BB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8F5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51776D" w:rsidRPr="00823A90" w:rsidTr="00151C06">
        <w:trPr>
          <w:trHeight w:val="698"/>
        </w:trPr>
        <w:tc>
          <w:tcPr>
            <w:tcW w:w="1418" w:type="dxa"/>
            <w:vMerge/>
          </w:tcPr>
          <w:p w:rsidR="0051776D" w:rsidRPr="00C6437B" w:rsidRDefault="0051776D" w:rsidP="00463D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1776D" w:rsidRPr="004228F5" w:rsidRDefault="0051776D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1776D" w:rsidRPr="004228F5" w:rsidRDefault="0051776D" w:rsidP="0030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1776D" w:rsidRPr="004228F5" w:rsidRDefault="0051776D" w:rsidP="00151C0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8F5">
              <w:rPr>
                <w:rFonts w:ascii="Times New Roman" w:hAnsi="Times New Roman"/>
                <w:sz w:val="20"/>
                <w:szCs w:val="20"/>
              </w:rPr>
              <w:t>История. История России.1945 год – начало ХХ</w:t>
            </w:r>
            <w:proofErr w:type="gramStart"/>
            <w:r w:rsidRPr="004228F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gramEnd"/>
            <w:r w:rsidRPr="004228F5">
              <w:rPr>
                <w:rFonts w:ascii="Times New Roman" w:hAnsi="Times New Roman"/>
                <w:sz w:val="20"/>
                <w:szCs w:val="20"/>
              </w:rPr>
              <w:t xml:space="preserve"> века: 11 класс</w:t>
            </w:r>
            <w:r w:rsidR="004228F5" w:rsidRPr="004228F5">
              <w:rPr>
                <w:rFonts w:ascii="Times New Roman" w:hAnsi="Times New Roman"/>
                <w:sz w:val="20"/>
                <w:szCs w:val="20"/>
              </w:rPr>
              <w:t xml:space="preserve">, В.Р. </w:t>
            </w:r>
            <w:proofErr w:type="spellStart"/>
            <w:r w:rsidR="004228F5" w:rsidRPr="004228F5">
              <w:rPr>
                <w:rFonts w:ascii="Times New Roman" w:hAnsi="Times New Roman"/>
                <w:sz w:val="20"/>
                <w:szCs w:val="20"/>
              </w:rPr>
              <w:t>Мединский</w:t>
            </w:r>
            <w:proofErr w:type="spellEnd"/>
            <w:r w:rsidR="004228F5" w:rsidRPr="004228F5">
              <w:rPr>
                <w:rFonts w:ascii="Times New Roman" w:hAnsi="Times New Roman"/>
                <w:sz w:val="20"/>
                <w:szCs w:val="20"/>
              </w:rPr>
              <w:t xml:space="preserve">, А.В. </w:t>
            </w:r>
            <w:proofErr w:type="spellStart"/>
            <w:r w:rsidR="004228F5" w:rsidRPr="004228F5">
              <w:rPr>
                <w:rFonts w:ascii="Times New Roman" w:hAnsi="Times New Roman"/>
                <w:sz w:val="20"/>
                <w:szCs w:val="20"/>
              </w:rPr>
              <w:t>Торкунов</w:t>
            </w:r>
            <w:proofErr w:type="spellEnd"/>
            <w:r w:rsidRPr="004228F5">
              <w:rPr>
                <w:rFonts w:ascii="Times New Roman" w:hAnsi="Times New Roman"/>
                <w:sz w:val="20"/>
                <w:szCs w:val="20"/>
              </w:rPr>
              <w:t>, 2023</w:t>
            </w:r>
          </w:p>
        </w:tc>
        <w:tc>
          <w:tcPr>
            <w:tcW w:w="1417" w:type="dxa"/>
            <w:vMerge/>
          </w:tcPr>
          <w:p w:rsidR="0051776D" w:rsidRPr="004228F5" w:rsidRDefault="0051776D" w:rsidP="00493141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776D" w:rsidRPr="004228F5" w:rsidRDefault="0051776D" w:rsidP="006F49BB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8F5">
              <w:rPr>
                <w:rFonts w:ascii="Times New Roman" w:hAnsi="Times New Roman" w:cs="Times New Roman"/>
                <w:sz w:val="20"/>
                <w:szCs w:val="20"/>
              </w:rPr>
              <w:t>Соответствуют (от 21.09.2022 № 858)</w:t>
            </w:r>
          </w:p>
        </w:tc>
      </w:tr>
      <w:tr w:rsidR="00151C06" w:rsidRPr="00823A90" w:rsidTr="00151C06">
        <w:trPr>
          <w:trHeight w:val="166"/>
        </w:trPr>
        <w:tc>
          <w:tcPr>
            <w:tcW w:w="1418" w:type="dxa"/>
            <w:vMerge w:val="restart"/>
          </w:tcPr>
          <w:p w:rsidR="00151C06" w:rsidRPr="007A1C25" w:rsidRDefault="00151C06" w:rsidP="00754225">
            <w:pPr>
              <w:pStyle w:val="a6"/>
              <w:ind w:right="-108"/>
            </w:pPr>
            <w:proofErr w:type="gramStart"/>
            <w:r w:rsidRPr="007A1C25">
              <w:t>Общество-знание</w:t>
            </w:r>
            <w:proofErr w:type="gramEnd"/>
          </w:p>
          <w:p w:rsidR="00151C06" w:rsidRPr="007A1C25" w:rsidRDefault="00151C06" w:rsidP="00754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C06" w:rsidRPr="007A1C25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 w:rsidRPr="007A1C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</w:tcPr>
          <w:p w:rsidR="00151C06" w:rsidRPr="007A1C25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51C06" w:rsidRPr="007A1C25" w:rsidRDefault="00151C06" w:rsidP="00754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151C06" w:rsidRPr="007A1C25" w:rsidRDefault="00151C06" w:rsidP="00772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25">
              <w:rPr>
                <w:rFonts w:ascii="Times New Roman" w:hAnsi="Times New Roman" w:cs="Times New Roman"/>
                <w:sz w:val="20"/>
                <w:szCs w:val="20"/>
              </w:rPr>
              <w:t>Обществознание. 10 класс,</w:t>
            </w:r>
          </w:p>
          <w:p w:rsidR="00151C06" w:rsidRPr="007A1C25" w:rsidRDefault="00151C06" w:rsidP="00772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25">
              <w:rPr>
                <w:rFonts w:ascii="Times New Roman" w:hAnsi="Times New Roman" w:cs="Times New Roman"/>
                <w:sz w:val="20"/>
                <w:szCs w:val="20"/>
              </w:rPr>
              <w:t xml:space="preserve">Л.Н. Боголюбов и др., под ред. Л.Н. Боголюбова, А.Ю. </w:t>
            </w:r>
            <w:proofErr w:type="spellStart"/>
            <w:r w:rsidRPr="007A1C25">
              <w:rPr>
                <w:rFonts w:ascii="Times New Roman" w:hAnsi="Times New Roman" w:cs="Times New Roman"/>
                <w:sz w:val="20"/>
                <w:szCs w:val="20"/>
              </w:rPr>
              <w:t>Лазенбековой</w:t>
            </w:r>
            <w:proofErr w:type="spellEnd"/>
            <w:r w:rsidRPr="007A1C25">
              <w:rPr>
                <w:rFonts w:ascii="Times New Roman" w:hAnsi="Times New Roman" w:cs="Times New Roman"/>
                <w:sz w:val="20"/>
                <w:szCs w:val="20"/>
              </w:rPr>
              <w:t xml:space="preserve">, 2020 </w:t>
            </w:r>
          </w:p>
        </w:tc>
        <w:tc>
          <w:tcPr>
            <w:tcW w:w="1417" w:type="dxa"/>
            <w:vMerge w:val="restart"/>
          </w:tcPr>
          <w:p w:rsidR="0051776D" w:rsidRDefault="0051776D" w:rsidP="0051776D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51776D" w:rsidRPr="007B61F8" w:rsidRDefault="0051776D" w:rsidP="0051776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1C06" w:rsidRPr="00AC354A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151C06" w:rsidRPr="0051776D" w:rsidRDefault="00151C06" w:rsidP="00754225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Соответствуют (от 21.09.2022 № 858)</w:t>
            </w:r>
          </w:p>
          <w:p w:rsidR="0051776D" w:rsidRPr="00823A90" w:rsidRDefault="0051776D" w:rsidP="0075422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151C06" w:rsidRPr="00823A90" w:rsidTr="00151C06">
        <w:trPr>
          <w:trHeight w:val="567"/>
        </w:trPr>
        <w:tc>
          <w:tcPr>
            <w:tcW w:w="1418" w:type="dxa"/>
            <w:vMerge/>
          </w:tcPr>
          <w:p w:rsidR="00151C06" w:rsidRPr="007A1C25" w:rsidRDefault="00151C06" w:rsidP="00754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C06" w:rsidRPr="007A1C25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 w:rsidRPr="007A1C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Merge/>
          </w:tcPr>
          <w:p w:rsidR="00151C06" w:rsidRPr="007A1C25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151C06" w:rsidRPr="007A1C25" w:rsidRDefault="00151C06" w:rsidP="00772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2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11 класс, </w:t>
            </w:r>
          </w:p>
          <w:p w:rsidR="00151C06" w:rsidRPr="007A1C25" w:rsidRDefault="00151C06" w:rsidP="00772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25">
              <w:rPr>
                <w:rFonts w:ascii="Times New Roman" w:hAnsi="Times New Roman" w:cs="Times New Roman"/>
                <w:sz w:val="20"/>
                <w:szCs w:val="20"/>
              </w:rPr>
              <w:t xml:space="preserve">Л.Н. Боголюбов и др., под ред. Л.Н. Боголюбова, А.Ю. </w:t>
            </w:r>
            <w:proofErr w:type="spellStart"/>
            <w:r w:rsidRPr="007A1C25">
              <w:rPr>
                <w:rFonts w:ascii="Times New Roman" w:hAnsi="Times New Roman" w:cs="Times New Roman"/>
                <w:sz w:val="20"/>
                <w:szCs w:val="20"/>
              </w:rPr>
              <w:t>Лазенбековой</w:t>
            </w:r>
            <w:proofErr w:type="spellEnd"/>
            <w:r w:rsidRPr="007A1C25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  <w:tc>
          <w:tcPr>
            <w:tcW w:w="1417" w:type="dxa"/>
            <w:vMerge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37B" w:rsidRPr="00823A90" w:rsidTr="00151C06">
        <w:trPr>
          <w:trHeight w:val="727"/>
        </w:trPr>
        <w:tc>
          <w:tcPr>
            <w:tcW w:w="1418" w:type="dxa"/>
            <w:vMerge w:val="restart"/>
          </w:tcPr>
          <w:p w:rsidR="00C6437B" w:rsidRPr="006F49BB" w:rsidRDefault="00C6437B" w:rsidP="00754225">
            <w:pPr>
              <w:pStyle w:val="a6"/>
              <w:ind w:right="-108"/>
            </w:pPr>
            <w:r w:rsidRPr="006F49BB">
              <w:t>География</w:t>
            </w:r>
          </w:p>
          <w:p w:rsidR="00C6437B" w:rsidRPr="006F49BB" w:rsidRDefault="00C6437B" w:rsidP="00754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437B" w:rsidRPr="006F49BB" w:rsidRDefault="00C6437B" w:rsidP="00463DD7">
            <w:pPr>
              <w:jc w:val="center"/>
              <w:rPr>
                <w:rFonts w:ascii="Times New Roman" w:hAnsi="Times New Roman" w:cs="Times New Roman"/>
              </w:rPr>
            </w:pPr>
            <w:r w:rsidRPr="006F49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</w:tcPr>
          <w:p w:rsidR="00C6437B" w:rsidRPr="006F49BB" w:rsidRDefault="00C6437B" w:rsidP="00151C06">
            <w:pPr>
              <w:jc w:val="center"/>
              <w:rPr>
                <w:rFonts w:ascii="Times New Roman" w:hAnsi="Times New Roman" w:cs="Times New Roman"/>
              </w:rPr>
            </w:pPr>
            <w:r w:rsidRPr="006F49BB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111" w:type="dxa"/>
            <w:vAlign w:val="center"/>
          </w:tcPr>
          <w:p w:rsidR="00C6437B" w:rsidRPr="006F49BB" w:rsidRDefault="00C6437B" w:rsidP="0051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10 класс. Ю.Н.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В.В. Николина, 2023</w:t>
            </w:r>
          </w:p>
        </w:tc>
        <w:tc>
          <w:tcPr>
            <w:tcW w:w="1417" w:type="dxa"/>
            <w:vMerge w:val="restart"/>
          </w:tcPr>
          <w:p w:rsidR="00C6437B" w:rsidRDefault="00C6437B" w:rsidP="0051776D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C6437B" w:rsidRPr="00D2737F" w:rsidRDefault="00C6437B" w:rsidP="0051776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2F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C6437B" w:rsidRPr="006F49BB" w:rsidRDefault="00C6437B" w:rsidP="0051776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2737F">
              <w:rPr>
                <w:rFonts w:ascii="Times New Roman" w:hAnsi="Times New Roman" w:cs="Times New Roman"/>
                <w:sz w:val="20"/>
                <w:szCs w:val="20"/>
              </w:rPr>
              <w:t>Соответствуют (от 21.09.2022 № 858)</w:t>
            </w:r>
          </w:p>
        </w:tc>
      </w:tr>
      <w:tr w:rsidR="00C6437B" w:rsidRPr="00823A90" w:rsidTr="00780A96">
        <w:trPr>
          <w:trHeight w:val="925"/>
        </w:trPr>
        <w:tc>
          <w:tcPr>
            <w:tcW w:w="1418" w:type="dxa"/>
            <w:vMerge/>
          </w:tcPr>
          <w:p w:rsidR="00C6437B" w:rsidRPr="00B70228" w:rsidRDefault="00C6437B" w:rsidP="00463D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6437B" w:rsidRPr="006F49BB" w:rsidRDefault="00C6437B" w:rsidP="00463DD7">
            <w:pPr>
              <w:jc w:val="center"/>
              <w:rPr>
                <w:rFonts w:ascii="Times New Roman" w:hAnsi="Times New Roman" w:cs="Times New Roman"/>
              </w:rPr>
            </w:pPr>
            <w:r w:rsidRPr="006F49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Merge/>
          </w:tcPr>
          <w:p w:rsidR="00C6437B" w:rsidRPr="00780A96" w:rsidRDefault="00C6437B" w:rsidP="00780A9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6437B" w:rsidRPr="006F49BB" w:rsidRDefault="00C6437B" w:rsidP="00C64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География. 11 класс</w:t>
            </w:r>
            <w:r w:rsidRPr="006F4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37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.Н. Гладкий, В.В. Николина, 2024</w:t>
            </w:r>
          </w:p>
        </w:tc>
        <w:tc>
          <w:tcPr>
            <w:tcW w:w="1417" w:type="dxa"/>
            <w:vMerge/>
          </w:tcPr>
          <w:p w:rsidR="00C6437B" w:rsidRPr="00D2737F" w:rsidRDefault="00C6437B" w:rsidP="00C6437B">
            <w:pPr>
              <w:ind w:left="-108"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6437B" w:rsidRPr="00823A90" w:rsidRDefault="00C6437B" w:rsidP="004D1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37B" w:rsidRPr="00823A90" w:rsidTr="006B655D">
        <w:trPr>
          <w:trHeight w:val="1620"/>
        </w:trPr>
        <w:tc>
          <w:tcPr>
            <w:tcW w:w="1418" w:type="dxa"/>
            <w:vMerge w:val="restart"/>
          </w:tcPr>
          <w:p w:rsidR="00C6437B" w:rsidRPr="00473A31" w:rsidRDefault="00C6437B" w:rsidP="00134E86">
            <w:pPr>
              <w:pStyle w:val="a6"/>
            </w:pPr>
            <w:r w:rsidRPr="00473A31">
              <w:t>Физика</w:t>
            </w:r>
          </w:p>
          <w:p w:rsidR="00C6437B" w:rsidRPr="00473A31" w:rsidRDefault="00C6437B" w:rsidP="00134E86">
            <w:pPr>
              <w:pStyle w:val="a6"/>
              <w:ind w:hanging="108"/>
              <w:jc w:val="center"/>
            </w:pPr>
          </w:p>
          <w:p w:rsidR="00C6437B" w:rsidRPr="00473A31" w:rsidRDefault="00C6437B" w:rsidP="00134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437B" w:rsidRPr="00823A90" w:rsidRDefault="00C6437B" w:rsidP="00134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</w:tcPr>
          <w:p w:rsidR="00C6437B" w:rsidRPr="00291F3F" w:rsidRDefault="00C6437B" w:rsidP="00134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3F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C6437B" w:rsidRPr="00823A90" w:rsidRDefault="00C6437B" w:rsidP="0013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C6437B" w:rsidRDefault="00C6437B" w:rsidP="00134E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1F3F">
              <w:rPr>
                <w:rFonts w:ascii="Times New Roman" w:hAnsi="Times New Roman" w:cs="Times New Roman"/>
                <w:sz w:val="20"/>
                <w:szCs w:val="20"/>
              </w:rPr>
              <w:t>Физика. 10 класс</w:t>
            </w:r>
            <w:r w:rsidRPr="005938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C6437B" w:rsidRPr="00291F3F" w:rsidRDefault="00C6437B" w:rsidP="00974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FB0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Г.Я.</w:t>
            </w:r>
            <w:r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 xml:space="preserve"> </w:t>
            </w:r>
            <w:proofErr w:type="spellStart"/>
            <w:r w:rsidRPr="00464FB0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Мякишев</w:t>
            </w:r>
            <w:proofErr w:type="spellEnd"/>
            <w:r w:rsidRPr="00464FB0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, Б.Б.</w:t>
            </w:r>
            <w:r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 xml:space="preserve"> </w:t>
            </w:r>
            <w:proofErr w:type="spellStart"/>
            <w:r w:rsidRPr="00464FB0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Буховцев</w:t>
            </w:r>
            <w:proofErr w:type="spellEnd"/>
            <w:r w:rsidRPr="00464FB0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, Н.Н. Сотский, под ред. Н.А. Парфентьевой</w:t>
            </w:r>
            <w:r w:rsidRPr="00464FB0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  <w:p w:rsidR="00C6437B" w:rsidRDefault="00C6437B" w:rsidP="00C32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37B" w:rsidRPr="00291F3F" w:rsidRDefault="00C6437B" w:rsidP="00C32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437B" w:rsidRPr="00C6437B" w:rsidRDefault="00C6437B" w:rsidP="00C6437B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7B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C6437B" w:rsidRPr="00151C06" w:rsidRDefault="00C6437B" w:rsidP="00C6437B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7B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418" w:type="dxa"/>
            <w:vMerge w:val="restart"/>
          </w:tcPr>
          <w:p w:rsidR="00C6437B" w:rsidRPr="0051776D" w:rsidRDefault="00C6437B" w:rsidP="0051776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Соответствуют (от 21.09.2022 № 858)</w:t>
            </w:r>
          </w:p>
          <w:p w:rsidR="00C6437B" w:rsidRPr="00823A90" w:rsidRDefault="00C6437B" w:rsidP="0051776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C6437B" w:rsidRPr="00823A90" w:rsidTr="00151C06">
        <w:trPr>
          <w:trHeight w:val="166"/>
        </w:trPr>
        <w:tc>
          <w:tcPr>
            <w:tcW w:w="1418" w:type="dxa"/>
            <w:vMerge/>
          </w:tcPr>
          <w:p w:rsidR="00C6437B" w:rsidRPr="00473A31" w:rsidRDefault="00C6437B" w:rsidP="00134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437B" w:rsidRPr="00823A90" w:rsidRDefault="00C6437B" w:rsidP="00134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Merge/>
          </w:tcPr>
          <w:p w:rsidR="00C6437B" w:rsidRPr="00823A90" w:rsidRDefault="00C6437B" w:rsidP="0013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C6437B" w:rsidRDefault="00C6437B" w:rsidP="00134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Физика. 11 класс.</w:t>
            </w:r>
          </w:p>
          <w:p w:rsidR="00C6437B" w:rsidRPr="00291F3F" w:rsidRDefault="00C6437B" w:rsidP="00134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3F">
              <w:rPr>
                <w:rFonts w:ascii="Times New Roman" w:hAnsi="Times New Roman" w:cs="Times New Roman"/>
                <w:sz w:val="20"/>
                <w:szCs w:val="20"/>
              </w:rPr>
              <w:t xml:space="preserve"> Г.Я. </w:t>
            </w:r>
            <w:proofErr w:type="spellStart"/>
            <w:r w:rsidRPr="00291F3F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291F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под ред. Н.А. Парфентьевой, 2023</w:t>
            </w:r>
          </w:p>
        </w:tc>
        <w:tc>
          <w:tcPr>
            <w:tcW w:w="1417" w:type="dxa"/>
            <w:vMerge/>
          </w:tcPr>
          <w:p w:rsidR="00C6437B" w:rsidRPr="00823A90" w:rsidRDefault="00C6437B" w:rsidP="00151C06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6437B" w:rsidRPr="00823A90" w:rsidRDefault="00C6437B" w:rsidP="0051776D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06" w:rsidRPr="00823A90" w:rsidTr="00151C06">
        <w:trPr>
          <w:trHeight w:val="189"/>
        </w:trPr>
        <w:tc>
          <w:tcPr>
            <w:tcW w:w="1418" w:type="dxa"/>
            <w:vMerge w:val="restart"/>
          </w:tcPr>
          <w:p w:rsidR="00151C06" w:rsidRPr="00B82BB1" w:rsidRDefault="00151C06" w:rsidP="00134E86">
            <w:pPr>
              <w:rPr>
                <w:rFonts w:ascii="Times New Roman" w:hAnsi="Times New Roman" w:cs="Times New Roman"/>
              </w:rPr>
            </w:pPr>
            <w:r w:rsidRPr="00B82BB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151C06" w:rsidRPr="00B82BB1" w:rsidRDefault="00151C06" w:rsidP="00151C06">
            <w:pPr>
              <w:jc w:val="center"/>
              <w:rPr>
                <w:rFonts w:ascii="Times New Roman" w:hAnsi="Times New Roman" w:cs="Times New Roman"/>
              </w:rPr>
            </w:pPr>
            <w:r w:rsidRPr="00B82B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</w:tcPr>
          <w:p w:rsidR="00151C06" w:rsidRPr="00593888" w:rsidRDefault="00151C06" w:rsidP="00134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88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51C06" w:rsidRPr="009C6985" w:rsidRDefault="00151C06" w:rsidP="00134E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vAlign w:val="center"/>
          </w:tcPr>
          <w:p w:rsidR="00151C06" w:rsidRPr="009C6985" w:rsidRDefault="00151C06" w:rsidP="00151C0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3888">
              <w:rPr>
                <w:rFonts w:ascii="Times New Roman" w:hAnsi="Times New Roman" w:cs="Times New Roman"/>
                <w:sz w:val="20"/>
                <w:szCs w:val="20"/>
              </w:rPr>
              <w:t>Химия. 10 класс. О.С. Габриелян, И.Г. Остроумов, С.А. Сладков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3888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vMerge w:val="restart"/>
          </w:tcPr>
          <w:p w:rsidR="00C6437B" w:rsidRPr="00C6437B" w:rsidRDefault="00C6437B" w:rsidP="00C6437B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7B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151C06" w:rsidRPr="00593888" w:rsidRDefault="00C6437B" w:rsidP="00C6437B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7B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418" w:type="dxa"/>
            <w:vMerge w:val="restart"/>
          </w:tcPr>
          <w:p w:rsidR="0051776D" w:rsidRPr="0051776D" w:rsidRDefault="0051776D" w:rsidP="0051776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Соответствуют (от 21.09.2022 № 858)</w:t>
            </w:r>
          </w:p>
          <w:p w:rsidR="00151C06" w:rsidRPr="009C6985" w:rsidRDefault="0051776D" w:rsidP="0051776D">
            <w:pPr>
              <w:ind w:right="-108" w:hanging="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  <w:r w:rsidRPr="009C69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151C06" w:rsidRPr="00823A90" w:rsidTr="00151C06">
        <w:trPr>
          <w:trHeight w:val="166"/>
        </w:trPr>
        <w:tc>
          <w:tcPr>
            <w:tcW w:w="1418" w:type="dxa"/>
            <w:vMerge/>
          </w:tcPr>
          <w:p w:rsidR="00151C06" w:rsidRPr="00B82BB1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C06" w:rsidRPr="00B82BB1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 w:rsidRPr="00B82B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Merge/>
          </w:tcPr>
          <w:p w:rsidR="00151C06" w:rsidRPr="009C6985" w:rsidRDefault="00151C06" w:rsidP="00463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vAlign w:val="center"/>
          </w:tcPr>
          <w:p w:rsidR="00151C06" w:rsidRDefault="00151C06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888">
              <w:rPr>
                <w:rFonts w:ascii="Times New Roman" w:hAnsi="Times New Roman" w:cs="Times New Roman"/>
                <w:sz w:val="20"/>
                <w:szCs w:val="20"/>
              </w:rPr>
              <w:t xml:space="preserve">Химия. 11 класс. О.С. Габриелян,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И.Г. Остроумов, С.А. Сладков. 2020</w:t>
            </w:r>
            <w:r w:rsidRPr="005938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776D" w:rsidRDefault="0051776D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76D" w:rsidRPr="00593888" w:rsidRDefault="0051776D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51C06" w:rsidRPr="00593888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1C06" w:rsidRPr="00593888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06" w:rsidRPr="00823A90" w:rsidTr="00151C06">
        <w:trPr>
          <w:trHeight w:val="307"/>
        </w:trPr>
        <w:tc>
          <w:tcPr>
            <w:tcW w:w="1418" w:type="dxa"/>
            <w:vMerge w:val="restart"/>
          </w:tcPr>
          <w:p w:rsidR="00151C06" w:rsidRPr="00217136" w:rsidRDefault="00151C06" w:rsidP="00754225">
            <w:pPr>
              <w:pStyle w:val="a6"/>
              <w:ind w:left="-108" w:right="-108" w:firstLine="108"/>
            </w:pPr>
            <w:r w:rsidRPr="00217136">
              <w:lastRenderedPageBreak/>
              <w:t>Биология</w:t>
            </w:r>
          </w:p>
          <w:p w:rsidR="00151C06" w:rsidRPr="00217136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C06" w:rsidRPr="00217136" w:rsidRDefault="00151C06" w:rsidP="00463DD7">
            <w:pPr>
              <w:rPr>
                <w:rFonts w:ascii="Times New Roman" w:hAnsi="Times New Roman" w:cs="Times New Roman"/>
              </w:rPr>
            </w:pPr>
            <w:r w:rsidRPr="00217136">
              <w:rPr>
                <w:rFonts w:ascii="Times New Roman" w:hAnsi="Times New Roman" w:cs="Times New Roman"/>
              </w:rPr>
              <w:t>11</w:t>
            </w:r>
          </w:p>
          <w:p w:rsidR="00151C06" w:rsidRPr="00217136" w:rsidRDefault="00151C06" w:rsidP="00463DD7">
            <w:pPr>
              <w:rPr>
                <w:rFonts w:ascii="Times New Roman" w:hAnsi="Times New Roman" w:cs="Times New Roman"/>
              </w:rPr>
            </w:pPr>
          </w:p>
          <w:p w:rsidR="00151C06" w:rsidRPr="00217136" w:rsidRDefault="00151C06" w:rsidP="00463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51C06" w:rsidRPr="00B82BB1" w:rsidRDefault="00151C06" w:rsidP="006D480B">
            <w:pPr>
              <w:jc w:val="center"/>
              <w:rPr>
                <w:rFonts w:ascii="Times New Roman" w:hAnsi="Times New Roman" w:cs="Times New Roman"/>
              </w:rPr>
            </w:pPr>
            <w:r w:rsidRPr="00B82BB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111" w:type="dxa"/>
            <w:vAlign w:val="center"/>
          </w:tcPr>
          <w:p w:rsidR="00151C06" w:rsidRPr="00833E9E" w:rsidRDefault="00151C06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E9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10 класс. </w:t>
            </w:r>
          </w:p>
          <w:p w:rsidR="0051776D" w:rsidRDefault="00151C06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E9E">
              <w:rPr>
                <w:rFonts w:ascii="Times New Roman" w:hAnsi="Times New Roman" w:cs="Times New Roman"/>
                <w:sz w:val="20"/>
                <w:szCs w:val="20"/>
              </w:rPr>
              <w:t>Под ред. Д.К. Беляева, Г.М.  Дымшица. 2020</w:t>
            </w:r>
          </w:p>
          <w:p w:rsidR="0051776D" w:rsidRPr="00833E9E" w:rsidRDefault="0051776D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437B" w:rsidRPr="00C6437B" w:rsidRDefault="00C6437B" w:rsidP="00C64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7B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151C06" w:rsidRPr="00217136" w:rsidRDefault="00C6437B" w:rsidP="00C64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7B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418" w:type="dxa"/>
            <w:vMerge w:val="restart"/>
          </w:tcPr>
          <w:p w:rsidR="0051776D" w:rsidRPr="0051776D" w:rsidRDefault="0051776D" w:rsidP="0051776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Соответствуют (от 21.09.2022 № 858)</w:t>
            </w:r>
          </w:p>
          <w:p w:rsidR="00151C06" w:rsidRPr="009C6985" w:rsidRDefault="0051776D" w:rsidP="0051776D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  <w:r w:rsidRPr="009C69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151C06" w:rsidRPr="00823A90" w:rsidTr="00151C06">
        <w:trPr>
          <w:trHeight w:val="365"/>
        </w:trPr>
        <w:tc>
          <w:tcPr>
            <w:tcW w:w="1418" w:type="dxa"/>
            <w:vMerge/>
          </w:tcPr>
          <w:p w:rsidR="00151C06" w:rsidRPr="00217136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C06" w:rsidRPr="00217136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 w:rsidRPr="002171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Merge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51C06" w:rsidRPr="00833E9E" w:rsidRDefault="00151C06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E9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11 класс. </w:t>
            </w:r>
          </w:p>
          <w:p w:rsidR="00151C06" w:rsidRPr="00833E9E" w:rsidRDefault="00151C06" w:rsidP="001F1D1D">
            <w:pPr>
              <w:rPr>
                <w:rFonts w:ascii="Times New Roman" w:hAnsi="Times New Roman" w:cs="Times New Roman"/>
              </w:rPr>
            </w:pPr>
            <w:r w:rsidRPr="00833E9E">
              <w:rPr>
                <w:rFonts w:ascii="Times New Roman" w:hAnsi="Times New Roman" w:cs="Times New Roman"/>
                <w:sz w:val="20"/>
                <w:szCs w:val="20"/>
              </w:rPr>
              <w:t>Под ред. Д.К. Беляева, Г.М.  Дымшица. 2020</w:t>
            </w:r>
          </w:p>
        </w:tc>
        <w:tc>
          <w:tcPr>
            <w:tcW w:w="1417" w:type="dxa"/>
            <w:vMerge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06" w:rsidRPr="00823A90" w:rsidTr="00151C06">
        <w:trPr>
          <w:trHeight w:val="337"/>
        </w:trPr>
        <w:tc>
          <w:tcPr>
            <w:tcW w:w="1418" w:type="dxa"/>
            <w:vMerge w:val="restart"/>
          </w:tcPr>
          <w:p w:rsidR="00151C06" w:rsidRPr="00E82E70" w:rsidRDefault="00151C06" w:rsidP="00463DD7">
            <w:pPr>
              <w:pStyle w:val="a6"/>
              <w:ind w:right="-108" w:hanging="108"/>
              <w:jc w:val="center"/>
              <w:rPr>
                <w:sz w:val="23"/>
                <w:szCs w:val="23"/>
              </w:rPr>
            </w:pPr>
            <w:r w:rsidRPr="00E82E70">
              <w:rPr>
                <w:sz w:val="23"/>
                <w:szCs w:val="23"/>
              </w:rPr>
              <w:t>Информатика</w:t>
            </w:r>
          </w:p>
          <w:p w:rsidR="00151C06" w:rsidRPr="00473A31" w:rsidRDefault="00151C06" w:rsidP="00E82E70">
            <w:pPr>
              <w:pStyle w:val="a6"/>
              <w:ind w:right="-108"/>
              <w:rPr>
                <w:sz w:val="20"/>
              </w:rPr>
            </w:pPr>
          </w:p>
        </w:tc>
        <w:tc>
          <w:tcPr>
            <w:tcW w:w="567" w:type="dxa"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</w:tcPr>
          <w:p w:rsidR="00151C06" w:rsidRPr="00291F3F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3F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51C06" w:rsidRPr="00823A90" w:rsidRDefault="00151C06" w:rsidP="00754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51C06" w:rsidRPr="00464FB0" w:rsidRDefault="00151C06" w:rsidP="001F1D1D">
            <w:pP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4FB0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Информатика. 10 класс</w:t>
            </w:r>
          </w:p>
          <w:p w:rsidR="00151C06" w:rsidRPr="00464FB0" w:rsidRDefault="00151C06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 2023</w:t>
            </w:r>
            <w:r w:rsidRPr="00464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</w:tcPr>
          <w:p w:rsidR="00C6437B" w:rsidRPr="00C6437B" w:rsidRDefault="00C6437B" w:rsidP="00C6437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37B">
              <w:rPr>
                <w:rFonts w:ascii="Times New Roman" w:hAnsi="Times New Roman" w:cs="Times New Roman"/>
                <w:bCs/>
                <w:sz w:val="20"/>
                <w:szCs w:val="20"/>
              </w:rPr>
              <w:t>АО «Издательство</w:t>
            </w:r>
          </w:p>
          <w:p w:rsidR="00151C06" w:rsidRPr="00217136" w:rsidRDefault="00C6437B" w:rsidP="00C6437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7B">
              <w:rPr>
                <w:rFonts w:ascii="Times New Roman" w:hAnsi="Times New Roman" w:cs="Times New Roman"/>
                <w:bCs/>
                <w:sz w:val="20"/>
                <w:szCs w:val="20"/>
              </w:rPr>
              <w:t>«Просвещение»</w:t>
            </w:r>
          </w:p>
        </w:tc>
        <w:tc>
          <w:tcPr>
            <w:tcW w:w="1418" w:type="dxa"/>
            <w:vMerge w:val="restart"/>
          </w:tcPr>
          <w:p w:rsidR="0051776D" w:rsidRPr="0051776D" w:rsidRDefault="0051776D" w:rsidP="0051776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Соответствуют (от 21.09.2022 № 858)</w:t>
            </w:r>
          </w:p>
          <w:p w:rsidR="00151C06" w:rsidRPr="00823A90" w:rsidRDefault="00151C06" w:rsidP="00517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06" w:rsidRPr="00823A90" w:rsidTr="00151C06">
        <w:trPr>
          <w:trHeight w:val="146"/>
        </w:trPr>
        <w:tc>
          <w:tcPr>
            <w:tcW w:w="1418" w:type="dxa"/>
            <w:vMerge/>
          </w:tcPr>
          <w:p w:rsidR="00151C06" w:rsidRPr="00473A31" w:rsidRDefault="00151C06" w:rsidP="00463DD7">
            <w:pPr>
              <w:pStyle w:val="a6"/>
              <w:ind w:right="-108" w:hanging="108"/>
              <w:jc w:val="center"/>
            </w:pPr>
          </w:p>
        </w:tc>
        <w:tc>
          <w:tcPr>
            <w:tcW w:w="567" w:type="dxa"/>
          </w:tcPr>
          <w:p w:rsidR="00151C06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Merge/>
          </w:tcPr>
          <w:p w:rsidR="00151C06" w:rsidRPr="00291F3F" w:rsidRDefault="00151C06" w:rsidP="00754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51C06" w:rsidRPr="00464FB0" w:rsidRDefault="00151C06" w:rsidP="001F1D1D">
            <w:pP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Информатика. </w:t>
            </w:r>
            <w:r w:rsidRPr="00464FB0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11 класс</w:t>
            </w:r>
          </w:p>
          <w:p w:rsidR="00151C06" w:rsidRPr="00464FB0" w:rsidRDefault="00151C06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А.Ю., 2023</w:t>
            </w:r>
          </w:p>
        </w:tc>
        <w:tc>
          <w:tcPr>
            <w:tcW w:w="1417" w:type="dxa"/>
            <w:vMerge/>
          </w:tcPr>
          <w:p w:rsidR="00151C06" w:rsidRPr="00A86BEC" w:rsidRDefault="00151C06" w:rsidP="00395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1C06" w:rsidRPr="00A86BEC" w:rsidRDefault="00151C06" w:rsidP="00395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06" w:rsidRPr="00823A90" w:rsidTr="00151C06">
        <w:trPr>
          <w:trHeight w:val="224"/>
        </w:trPr>
        <w:tc>
          <w:tcPr>
            <w:tcW w:w="1418" w:type="dxa"/>
            <w:vMerge w:val="restart"/>
          </w:tcPr>
          <w:p w:rsidR="00151C06" w:rsidRPr="007A1C25" w:rsidRDefault="00151C06" w:rsidP="00754225">
            <w:pPr>
              <w:pStyle w:val="a6"/>
            </w:pPr>
            <w:r w:rsidRPr="007A1C25">
              <w:t>Основы</w:t>
            </w:r>
          </w:p>
          <w:p w:rsidR="00151C06" w:rsidRPr="007A1C25" w:rsidRDefault="00151C06" w:rsidP="00754225">
            <w:pPr>
              <w:pStyle w:val="a6"/>
              <w:ind w:right="-108"/>
            </w:pPr>
            <w:proofErr w:type="spellStart"/>
            <w:proofErr w:type="gramStart"/>
            <w:r w:rsidRPr="007A1C25">
              <w:t>безопас-ности</w:t>
            </w:r>
            <w:proofErr w:type="spellEnd"/>
            <w:proofErr w:type="gramEnd"/>
            <w:r w:rsidR="00F55EDD" w:rsidRPr="007A1C25">
              <w:t xml:space="preserve"> и защита Родины</w:t>
            </w:r>
          </w:p>
        </w:tc>
        <w:tc>
          <w:tcPr>
            <w:tcW w:w="567" w:type="dxa"/>
          </w:tcPr>
          <w:p w:rsidR="00151C06" w:rsidRPr="007A1C25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 w:rsidRPr="007A1C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</w:tcPr>
          <w:p w:rsidR="00151C06" w:rsidRPr="007A1C25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51C06" w:rsidRPr="007A1C25" w:rsidRDefault="00151C06" w:rsidP="006D4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151C06" w:rsidRPr="007A1C25" w:rsidRDefault="00151C06" w:rsidP="0015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25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proofErr w:type="spellStart"/>
            <w:proofErr w:type="gramStart"/>
            <w:r w:rsidRPr="007A1C25">
              <w:rPr>
                <w:rFonts w:ascii="Times New Roman" w:hAnsi="Times New Roman" w:cs="Times New Roman"/>
                <w:sz w:val="20"/>
                <w:szCs w:val="20"/>
              </w:rPr>
              <w:t>жизне</w:t>
            </w:r>
            <w:proofErr w:type="spellEnd"/>
            <w:r w:rsidRPr="007A1C25">
              <w:rPr>
                <w:rFonts w:ascii="Times New Roman" w:hAnsi="Times New Roman" w:cs="Times New Roman"/>
                <w:sz w:val="20"/>
                <w:szCs w:val="20"/>
              </w:rPr>
              <w:t>-деятельности</w:t>
            </w:r>
            <w:proofErr w:type="gramEnd"/>
            <w:r w:rsidRPr="007A1C25">
              <w:rPr>
                <w:rFonts w:ascii="Times New Roman" w:hAnsi="Times New Roman" w:cs="Times New Roman"/>
                <w:sz w:val="20"/>
                <w:szCs w:val="20"/>
              </w:rPr>
              <w:t>. 10 класс. А.Т. Смирнов, Б.О. Хренников, 2017</w:t>
            </w:r>
          </w:p>
        </w:tc>
        <w:tc>
          <w:tcPr>
            <w:tcW w:w="1417" w:type="dxa"/>
            <w:vMerge w:val="restart"/>
          </w:tcPr>
          <w:p w:rsidR="00C6437B" w:rsidRPr="007A1C25" w:rsidRDefault="00C6437B" w:rsidP="00C6437B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5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151C06" w:rsidRPr="007A1C25" w:rsidRDefault="00C6437B" w:rsidP="00C6437B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5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418" w:type="dxa"/>
            <w:vMerge w:val="restart"/>
          </w:tcPr>
          <w:p w:rsidR="0051776D" w:rsidRPr="007A1C25" w:rsidRDefault="0051776D" w:rsidP="0051776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5">
              <w:rPr>
                <w:rFonts w:ascii="Times New Roman" w:hAnsi="Times New Roman" w:cs="Times New Roman"/>
                <w:sz w:val="20"/>
                <w:szCs w:val="20"/>
              </w:rPr>
              <w:t>Соответствуют (от 21.09.2022 № 858)</w:t>
            </w:r>
          </w:p>
          <w:p w:rsidR="00151C06" w:rsidRPr="007A1C25" w:rsidRDefault="0051776D" w:rsidP="0051776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A1C25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  <w:r w:rsidRPr="007A1C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1C06" w:rsidRPr="00823A90" w:rsidTr="00151C06">
        <w:trPr>
          <w:trHeight w:val="491"/>
        </w:trPr>
        <w:tc>
          <w:tcPr>
            <w:tcW w:w="1418" w:type="dxa"/>
            <w:vMerge/>
          </w:tcPr>
          <w:p w:rsidR="00151C06" w:rsidRPr="00473A31" w:rsidRDefault="00151C06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Merge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151C06" w:rsidRDefault="00151C06" w:rsidP="0098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225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proofErr w:type="spellStart"/>
            <w:proofErr w:type="gramStart"/>
            <w:r w:rsidRPr="00754225">
              <w:rPr>
                <w:rFonts w:ascii="Times New Roman" w:hAnsi="Times New Roman" w:cs="Times New Roman"/>
                <w:sz w:val="20"/>
                <w:szCs w:val="20"/>
              </w:rPr>
              <w:t>жизнедея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225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spellEnd"/>
            <w:proofErr w:type="gramEnd"/>
            <w:r w:rsidRPr="00754225">
              <w:rPr>
                <w:rFonts w:ascii="Times New Roman" w:hAnsi="Times New Roman" w:cs="Times New Roman"/>
                <w:sz w:val="20"/>
                <w:szCs w:val="20"/>
              </w:rPr>
              <w:t>. 11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225">
              <w:rPr>
                <w:rFonts w:ascii="Times New Roman" w:hAnsi="Times New Roman" w:cs="Times New Roman"/>
                <w:sz w:val="20"/>
                <w:szCs w:val="20"/>
              </w:rPr>
              <w:t>А.Т.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225">
              <w:rPr>
                <w:rFonts w:ascii="Times New Roman" w:hAnsi="Times New Roman" w:cs="Times New Roman"/>
                <w:sz w:val="20"/>
                <w:szCs w:val="20"/>
              </w:rPr>
              <w:t>Смирнов. Б.О. Хренников, 2017</w:t>
            </w:r>
          </w:p>
          <w:p w:rsidR="0051776D" w:rsidRPr="00754225" w:rsidRDefault="0051776D" w:rsidP="00987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06" w:rsidRPr="00823A90" w:rsidTr="00151C06">
        <w:trPr>
          <w:trHeight w:val="566"/>
        </w:trPr>
        <w:tc>
          <w:tcPr>
            <w:tcW w:w="1418" w:type="dxa"/>
            <w:vMerge w:val="restart"/>
          </w:tcPr>
          <w:p w:rsidR="00151C06" w:rsidRPr="006E159B" w:rsidRDefault="00F55EDD" w:rsidP="00E82E7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</w:t>
            </w:r>
            <w:r w:rsidR="00151C06" w:rsidRPr="006E159B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567" w:type="dxa"/>
          </w:tcPr>
          <w:p w:rsidR="00151C06" w:rsidRPr="006E159B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 w:rsidRPr="006E15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</w:tcPr>
          <w:p w:rsidR="00151C06" w:rsidRPr="006E159B" w:rsidRDefault="00151C06" w:rsidP="001F1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59B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51C06" w:rsidRPr="006E159B" w:rsidRDefault="00151C06" w:rsidP="001F1D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vMerge w:val="restart"/>
          </w:tcPr>
          <w:p w:rsidR="00151C06" w:rsidRPr="006E159B" w:rsidRDefault="00151C06" w:rsidP="00151C06">
            <w:pPr>
              <w:rPr>
                <w:rFonts w:ascii="Times New Roman" w:hAnsi="Times New Roman" w:cs="Times New Roman"/>
                <w:color w:val="FF0000"/>
              </w:rPr>
            </w:pPr>
            <w:r w:rsidRPr="00833E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10-11 классы. Учебное пособие для общеобразовательных организаций. Базовый уровень. В 2 ч. / В.И. Лях. 2020</w:t>
            </w:r>
          </w:p>
        </w:tc>
        <w:tc>
          <w:tcPr>
            <w:tcW w:w="1417" w:type="dxa"/>
            <w:vMerge w:val="restart"/>
          </w:tcPr>
          <w:p w:rsidR="00C6437B" w:rsidRPr="00C6437B" w:rsidRDefault="00C6437B" w:rsidP="00C6437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7B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151C06" w:rsidRPr="00217136" w:rsidRDefault="00C6437B" w:rsidP="00C6437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7B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418" w:type="dxa"/>
            <w:vMerge w:val="restart"/>
          </w:tcPr>
          <w:p w:rsidR="0051776D" w:rsidRPr="0051776D" w:rsidRDefault="0051776D" w:rsidP="0051776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Соответствуют (от 21.09.2022 № 858)</w:t>
            </w:r>
          </w:p>
          <w:p w:rsidR="00151C06" w:rsidRPr="006E159B" w:rsidRDefault="0051776D" w:rsidP="0051776D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  <w:r w:rsidRPr="006E159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151C06" w:rsidRPr="00823A90" w:rsidTr="00151C06">
        <w:trPr>
          <w:trHeight w:val="252"/>
        </w:trPr>
        <w:tc>
          <w:tcPr>
            <w:tcW w:w="1418" w:type="dxa"/>
            <w:vMerge/>
          </w:tcPr>
          <w:p w:rsidR="00151C06" w:rsidRPr="006E159B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51C06" w:rsidRPr="006E159B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  <w:r w:rsidRPr="006E15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Merge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51C06" w:rsidRPr="00823A90" w:rsidRDefault="00151C06" w:rsidP="00463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800" w:rsidRPr="00823A90" w:rsidTr="00194800">
        <w:trPr>
          <w:trHeight w:val="690"/>
        </w:trPr>
        <w:tc>
          <w:tcPr>
            <w:tcW w:w="1418" w:type="dxa"/>
            <w:vMerge w:val="restart"/>
          </w:tcPr>
          <w:p w:rsidR="00194800" w:rsidRPr="00217136" w:rsidRDefault="00194800" w:rsidP="00217136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Индивиду-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проект</w:t>
            </w:r>
          </w:p>
        </w:tc>
        <w:tc>
          <w:tcPr>
            <w:tcW w:w="567" w:type="dxa"/>
          </w:tcPr>
          <w:p w:rsidR="00194800" w:rsidRPr="00407016" w:rsidRDefault="00194800" w:rsidP="00194800">
            <w:pPr>
              <w:jc w:val="center"/>
              <w:rPr>
                <w:rFonts w:ascii="Times New Roman" w:hAnsi="Times New Roman" w:cs="Times New Roman"/>
              </w:rPr>
            </w:pPr>
            <w:r w:rsidRPr="0040701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194800" w:rsidRPr="00291F3F" w:rsidRDefault="0019480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111" w:type="dxa"/>
            <w:vMerge w:val="restart"/>
          </w:tcPr>
          <w:p w:rsidR="00194800" w:rsidRPr="0051776D" w:rsidRDefault="00194800" w:rsidP="00974D01">
            <w:pPr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 xml:space="preserve">Экология. </w:t>
            </w:r>
            <w:proofErr w:type="gramStart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. 10-11 классы.</w:t>
            </w:r>
          </w:p>
          <w:p w:rsidR="00194800" w:rsidRPr="00974D01" w:rsidRDefault="00194800" w:rsidP="00974D01">
            <w:pPr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Половкова</w:t>
            </w:r>
            <w:proofErr w:type="spellEnd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 xml:space="preserve"> М.В., Носов А.В., </w:t>
            </w:r>
            <w:proofErr w:type="spellStart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Половкова</w:t>
            </w:r>
            <w:proofErr w:type="spellEnd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 xml:space="preserve"> Т.В., </w:t>
            </w:r>
            <w:proofErr w:type="spellStart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Майсак</w:t>
            </w:r>
            <w:proofErr w:type="spellEnd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 xml:space="preserve"> М. В</w:t>
            </w:r>
          </w:p>
        </w:tc>
        <w:tc>
          <w:tcPr>
            <w:tcW w:w="1417" w:type="dxa"/>
            <w:vMerge w:val="restart"/>
          </w:tcPr>
          <w:p w:rsidR="00194800" w:rsidRPr="0051776D" w:rsidRDefault="00194800" w:rsidP="00464FB0">
            <w:pPr>
              <w:ind w:left="-108" w:right="-108"/>
              <w:jc w:val="center"/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ООО «ДРОФА» АО «Издательство «Просвещение»</w:t>
            </w:r>
          </w:p>
        </w:tc>
        <w:tc>
          <w:tcPr>
            <w:tcW w:w="1418" w:type="dxa"/>
            <w:vMerge w:val="restart"/>
          </w:tcPr>
          <w:p w:rsidR="00194800" w:rsidRPr="00C97308" w:rsidRDefault="00194800" w:rsidP="00974D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30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(от 20.05.2020 </w:t>
            </w:r>
            <w:proofErr w:type="gramEnd"/>
          </w:p>
          <w:p w:rsidR="00194800" w:rsidRPr="00C97308" w:rsidRDefault="00194800" w:rsidP="00974D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№ 254)</w:t>
            </w:r>
          </w:p>
          <w:p w:rsidR="00194800" w:rsidRPr="00FF55AE" w:rsidRDefault="00194800" w:rsidP="00974D01">
            <w:pPr>
              <w:ind w:left="-164" w:right="-98"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  <w:r w:rsidRPr="00FF55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4800" w:rsidRPr="00823A90" w:rsidTr="00151C06">
        <w:trPr>
          <w:trHeight w:val="690"/>
        </w:trPr>
        <w:tc>
          <w:tcPr>
            <w:tcW w:w="1418" w:type="dxa"/>
            <w:vMerge/>
          </w:tcPr>
          <w:p w:rsidR="00194800" w:rsidRDefault="00194800" w:rsidP="00217136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194800" w:rsidRPr="00407016" w:rsidRDefault="00194800" w:rsidP="00974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Merge/>
          </w:tcPr>
          <w:p w:rsidR="00194800" w:rsidRDefault="00194800" w:rsidP="00463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194800" w:rsidRPr="0051776D" w:rsidRDefault="00194800" w:rsidP="00974D01">
            <w:pPr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4800" w:rsidRPr="0051776D" w:rsidRDefault="00194800" w:rsidP="00464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4800" w:rsidRPr="00C97308" w:rsidRDefault="00194800" w:rsidP="00974D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776D" w:rsidRDefault="0051776D" w:rsidP="0073422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776D" w:rsidRDefault="0051776D" w:rsidP="00207D7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4E86" w:rsidRDefault="00134E86" w:rsidP="00A13B1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Неуровневое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образование</w:t>
      </w:r>
      <w:r w:rsidR="00194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(2-ой этап)</w:t>
      </w:r>
    </w:p>
    <w:p w:rsidR="00F23898" w:rsidRDefault="00F23898" w:rsidP="00F23898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34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Адаптированная основная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</w:t>
      </w:r>
      <w:r w:rsidRPr="00134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образовательная программа образования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слабовидящих </w:t>
      </w:r>
      <w:r w:rsidRPr="00D8771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обучающихся с умственной отсталостью </w:t>
      </w:r>
      <w:r w:rsidRPr="00294813">
        <w:rPr>
          <w:rFonts w:ascii="Times New Roman" w:hAnsi="Times New Roman" w:cs="Times New Roman"/>
          <w:b/>
          <w:i/>
          <w:color w:val="000000" w:themeColor="text1"/>
        </w:rPr>
        <w:t>(интеллектуальными нарушениями)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(вариант 1)</w:t>
      </w:r>
    </w:p>
    <w:p w:rsidR="00F23898" w:rsidRPr="00D8771F" w:rsidRDefault="00F23898" w:rsidP="00F23898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34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Адаптированная основная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</w:t>
      </w:r>
      <w:r w:rsidRPr="00134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ательная программа образования слепых </w:t>
      </w:r>
      <w:r w:rsidRPr="00D8771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обучающихся с умственной отсталостью </w:t>
      </w:r>
      <w:r w:rsidRPr="00294813">
        <w:rPr>
          <w:rFonts w:ascii="Times New Roman" w:hAnsi="Times New Roman" w:cs="Times New Roman"/>
          <w:b/>
          <w:i/>
          <w:color w:val="000000" w:themeColor="text1"/>
        </w:rPr>
        <w:t>(интеллектуальными нарушениями)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(вариант 1)</w:t>
      </w:r>
    </w:p>
    <w:p w:rsidR="00987800" w:rsidRDefault="00134E86" w:rsidP="00D8771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4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реализации </w:t>
      </w:r>
      <w:r w:rsidR="00D87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 </w:t>
      </w:r>
      <w:r w:rsidRPr="00134E86">
        <w:rPr>
          <w:rFonts w:ascii="Times New Roman" w:hAnsi="Times New Roman" w:cs="Times New Roman"/>
          <w:color w:val="000000" w:themeColor="text1"/>
          <w:sz w:val="24"/>
          <w:szCs w:val="24"/>
        </w:rPr>
        <w:t>– 5 лет (</w:t>
      </w:r>
      <w:r w:rsidR="00987800" w:rsidRPr="00134E86">
        <w:rPr>
          <w:rFonts w:ascii="Times New Roman" w:hAnsi="Times New Roman" w:cs="Times New Roman"/>
          <w:color w:val="000000" w:themeColor="text1"/>
          <w:sz w:val="24"/>
          <w:szCs w:val="24"/>
        </w:rPr>
        <w:t>5б-9бклассы</w:t>
      </w:r>
      <w:r w:rsidRPr="00D877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87800" w:rsidRPr="00134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E416D" w:rsidRPr="00134E86" w:rsidRDefault="006E416D" w:rsidP="00D877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2"/>
        <w:gridCol w:w="459"/>
        <w:gridCol w:w="2058"/>
        <w:gridCol w:w="4395"/>
        <w:gridCol w:w="1559"/>
      </w:tblGrid>
      <w:tr w:rsidR="00064F09" w:rsidRPr="008A3392" w:rsidTr="000037ED">
        <w:trPr>
          <w:cantSplit/>
          <w:trHeight w:val="1108"/>
        </w:trPr>
        <w:tc>
          <w:tcPr>
            <w:tcW w:w="1452" w:type="dxa"/>
          </w:tcPr>
          <w:p w:rsidR="00064F09" w:rsidRPr="00490A2C" w:rsidRDefault="00064F09" w:rsidP="001F1D1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Учебные предметы </w:t>
            </w:r>
          </w:p>
          <w:p w:rsidR="00064F09" w:rsidRPr="00490A2C" w:rsidRDefault="00064F09" w:rsidP="001F1D1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</w:t>
            </w:r>
          </w:p>
          <w:p w:rsidR="0091087F" w:rsidRPr="008A3392" w:rsidRDefault="00F23898" w:rsidP="0091087F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</w:t>
            </w:r>
            <w:r w:rsidR="009108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ФГОС О ОУО</w:t>
            </w:r>
          </w:p>
        </w:tc>
        <w:tc>
          <w:tcPr>
            <w:tcW w:w="459" w:type="dxa"/>
            <w:textDirection w:val="btLr"/>
          </w:tcPr>
          <w:p w:rsidR="00064F09" w:rsidRPr="00490A2C" w:rsidRDefault="00064F09" w:rsidP="001F1D1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2058" w:type="dxa"/>
          </w:tcPr>
          <w:p w:rsidR="00064F09" w:rsidRPr="00490A2C" w:rsidRDefault="00064F09" w:rsidP="001F1D1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</w:t>
            </w: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вание</w:t>
            </w:r>
          </w:p>
          <w:p w:rsidR="00064F09" w:rsidRPr="00490A2C" w:rsidRDefault="00064F09" w:rsidP="001F1D1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УМК </w:t>
            </w:r>
          </w:p>
          <w:p w:rsidR="00064F09" w:rsidRDefault="00064F09" w:rsidP="001F1D1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(автор, </w:t>
            </w:r>
            <w:proofErr w:type="gramEnd"/>
          </w:p>
          <w:p w:rsidR="00064F09" w:rsidRDefault="00064F09" w:rsidP="001F1D1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издательство)</w:t>
            </w:r>
          </w:p>
          <w:p w:rsidR="00795AD6" w:rsidRPr="00490A2C" w:rsidRDefault="00795AD6" w:rsidP="001F1D1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</w:tcPr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Учебники, пособия для </w:t>
            </w:r>
            <w:proofErr w:type="gramStart"/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(наименование, автор, год издания)</w:t>
            </w:r>
          </w:p>
        </w:tc>
        <w:tc>
          <w:tcPr>
            <w:tcW w:w="1559" w:type="dxa"/>
          </w:tcPr>
          <w:p w:rsidR="000037ED" w:rsidRDefault="00064F09" w:rsidP="00A8406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Соответствие </w:t>
            </w:r>
            <w:r w:rsidR="00E73068">
              <w:rPr>
                <w:rFonts w:ascii="Times New Roman" w:hAnsi="Times New Roman" w:cs="Times New Roman"/>
                <w:sz w:val="18"/>
                <w:szCs w:val="18"/>
              </w:rPr>
              <w:t>утверждённому</w:t>
            </w:r>
            <w:r w:rsidR="00E73068" w:rsidRPr="008E3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федеральному перечню </w:t>
            </w:r>
          </w:p>
          <w:p w:rsidR="000037ED" w:rsidRDefault="00064F09" w:rsidP="00A8406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учебников </w:t>
            </w:r>
          </w:p>
          <w:p w:rsidR="00064F09" w:rsidRPr="00490A2C" w:rsidRDefault="00064F09" w:rsidP="00E7306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(реквизиты приказа)</w:t>
            </w:r>
          </w:p>
        </w:tc>
      </w:tr>
      <w:tr w:rsidR="00064F09" w:rsidRPr="008A3392" w:rsidTr="00D8063F">
        <w:tc>
          <w:tcPr>
            <w:tcW w:w="1452" w:type="dxa"/>
            <w:vMerge w:val="restart"/>
          </w:tcPr>
          <w:p w:rsidR="00064F09" w:rsidRPr="00D8063F" w:rsidRDefault="00D8063F" w:rsidP="00D8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9" w:type="dxa"/>
          </w:tcPr>
          <w:p w:rsidR="00064F09" w:rsidRPr="00490A2C" w:rsidRDefault="00A13B15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64F09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058" w:type="dxa"/>
            <w:vMerge w:val="restart"/>
            <w:shd w:val="clear" w:color="auto" w:fill="FFFFFF" w:themeFill="background1"/>
          </w:tcPr>
          <w:p w:rsidR="00064F09" w:rsidRPr="00D8063F" w:rsidRDefault="00D8063F" w:rsidP="00D8063F">
            <w:pPr>
              <w:tabs>
                <w:tab w:val="left" w:pos="851"/>
              </w:tabs>
              <w:autoSpaceDE w:val="0"/>
              <w:autoSpaceDN w:val="0"/>
              <w:adjustRightInd w:val="0"/>
              <w:ind w:right="-108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3F">
              <w:rPr>
                <w:rFonts w:ascii="Times New Roman" w:hAnsi="Times New Roman" w:cs="Times New Roman"/>
                <w:sz w:val="20"/>
                <w:szCs w:val="20"/>
              </w:rPr>
              <w:t>УМК «Русский язык»</w:t>
            </w:r>
          </w:p>
          <w:p w:rsidR="00D8063F" w:rsidRDefault="00D8063F" w:rsidP="00D8063F">
            <w:pPr>
              <w:tabs>
                <w:tab w:val="left" w:pos="851"/>
              </w:tabs>
              <w:autoSpaceDE w:val="0"/>
              <w:autoSpaceDN w:val="0"/>
              <w:adjustRightInd w:val="0"/>
              <w:ind w:right="-108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Якубовская Э.В.,</w:t>
            </w:r>
          </w:p>
          <w:p w:rsidR="00D8063F" w:rsidRDefault="00D8063F" w:rsidP="00D8063F">
            <w:pPr>
              <w:tabs>
                <w:tab w:val="left" w:pos="851"/>
              </w:tabs>
              <w:autoSpaceDE w:val="0"/>
              <w:autoSpaceDN w:val="0"/>
              <w:adjustRightInd w:val="0"/>
              <w:ind w:right="-108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Н.Г.</w:t>
            </w:r>
          </w:p>
          <w:p w:rsidR="00D8063F" w:rsidRPr="009863AB" w:rsidRDefault="00D8063F" w:rsidP="00D8063F">
            <w:pPr>
              <w:ind w:right="-108"/>
              <w:jc w:val="center"/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63AB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(5-9 </w:t>
            </w:r>
            <w:proofErr w:type="spellStart"/>
            <w:r w:rsidRPr="009863AB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кл</w:t>
            </w:r>
            <w:proofErr w:type="spellEnd"/>
            <w:r w:rsidRPr="009863AB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.)</w:t>
            </w:r>
          </w:p>
          <w:p w:rsidR="00D8063F" w:rsidRPr="00D8063F" w:rsidRDefault="00D8063F" w:rsidP="00D8063F">
            <w:pPr>
              <w:tabs>
                <w:tab w:val="left" w:pos="851"/>
              </w:tabs>
              <w:autoSpaceDE w:val="0"/>
              <w:autoSpaceDN w:val="0"/>
              <w:adjustRightInd w:val="0"/>
              <w:ind w:right="-108" w:hanging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63AB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Просвещение</w:t>
            </w:r>
          </w:p>
        </w:tc>
        <w:tc>
          <w:tcPr>
            <w:tcW w:w="4395" w:type="dxa"/>
            <w:vAlign w:val="center"/>
          </w:tcPr>
          <w:p w:rsidR="000037ED" w:rsidRDefault="00064F09" w:rsidP="001F1D1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  <w:r w:rsidRPr="001F1D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(для </w:t>
            </w:r>
            <w:proofErr w:type="gramStart"/>
            <w:r w:rsidRPr="001F1D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1F1D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интеллектуальными нарушениями) </w:t>
            </w:r>
            <w:r w:rsidR="00A1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</w:t>
            </w: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класс. </w:t>
            </w:r>
          </w:p>
          <w:p w:rsidR="00064F09" w:rsidRPr="00490A2C" w:rsidRDefault="00064F09" w:rsidP="001F1D1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5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Н. Г. </w:t>
            </w:r>
            <w:proofErr w:type="spellStart"/>
            <w:r w:rsidRPr="00715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  <w:r w:rsidR="00A1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лунчикова</w:t>
            </w:r>
            <w:proofErr w:type="spellEnd"/>
            <w:r w:rsidR="00A1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Э.В. Якубовская, 2008</w:t>
            </w:r>
          </w:p>
        </w:tc>
        <w:tc>
          <w:tcPr>
            <w:tcW w:w="1559" w:type="dxa"/>
            <w:vMerge w:val="restart"/>
          </w:tcPr>
          <w:p w:rsidR="0051776D" w:rsidRDefault="0051776D" w:rsidP="0051776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(от 21.09.2022 </w:t>
            </w:r>
            <w:proofErr w:type="gramEnd"/>
          </w:p>
          <w:p w:rsidR="0051776D" w:rsidRPr="0051776D" w:rsidRDefault="0051776D" w:rsidP="0051776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064F09" w:rsidRDefault="00064F09" w:rsidP="001F1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76D" w:rsidRPr="004111B3" w:rsidRDefault="0051776D" w:rsidP="001F1D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4F09" w:rsidRPr="008A3392" w:rsidTr="00D8063F">
        <w:tc>
          <w:tcPr>
            <w:tcW w:w="1452" w:type="dxa"/>
            <w:vMerge/>
          </w:tcPr>
          <w:p w:rsidR="00064F09" w:rsidRPr="008A3392" w:rsidRDefault="00064F09" w:rsidP="00D8063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9" w:type="dxa"/>
          </w:tcPr>
          <w:p w:rsidR="00064F09" w:rsidRPr="00490A2C" w:rsidRDefault="00A13B15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064F09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058" w:type="dxa"/>
            <w:vMerge/>
            <w:shd w:val="clear" w:color="auto" w:fill="FFFFFF" w:themeFill="background1"/>
          </w:tcPr>
          <w:p w:rsidR="00064F09" w:rsidRPr="00861196" w:rsidRDefault="00064F09" w:rsidP="001F1D1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13B15" w:rsidRPr="00A13B15" w:rsidRDefault="00A13B15" w:rsidP="00A13B1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(для </w:t>
            </w:r>
            <w:proofErr w:type="gramStart"/>
            <w:r w:rsidRPr="00A1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A1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интеллектуальными нарушениями)  6 класс. </w:t>
            </w:r>
          </w:p>
          <w:p w:rsidR="00064F09" w:rsidRPr="00490A2C" w:rsidRDefault="00A13B15" w:rsidP="00A13B1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Н. Г. </w:t>
            </w:r>
            <w:proofErr w:type="spellStart"/>
            <w:r w:rsidRPr="00A1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Галунчикова</w:t>
            </w:r>
            <w:proofErr w:type="spellEnd"/>
            <w:r w:rsidRPr="00A1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Э.В. Якубовская, 2006</w:t>
            </w:r>
          </w:p>
        </w:tc>
        <w:tc>
          <w:tcPr>
            <w:tcW w:w="1559" w:type="dxa"/>
            <w:vMerge/>
          </w:tcPr>
          <w:p w:rsidR="00064F09" w:rsidRPr="004111B3" w:rsidRDefault="00064F09" w:rsidP="001F1D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13B15" w:rsidRPr="008A3392" w:rsidTr="00D8063F">
        <w:tc>
          <w:tcPr>
            <w:tcW w:w="1452" w:type="dxa"/>
            <w:vMerge/>
          </w:tcPr>
          <w:p w:rsidR="00A13B15" w:rsidRPr="008A3392" w:rsidRDefault="00A13B15" w:rsidP="00D8063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9" w:type="dxa"/>
          </w:tcPr>
          <w:p w:rsidR="00A13B15" w:rsidRDefault="00A13B15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2058" w:type="dxa"/>
            <w:vMerge/>
            <w:shd w:val="clear" w:color="auto" w:fill="FFFFFF" w:themeFill="background1"/>
          </w:tcPr>
          <w:p w:rsidR="00A13B15" w:rsidRPr="00861196" w:rsidRDefault="00A13B15" w:rsidP="001F1D1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13B15" w:rsidRPr="00A13B15" w:rsidRDefault="00A13B15" w:rsidP="00A13B1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(для </w:t>
            </w:r>
            <w:proofErr w:type="gramStart"/>
            <w:r w:rsidRPr="00A1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A1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интеллектуальными нарушениями)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</w:t>
            </w:r>
            <w:r w:rsidRPr="00A1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класс. </w:t>
            </w:r>
          </w:p>
          <w:p w:rsidR="00A13B15" w:rsidRPr="00A13B15" w:rsidRDefault="00A13B15" w:rsidP="00A13B1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Н. Г. </w:t>
            </w:r>
            <w:proofErr w:type="spellStart"/>
            <w:r w:rsidRPr="00A1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Галунчикова</w:t>
            </w:r>
            <w:proofErr w:type="spellEnd"/>
            <w:r w:rsidRPr="00A1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Э.В. Якубовская, 2006</w:t>
            </w:r>
          </w:p>
        </w:tc>
        <w:tc>
          <w:tcPr>
            <w:tcW w:w="1559" w:type="dxa"/>
            <w:vMerge/>
          </w:tcPr>
          <w:p w:rsidR="00A13B15" w:rsidRPr="004111B3" w:rsidRDefault="00A13B15" w:rsidP="001F1D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4F09" w:rsidRPr="008A3392" w:rsidTr="00D8063F">
        <w:trPr>
          <w:trHeight w:val="449"/>
        </w:trPr>
        <w:tc>
          <w:tcPr>
            <w:tcW w:w="1452" w:type="dxa"/>
            <w:vMerge/>
          </w:tcPr>
          <w:p w:rsidR="00064F09" w:rsidRPr="008A3392" w:rsidRDefault="00064F09" w:rsidP="00D8063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9" w:type="dxa"/>
          </w:tcPr>
          <w:p w:rsidR="00064F09" w:rsidRPr="00490A2C" w:rsidRDefault="00165D7F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64F09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058" w:type="dxa"/>
            <w:vMerge/>
            <w:shd w:val="clear" w:color="auto" w:fill="FFFFFF" w:themeFill="background1"/>
          </w:tcPr>
          <w:p w:rsidR="00064F09" w:rsidRPr="00861196" w:rsidRDefault="00064F09" w:rsidP="001F1D1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037ED" w:rsidRPr="00C9494F" w:rsidRDefault="00064F09" w:rsidP="001F1D1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9494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(для </w:t>
            </w:r>
            <w:proofErr w:type="gramStart"/>
            <w:r w:rsidRPr="00C9494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9494F">
              <w:rPr>
                <w:rFonts w:ascii="Times New Roman" w:hAnsi="Times New Roman" w:cs="Times New Roman"/>
                <w:sz w:val="20"/>
                <w:szCs w:val="20"/>
              </w:rPr>
              <w:t xml:space="preserve"> с интелл</w:t>
            </w:r>
            <w:r w:rsidR="00C9494F" w:rsidRPr="00C9494F">
              <w:rPr>
                <w:rFonts w:ascii="Times New Roman" w:hAnsi="Times New Roman" w:cs="Times New Roman"/>
                <w:sz w:val="20"/>
                <w:szCs w:val="20"/>
              </w:rPr>
              <w:t>ектуальными нарушениями)   8</w:t>
            </w:r>
            <w:r w:rsidRPr="00C9494F">
              <w:rPr>
                <w:rFonts w:ascii="Times New Roman" w:hAnsi="Times New Roman" w:cs="Times New Roman"/>
                <w:sz w:val="20"/>
                <w:szCs w:val="20"/>
              </w:rPr>
              <w:t xml:space="preserve"> класс. </w:t>
            </w:r>
          </w:p>
          <w:p w:rsidR="00064F09" w:rsidRPr="00490A2C" w:rsidRDefault="00064F09" w:rsidP="001F1D1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494F">
              <w:rPr>
                <w:rFonts w:ascii="Times New Roman" w:hAnsi="Times New Roman" w:cs="Times New Roman"/>
                <w:sz w:val="20"/>
                <w:szCs w:val="20"/>
              </w:rPr>
              <w:t xml:space="preserve">Н.Г. </w:t>
            </w:r>
            <w:proofErr w:type="spellStart"/>
            <w:r w:rsidRPr="00C9494F"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C9494F">
              <w:rPr>
                <w:rFonts w:ascii="Times New Roman" w:hAnsi="Times New Roman" w:cs="Times New Roman"/>
                <w:sz w:val="20"/>
                <w:szCs w:val="20"/>
              </w:rPr>
              <w:t>, Э.В</w:t>
            </w:r>
            <w:proofErr w:type="gramStart"/>
            <w:r w:rsidRPr="00C9494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9494F">
              <w:rPr>
                <w:rFonts w:ascii="Times New Roman" w:hAnsi="Times New Roman" w:cs="Times New Roman"/>
                <w:sz w:val="20"/>
                <w:szCs w:val="20"/>
              </w:rPr>
              <w:t>Якубовская, 2009</w:t>
            </w:r>
          </w:p>
        </w:tc>
        <w:tc>
          <w:tcPr>
            <w:tcW w:w="1559" w:type="dxa"/>
            <w:vMerge/>
          </w:tcPr>
          <w:p w:rsidR="00064F09" w:rsidRPr="004111B3" w:rsidRDefault="00064F09" w:rsidP="001F1D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4F09" w:rsidRPr="008A3392" w:rsidTr="000037ED">
        <w:trPr>
          <w:trHeight w:val="419"/>
        </w:trPr>
        <w:tc>
          <w:tcPr>
            <w:tcW w:w="1452" w:type="dxa"/>
            <w:vMerge w:val="restart"/>
          </w:tcPr>
          <w:p w:rsidR="00064F09" w:rsidRPr="00490A2C" w:rsidRDefault="00C9494F" w:rsidP="00C9494F">
            <w:pPr>
              <w:pStyle w:val="a6"/>
              <w:ind w:left="-108" w:right="-108" w:firstLine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Чтение</w:t>
            </w:r>
          </w:p>
        </w:tc>
        <w:tc>
          <w:tcPr>
            <w:tcW w:w="459" w:type="dxa"/>
          </w:tcPr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2058" w:type="dxa"/>
            <w:vMerge w:val="restart"/>
          </w:tcPr>
          <w:p w:rsidR="00064F09" w:rsidRDefault="00AE61A5" w:rsidP="001F1D1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1A5">
              <w:rPr>
                <w:rFonts w:ascii="Times New Roman" w:hAnsi="Times New Roman" w:cs="Times New Roman"/>
                <w:sz w:val="20"/>
                <w:szCs w:val="20"/>
              </w:rPr>
              <w:t>УМК «Чтение»</w:t>
            </w:r>
          </w:p>
          <w:p w:rsidR="00AE61A5" w:rsidRDefault="00AE61A5" w:rsidP="001F1D1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1A5">
              <w:rPr>
                <w:rFonts w:ascii="Times New Roman" w:hAnsi="Times New Roman" w:cs="Times New Roman"/>
                <w:sz w:val="20"/>
                <w:szCs w:val="20"/>
              </w:rPr>
              <w:t>Малышева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З.Ф.</w:t>
            </w:r>
            <w:r w:rsidRPr="00AE61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E61A5" w:rsidRDefault="00AE61A5" w:rsidP="001F1D1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Аксенова А.К.</w:t>
            </w:r>
          </w:p>
          <w:p w:rsidR="00AE61A5" w:rsidRPr="009863AB" w:rsidRDefault="00AE61A5" w:rsidP="00AE61A5">
            <w:pPr>
              <w:ind w:right="-108"/>
              <w:jc w:val="center"/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63AB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(5-9 </w:t>
            </w:r>
            <w:proofErr w:type="spellStart"/>
            <w:r w:rsidRPr="009863AB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кл</w:t>
            </w:r>
            <w:proofErr w:type="spellEnd"/>
            <w:r w:rsidRPr="009863AB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.)</w:t>
            </w:r>
          </w:p>
          <w:p w:rsidR="00AE61A5" w:rsidRDefault="00AE61A5" w:rsidP="00AE61A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AB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Просвещение</w:t>
            </w:r>
          </w:p>
          <w:p w:rsidR="00AE61A5" w:rsidRPr="00AE61A5" w:rsidRDefault="00AE61A5" w:rsidP="001F1D1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0037ED" w:rsidRDefault="00064F09" w:rsidP="001F1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5</w:t>
            </w:r>
            <w:r w:rsidRPr="00B87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 (для </w:t>
            </w:r>
            <w:proofErr w:type="gramStart"/>
            <w:r w:rsidRPr="00B87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B87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интеллектуальными нарушениями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:rsidR="00064F09" w:rsidRPr="00490A2C" w:rsidRDefault="00064F09" w:rsidP="001F1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З.Ф. Малышева, 2016</w:t>
            </w:r>
          </w:p>
        </w:tc>
        <w:tc>
          <w:tcPr>
            <w:tcW w:w="1559" w:type="dxa"/>
            <w:vMerge w:val="restart"/>
          </w:tcPr>
          <w:p w:rsidR="0051776D" w:rsidRDefault="0051776D" w:rsidP="0051776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(от 21.09.2022 </w:t>
            </w:r>
            <w:proofErr w:type="gramEnd"/>
          </w:p>
          <w:p w:rsidR="0051776D" w:rsidRPr="0051776D" w:rsidRDefault="0051776D" w:rsidP="0051776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064F09" w:rsidRDefault="00064F09" w:rsidP="0051776D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76D" w:rsidRPr="004111B3" w:rsidRDefault="0051776D" w:rsidP="0051776D">
            <w:pPr>
              <w:ind w:left="-108" w:right="-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4F09" w:rsidRPr="008A3392" w:rsidTr="000037ED">
        <w:tc>
          <w:tcPr>
            <w:tcW w:w="1452" w:type="dxa"/>
            <w:vMerge/>
          </w:tcPr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</w:tcPr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2058" w:type="dxa"/>
            <w:vMerge/>
          </w:tcPr>
          <w:p w:rsidR="00064F09" w:rsidRPr="00817F1F" w:rsidRDefault="00064F09" w:rsidP="001F1D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95" w:type="dxa"/>
            <w:vAlign w:val="center"/>
          </w:tcPr>
          <w:p w:rsidR="000037ED" w:rsidRDefault="00064F09" w:rsidP="001F1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6 класс (для </w:t>
            </w:r>
            <w:proofErr w:type="gramStart"/>
            <w:r w:rsidRPr="00B87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B87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интеллектуальными нарушениями) </w:t>
            </w:r>
          </w:p>
          <w:p w:rsidR="00064F09" w:rsidRPr="00490A2C" w:rsidRDefault="00064F09" w:rsidP="001F1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И. М. </w:t>
            </w:r>
            <w:proofErr w:type="spellStart"/>
            <w:r w:rsidRPr="00B87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Бгажникова</w:t>
            </w:r>
            <w:proofErr w:type="spellEnd"/>
            <w:r w:rsidRPr="00B87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Е. С. </w:t>
            </w:r>
            <w:proofErr w:type="spellStart"/>
            <w:r w:rsidRPr="00B87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Погостина</w:t>
            </w:r>
            <w:proofErr w:type="spellEnd"/>
            <w:r w:rsidRPr="00B87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2016.</w:t>
            </w:r>
          </w:p>
        </w:tc>
        <w:tc>
          <w:tcPr>
            <w:tcW w:w="1559" w:type="dxa"/>
            <w:vMerge/>
          </w:tcPr>
          <w:p w:rsidR="00064F09" w:rsidRPr="008A3392" w:rsidRDefault="00064F09" w:rsidP="001F1D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64F09" w:rsidRPr="008A3392" w:rsidTr="000037ED">
        <w:tc>
          <w:tcPr>
            <w:tcW w:w="1452" w:type="dxa"/>
            <w:vMerge/>
          </w:tcPr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</w:tcPr>
          <w:p w:rsidR="00064F09" w:rsidRPr="00490A2C" w:rsidRDefault="00A13B15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064F09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058" w:type="dxa"/>
            <w:vMerge/>
          </w:tcPr>
          <w:p w:rsidR="00064F09" w:rsidRPr="00817F1F" w:rsidRDefault="00064F09" w:rsidP="001F1D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95" w:type="dxa"/>
            <w:vAlign w:val="center"/>
          </w:tcPr>
          <w:p w:rsidR="000037ED" w:rsidRDefault="00A13B15" w:rsidP="001F1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7</w:t>
            </w:r>
            <w:r w:rsidR="00064F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  </w:t>
            </w:r>
            <w:r w:rsidR="00064F09" w:rsidRPr="001F1D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(для </w:t>
            </w:r>
            <w:proofErr w:type="gramStart"/>
            <w:r w:rsidR="00064F09" w:rsidRPr="001F1D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="00064F09" w:rsidRPr="001F1D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интеллектуальными нарушениями) </w:t>
            </w:r>
          </w:p>
          <w:p w:rsidR="00064F09" w:rsidRPr="00490A2C" w:rsidRDefault="00064F09" w:rsidP="001F1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Малышева,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2A5B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064F09" w:rsidRPr="008A3392" w:rsidRDefault="00064F09" w:rsidP="001F1D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64F09" w:rsidRPr="008A3392" w:rsidTr="000037ED">
        <w:trPr>
          <w:trHeight w:val="220"/>
        </w:trPr>
        <w:tc>
          <w:tcPr>
            <w:tcW w:w="1452" w:type="dxa"/>
            <w:vMerge/>
          </w:tcPr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</w:tcPr>
          <w:p w:rsidR="00064F09" w:rsidRPr="00490A2C" w:rsidRDefault="00165D7F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64F09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058" w:type="dxa"/>
            <w:vMerge/>
          </w:tcPr>
          <w:p w:rsidR="00064F09" w:rsidRPr="00817F1F" w:rsidRDefault="00064F09" w:rsidP="001F1D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95" w:type="dxa"/>
            <w:vAlign w:val="center"/>
          </w:tcPr>
          <w:p w:rsidR="000037ED" w:rsidRPr="00C9494F" w:rsidRDefault="00C9494F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94F">
              <w:rPr>
                <w:rFonts w:ascii="Times New Roman" w:hAnsi="Times New Roman" w:cs="Times New Roman"/>
                <w:sz w:val="20"/>
                <w:szCs w:val="20"/>
              </w:rPr>
              <w:t>Чтение 8</w:t>
            </w:r>
            <w:r w:rsidR="00064F09" w:rsidRPr="00C9494F">
              <w:rPr>
                <w:rFonts w:ascii="Times New Roman" w:hAnsi="Times New Roman" w:cs="Times New Roman"/>
                <w:sz w:val="20"/>
                <w:szCs w:val="20"/>
              </w:rPr>
              <w:t xml:space="preserve"> класс  (для </w:t>
            </w:r>
            <w:proofErr w:type="gramStart"/>
            <w:r w:rsidR="00064F09" w:rsidRPr="00C9494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064F09" w:rsidRPr="00C9494F">
              <w:rPr>
                <w:rFonts w:ascii="Times New Roman" w:hAnsi="Times New Roman" w:cs="Times New Roman"/>
                <w:sz w:val="20"/>
                <w:szCs w:val="20"/>
              </w:rPr>
              <w:t xml:space="preserve"> с интеллектуальными нарушениями)  </w:t>
            </w:r>
          </w:p>
          <w:p w:rsidR="00064F09" w:rsidRPr="00490A2C" w:rsidRDefault="00C9494F" w:rsidP="001F1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494F">
              <w:rPr>
                <w:rFonts w:ascii="Times New Roman" w:hAnsi="Times New Roman" w:cs="Times New Roman"/>
                <w:sz w:val="20"/>
                <w:szCs w:val="20"/>
              </w:rPr>
              <w:t>З.Ф Малышева, 2016</w:t>
            </w:r>
            <w:r w:rsidR="00064F09" w:rsidRPr="00C949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064F09" w:rsidRPr="008A3392" w:rsidRDefault="00064F09" w:rsidP="001F1D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64F09" w:rsidRPr="00490A2C" w:rsidTr="000037ED">
        <w:tc>
          <w:tcPr>
            <w:tcW w:w="1452" w:type="dxa"/>
            <w:vMerge w:val="restart"/>
          </w:tcPr>
          <w:p w:rsidR="00064F09" w:rsidRPr="00490A2C" w:rsidRDefault="00064F09" w:rsidP="001F1D1D">
            <w:pPr>
              <w:pStyle w:val="a6"/>
              <w:ind w:left="-108" w:right="-108" w:firstLine="108"/>
              <w:rPr>
                <w:color w:val="000000" w:themeColor="text1"/>
              </w:rPr>
            </w:pPr>
            <w:r w:rsidRPr="00490A2C">
              <w:rPr>
                <w:color w:val="000000" w:themeColor="text1"/>
              </w:rPr>
              <w:t xml:space="preserve">Математика </w:t>
            </w:r>
          </w:p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</w:tcPr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2058" w:type="dxa"/>
            <w:vMerge w:val="restart"/>
          </w:tcPr>
          <w:p w:rsidR="000037ED" w:rsidRDefault="00064F09" w:rsidP="00464FB0">
            <w:pPr>
              <w:ind w:right="-108"/>
              <w:jc w:val="center"/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63AB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УМК «Математика» </w:t>
            </w:r>
          </w:p>
          <w:p w:rsidR="002966D9" w:rsidRPr="009863AB" w:rsidRDefault="002966D9" w:rsidP="00464FB0">
            <w:pPr>
              <w:ind w:right="-108"/>
              <w:jc w:val="center"/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Т.В </w:t>
            </w:r>
            <w:proofErr w:type="spellStart"/>
            <w: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Алышева</w:t>
            </w:r>
            <w:proofErr w:type="spellEnd"/>
            <w: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, Т</w:t>
            </w:r>
            <w:r w:rsidR="00C9494F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.В.</w:t>
            </w:r>
            <w: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 Амосова и др.</w:t>
            </w:r>
          </w:p>
          <w:p w:rsidR="00064F09" w:rsidRPr="009863AB" w:rsidRDefault="00064F09" w:rsidP="00464FB0">
            <w:pPr>
              <w:ind w:right="-108"/>
              <w:jc w:val="center"/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63AB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(5-9 </w:t>
            </w:r>
            <w:proofErr w:type="spellStart"/>
            <w:r w:rsidRPr="009863AB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кл</w:t>
            </w:r>
            <w:proofErr w:type="spellEnd"/>
            <w:r w:rsidR="000037ED" w:rsidRPr="009863AB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9863AB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  <w:p w:rsidR="00064F09" w:rsidRPr="00817F1F" w:rsidRDefault="00064F09" w:rsidP="000037ED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63AB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Просвещение</w:t>
            </w:r>
          </w:p>
        </w:tc>
        <w:tc>
          <w:tcPr>
            <w:tcW w:w="4395" w:type="dxa"/>
            <w:vAlign w:val="center"/>
          </w:tcPr>
          <w:p w:rsidR="000037ED" w:rsidRPr="002966D9" w:rsidRDefault="00064F09" w:rsidP="00535DA5">
            <w:pPr>
              <w:rPr>
                <w:rFonts w:ascii="Times New Roman" w:hAnsi="Times New Roman"/>
                <w:sz w:val="20"/>
                <w:szCs w:val="20"/>
              </w:rPr>
            </w:pPr>
            <w:r w:rsidRPr="002966D9">
              <w:rPr>
                <w:rFonts w:ascii="Times New Roman" w:hAnsi="Times New Roman"/>
                <w:sz w:val="20"/>
                <w:szCs w:val="20"/>
              </w:rPr>
              <w:t xml:space="preserve">Математика (для </w:t>
            </w:r>
            <w:proofErr w:type="gramStart"/>
            <w:r w:rsidRPr="002966D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966D9">
              <w:rPr>
                <w:rFonts w:ascii="Times New Roman" w:hAnsi="Times New Roman"/>
                <w:sz w:val="20"/>
                <w:szCs w:val="20"/>
              </w:rPr>
              <w:t xml:space="preserve"> с интеллектуальными нарушениями)  5 класс. </w:t>
            </w:r>
          </w:p>
          <w:p w:rsidR="00064F09" w:rsidRPr="00165D7F" w:rsidRDefault="002966D9" w:rsidP="00535D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966D9">
              <w:rPr>
                <w:rFonts w:ascii="Times New Roman" w:hAnsi="Times New Roman"/>
                <w:sz w:val="20"/>
                <w:szCs w:val="20"/>
              </w:rPr>
              <w:t>Алышева</w:t>
            </w:r>
            <w:proofErr w:type="spellEnd"/>
            <w:r w:rsidRPr="002966D9">
              <w:rPr>
                <w:rFonts w:ascii="Times New Roman" w:hAnsi="Times New Roman"/>
                <w:sz w:val="20"/>
                <w:szCs w:val="20"/>
              </w:rPr>
              <w:t xml:space="preserve"> Т.В., Амосова Т.В.,  2024</w:t>
            </w:r>
          </w:p>
        </w:tc>
        <w:tc>
          <w:tcPr>
            <w:tcW w:w="1559" w:type="dxa"/>
            <w:vMerge w:val="restart"/>
          </w:tcPr>
          <w:p w:rsidR="0051776D" w:rsidRDefault="0051776D" w:rsidP="0051776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(от 21.09.2022 </w:t>
            </w:r>
            <w:proofErr w:type="gramEnd"/>
          </w:p>
          <w:p w:rsidR="0051776D" w:rsidRPr="0051776D" w:rsidRDefault="0051776D" w:rsidP="0051776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064F09" w:rsidRPr="002A6C1A" w:rsidRDefault="00064F09" w:rsidP="00535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4F09" w:rsidRPr="00490A2C" w:rsidTr="000037ED">
        <w:trPr>
          <w:trHeight w:val="509"/>
        </w:trPr>
        <w:tc>
          <w:tcPr>
            <w:tcW w:w="1452" w:type="dxa"/>
            <w:vMerge/>
          </w:tcPr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2058" w:type="dxa"/>
            <w:vMerge/>
            <w:tcBorders>
              <w:left w:val="single" w:sz="4" w:space="0" w:color="auto"/>
            </w:tcBorders>
          </w:tcPr>
          <w:p w:rsidR="00064F09" w:rsidRPr="00817F1F" w:rsidRDefault="00064F09" w:rsidP="001F1D1D">
            <w:pPr>
              <w:ind w:right="-10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95" w:type="dxa"/>
            <w:vAlign w:val="center"/>
          </w:tcPr>
          <w:p w:rsidR="00064F09" w:rsidRPr="002966D9" w:rsidRDefault="002966D9" w:rsidP="002966D9">
            <w:pPr>
              <w:tabs>
                <w:tab w:val="num" w:pos="567"/>
                <w:tab w:val="num" w:pos="1134"/>
              </w:tabs>
              <w:rPr>
                <w:rFonts w:ascii="Times New Roman" w:hAnsi="Times New Roman"/>
              </w:rPr>
            </w:pPr>
            <w:r w:rsidRPr="002966D9">
              <w:rPr>
                <w:rFonts w:ascii="Times New Roman" w:hAnsi="Times New Roman"/>
              </w:rPr>
              <w:t xml:space="preserve">Математика (для </w:t>
            </w:r>
            <w:proofErr w:type="gramStart"/>
            <w:r w:rsidRPr="002966D9">
              <w:rPr>
                <w:rFonts w:ascii="Times New Roman" w:hAnsi="Times New Roman"/>
              </w:rPr>
              <w:t>обучающихся</w:t>
            </w:r>
            <w:proofErr w:type="gramEnd"/>
            <w:r w:rsidRPr="002966D9">
              <w:rPr>
                <w:rFonts w:ascii="Times New Roman" w:hAnsi="Times New Roman"/>
              </w:rPr>
              <w:t xml:space="preserve"> с интеллектуальными нарушениями)  6 класс. </w:t>
            </w:r>
            <w:proofErr w:type="spellStart"/>
            <w:r w:rsidRPr="002966D9">
              <w:rPr>
                <w:rFonts w:ascii="Times New Roman" w:hAnsi="Times New Roman"/>
              </w:rPr>
              <w:t>Алышева</w:t>
            </w:r>
            <w:proofErr w:type="spellEnd"/>
            <w:r w:rsidRPr="002966D9">
              <w:rPr>
                <w:rFonts w:ascii="Times New Roman" w:hAnsi="Times New Roman"/>
              </w:rPr>
              <w:t xml:space="preserve"> Т.В., Амосова Т.В.,  2024</w:t>
            </w:r>
          </w:p>
        </w:tc>
        <w:tc>
          <w:tcPr>
            <w:tcW w:w="1559" w:type="dxa"/>
            <w:vMerge/>
          </w:tcPr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4F09" w:rsidRPr="00490A2C" w:rsidTr="000037ED">
        <w:tc>
          <w:tcPr>
            <w:tcW w:w="1452" w:type="dxa"/>
            <w:vMerge/>
          </w:tcPr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</w:tcPr>
          <w:p w:rsidR="00064F09" w:rsidRPr="00490A2C" w:rsidRDefault="00A13B15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064F09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058" w:type="dxa"/>
            <w:vMerge/>
          </w:tcPr>
          <w:p w:rsidR="00064F09" w:rsidRPr="00817F1F" w:rsidRDefault="00064F09" w:rsidP="001F1D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95" w:type="dxa"/>
            <w:vAlign w:val="center"/>
          </w:tcPr>
          <w:p w:rsidR="000037ED" w:rsidRDefault="00064F09" w:rsidP="001F1D1D">
            <w:pPr>
              <w:rPr>
                <w:rFonts w:ascii="Times New Roman" w:hAnsi="Times New Roman"/>
                <w:sz w:val="20"/>
                <w:szCs w:val="20"/>
              </w:rPr>
            </w:pPr>
            <w:r w:rsidRPr="00014C62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1D1D">
              <w:rPr>
                <w:rFonts w:ascii="Times New Roman" w:hAnsi="Times New Roman"/>
                <w:sz w:val="20"/>
                <w:szCs w:val="20"/>
              </w:rPr>
              <w:t xml:space="preserve">(для </w:t>
            </w:r>
            <w:proofErr w:type="gramStart"/>
            <w:r w:rsidRPr="001F1D1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F1D1D">
              <w:rPr>
                <w:rFonts w:ascii="Times New Roman" w:hAnsi="Times New Roman"/>
                <w:sz w:val="20"/>
                <w:szCs w:val="20"/>
              </w:rPr>
              <w:t xml:space="preserve"> с интеллектуальными нарушениями) </w:t>
            </w:r>
            <w:r w:rsidR="00A13B15">
              <w:rPr>
                <w:rFonts w:ascii="Times New Roman" w:hAnsi="Times New Roman"/>
                <w:sz w:val="20"/>
                <w:szCs w:val="20"/>
              </w:rPr>
              <w:t>7</w:t>
            </w:r>
            <w:r w:rsidRPr="00014C62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64F09" w:rsidRPr="00014C62" w:rsidRDefault="00A13B15" w:rsidP="001F1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Алышева</w:t>
            </w:r>
            <w:proofErr w:type="spellEnd"/>
            <w:r w:rsidR="00064F09">
              <w:rPr>
                <w:rFonts w:ascii="Times New Roman" w:hAnsi="Times New Roman"/>
                <w:sz w:val="20"/>
                <w:szCs w:val="20"/>
              </w:rPr>
              <w:t>, 2021</w:t>
            </w:r>
            <w:r w:rsidR="00064F09" w:rsidRPr="002A5B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4F09" w:rsidRPr="00490A2C" w:rsidTr="000037ED">
        <w:tc>
          <w:tcPr>
            <w:tcW w:w="1452" w:type="dxa"/>
            <w:vMerge/>
          </w:tcPr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</w:tcPr>
          <w:p w:rsidR="00064F09" w:rsidRPr="00490A2C" w:rsidRDefault="00165D7F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64F09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058" w:type="dxa"/>
            <w:vMerge/>
          </w:tcPr>
          <w:p w:rsidR="00064F09" w:rsidRPr="00817F1F" w:rsidRDefault="00064F09" w:rsidP="001F1D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95" w:type="dxa"/>
            <w:vAlign w:val="center"/>
          </w:tcPr>
          <w:p w:rsidR="000037ED" w:rsidRPr="002966D9" w:rsidRDefault="00064F09" w:rsidP="001F1D1D">
            <w:pPr>
              <w:tabs>
                <w:tab w:val="num" w:pos="567"/>
                <w:tab w:val="num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66D9">
              <w:rPr>
                <w:rFonts w:ascii="Times New Roman" w:hAnsi="Times New Roman"/>
                <w:sz w:val="20"/>
                <w:szCs w:val="20"/>
              </w:rPr>
              <w:t xml:space="preserve">Математика (для обучающихся </w:t>
            </w:r>
            <w:proofErr w:type="gramEnd"/>
          </w:p>
          <w:p w:rsidR="00064F09" w:rsidRPr="00490A2C" w:rsidRDefault="00064F09" w:rsidP="001F1D1D">
            <w:pPr>
              <w:tabs>
                <w:tab w:val="num" w:pos="567"/>
                <w:tab w:val="num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6D9">
              <w:rPr>
                <w:rFonts w:ascii="Times New Roman" w:hAnsi="Times New Roman"/>
                <w:sz w:val="20"/>
                <w:szCs w:val="20"/>
              </w:rPr>
              <w:t>с и</w:t>
            </w:r>
            <w:r w:rsidR="002966D9">
              <w:rPr>
                <w:rFonts w:ascii="Times New Roman" w:hAnsi="Times New Roman"/>
                <w:sz w:val="20"/>
                <w:szCs w:val="20"/>
              </w:rPr>
              <w:t xml:space="preserve">нтеллектуальными нарушениями) </w:t>
            </w:r>
            <w:r w:rsidR="002966D9" w:rsidRPr="002966D9">
              <w:rPr>
                <w:rFonts w:ascii="Times New Roman" w:hAnsi="Times New Roman"/>
                <w:sz w:val="20"/>
                <w:szCs w:val="20"/>
              </w:rPr>
              <w:t>8</w:t>
            </w:r>
            <w:r w:rsidRPr="002966D9">
              <w:rPr>
                <w:rFonts w:ascii="Times New Roman" w:hAnsi="Times New Roman"/>
                <w:sz w:val="20"/>
                <w:szCs w:val="20"/>
              </w:rPr>
              <w:t xml:space="preserve"> класс. </w:t>
            </w:r>
            <w:r w:rsidR="002966D9" w:rsidRPr="002966D9">
              <w:rPr>
                <w:rFonts w:ascii="Times New Roman" w:hAnsi="Times New Roman"/>
                <w:sz w:val="20"/>
                <w:szCs w:val="20"/>
              </w:rPr>
              <w:t xml:space="preserve">В.В. </w:t>
            </w:r>
            <w:proofErr w:type="gramStart"/>
            <w:r w:rsidR="002966D9" w:rsidRPr="002966D9"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End"/>
            <w:r w:rsidRPr="002966D9">
              <w:rPr>
                <w:rFonts w:ascii="Times New Roman" w:hAnsi="Times New Roman"/>
                <w:sz w:val="20"/>
                <w:szCs w:val="20"/>
              </w:rPr>
              <w:t>, 2021.</w:t>
            </w:r>
          </w:p>
        </w:tc>
        <w:tc>
          <w:tcPr>
            <w:tcW w:w="1559" w:type="dxa"/>
            <w:vMerge/>
          </w:tcPr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4F09" w:rsidRPr="00490A2C" w:rsidTr="00F23898">
        <w:trPr>
          <w:trHeight w:val="1123"/>
        </w:trPr>
        <w:tc>
          <w:tcPr>
            <w:tcW w:w="1452" w:type="dxa"/>
            <w:vMerge w:val="restart"/>
          </w:tcPr>
          <w:p w:rsidR="00064F09" w:rsidRPr="006C09CF" w:rsidRDefault="00064F09" w:rsidP="001F1D1D">
            <w:pPr>
              <w:pStyle w:val="a6"/>
              <w:ind w:right="-108"/>
              <w:rPr>
                <w:color w:val="000000" w:themeColor="text1"/>
                <w:sz w:val="22"/>
                <w:szCs w:val="22"/>
              </w:rPr>
            </w:pPr>
            <w:r w:rsidRPr="006C09CF">
              <w:rPr>
                <w:color w:val="000000" w:themeColor="text1"/>
                <w:sz w:val="22"/>
                <w:szCs w:val="22"/>
              </w:rPr>
              <w:t xml:space="preserve">Информатика </w:t>
            </w:r>
          </w:p>
          <w:p w:rsidR="00064F09" w:rsidRPr="00490A2C" w:rsidRDefault="00064F09" w:rsidP="001F1D1D">
            <w:pPr>
              <w:pStyle w:val="a6"/>
              <w:ind w:right="-108"/>
              <w:rPr>
                <w:color w:val="000000" w:themeColor="text1"/>
              </w:rPr>
            </w:pPr>
          </w:p>
        </w:tc>
        <w:tc>
          <w:tcPr>
            <w:tcW w:w="459" w:type="dxa"/>
          </w:tcPr>
          <w:p w:rsidR="00064F09" w:rsidRPr="00490A2C" w:rsidRDefault="00A13B15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064F09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058" w:type="dxa"/>
          </w:tcPr>
          <w:p w:rsidR="00485F31" w:rsidRPr="00511C94" w:rsidRDefault="00485F31" w:rsidP="00AE61A5">
            <w:pPr>
              <w:ind w:right="-108" w:hanging="34"/>
              <w:jc w:val="center"/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1C94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УМК «Информатика»</w:t>
            </w:r>
          </w:p>
          <w:p w:rsidR="00485F31" w:rsidRPr="00511C94" w:rsidRDefault="00485F31" w:rsidP="00AE61A5">
            <w:pPr>
              <w:ind w:right="-108" w:hanging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11C94">
              <w:rPr>
                <w:rFonts w:ascii="Times New Roman" w:hAnsi="Times New Roman" w:cs="Times New Roman"/>
                <w:bCs/>
                <w:sz w:val="20"/>
                <w:szCs w:val="20"/>
              </w:rPr>
              <w:t>Алышева</w:t>
            </w:r>
            <w:proofErr w:type="spellEnd"/>
            <w:r w:rsidRPr="00511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Т.В., Лабутин В.Б., Лабутина,</w:t>
            </w:r>
          </w:p>
          <w:p w:rsidR="00064F09" w:rsidRPr="00511C94" w:rsidRDefault="00485F31" w:rsidP="00F23898">
            <w:pPr>
              <w:ind w:right="-108" w:hanging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1C9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4395" w:type="dxa"/>
            <w:vAlign w:val="center"/>
          </w:tcPr>
          <w:p w:rsidR="000037ED" w:rsidRPr="00511C94" w:rsidRDefault="0082632A" w:rsidP="007D5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C94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Информатика 7 класс (для </w:t>
            </w:r>
            <w:proofErr w:type="gramStart"/>
            <w:r w:rsidRPr="00511C94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обучающихся</w:t>
            </w:r>
            <w:proofErr w:type="gramEnd"/>
            <w:r w:rsidRPr="00511C94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 с</w:t>
            </w:r>
            <w:r w:rsidRPr="00511C94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интеллектуальными нарушениями)</w:t>
            </w:r>
          </w:p>
          <w:p w:rsidR="00F23898" w:rsidRPr="00511C94" w:rsidRDefault="0082632A" w:rsidP="00F23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C94">
              <w:rPr>
                <w:rFonts w:ascii="Times New Roman" w:hAnsi="Times New Roman" w:cs="Times New Roman"/>
                <w:sz w:val="20"/>
                <w:szCs w:val="20"/>
              </w:rPr>
              <w:t>Алышева</w:t>
            </w:r>
            <w:proofErr w:type="spellEnd"/>
            <w:r w:rsidRPr="00511C94">
              <w:rPr>
                <w:rFonts w:ascii="Times New Roman" w:hAnsi="Times New Roman" w:cs="Times New Roman"/>
                <w:sz w:val="20"/>
                <w:szCs w:val="20"/>
              </w:rPr>
              <w:t xml:space="preserve"> Т.В., Лабутин В.Б., Лабутина В.А., 2023</w:t>
            </w:r>
          </w:p>
          <w:p w:rsidR="00F23898" w:rsidRPr="0082632A" w:rsidRDefault="00F23898" w:rsidP="00F2389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4F09" w:rsidRPr="002A6C1A" w:rsidRDefault="00485F31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Соответствуют  (от 21.09.2022 № 858)</w:t>
            </w:r>
          </w:p>
        </w:tc>
      </w:tr>
      <w:tr w:rsidR="00064F09" w:rsidRPr="00490A2C" w:rsidTr="000037ED">
        <w:trPr>
          <w:trHeight w:val="634"/>
        </w:trPr>
        <w:tc>
          <w:tcPr>
            <w:tcW w:w="1452" w:type="dxa"/>
            <w:vMerge/>
          </w:tcPr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</w:tcPr>
          <w:p w:rsidR="00064F09" w:rsidRDefault="00165D7F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64F09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058" w:type="dxa"/>
          </w:tcPr>
          <w:p w:rsidR="00485F31" w:rsidRPr="00511C94" w:rsidRDefault="00485F31" w:rsidP="00AE61A5">
            <w:pPr>
              <w:ind w:right="-108" w:hanging="34"/>
              <w:jc w:val="center"/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1C94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УМК «Информатика» </w:t>
            </w:r>
          </w:p>
          <w:p w:rsidR="00485F31" w:rsidRPr="00511C94" w:rsidRDefault="00485F31" w:rsidP="007D50E8">
            <w:pPr>
              <w:ind w:left="-176" w:right="-216"/>
              <w:jc w:val="center"/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1C94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Семакин И. Г. и др.</w:t>
            </w:r>
          </w:p>
          <w:p w:rsidR="00485F31" w:rsidRPr="00511C94" w:rsidRDefault="00485F31" w:rsidP="000037ED">
            <w:pPr>
              <w:ind w:right="-74" w:hanging="34"/>
              <w:jc w:val="center"/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1C94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7-9 классы. </w:t>
            </w:r>
          </w:p>
          <w:p w:rsidR="00485F31" w:rsidRPr="00511C94" w:rsidRDefault="00485F31" w:rsidP="000037ED">
            <w:pPr>
              <w:ind w:right="-74" w:hanging="34"/>
              <w:jc w:val="center"/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1C94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БИНОМ. </w:t>
            </w:r>
          </w:p>
          <w:p w:rsidR="00064F09" w:rsidRPr="00511C94" w:rsidRDefault="00485F31" w:rsidP="007D50E8">
            <w:pPr>
              <w:ind w:right="-74" w:hanging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1C94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Лаборатория знаний</w:t>
            </w:r>
          </w:p>
        </w:tc>
        <w:tc>
          <w:tcPr>
            <w:tcW w:w="4395" w:type="dxa"/>
            <w:vAlign w:val="center"/>
          </w:tcPr>
          <w:p w:rsidR="00064F09" w:rsidRPr="00C9494F" w:rsidRDefault="00C9494F" w:rsidP="001F1D1D">
            <w:pP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494F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Информатика. 8</w:t>
            </w:r>
            <w:r w:rsidR="00064F09" w:rsidRPr="00C9494F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 класс. </w:t>
            </w:r>
          </w:p>
          <w:p w:rsidR="00064F09" w:rsidRPr="00C9494F" w:rsidRDefault="00064F09" w:rsidP="001F1D1D">
            <w:pPr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494F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И.Г. Семакин, Л.А. </w:t>
            </w:r>
            <w:proofErr w:type="spellStart"/>
            <w:r w:rsidRPr="00C9494F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>Залогова</w:t>
            </w:r>
            <w:proofErr w:type="spellEnd"/>
            <w:r w:rsidRPr="00C9494F">
              <w:rPr>
                <w:rStyle w:val="afe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</w:p>
          <w:p w:rsidR="00064F09" w:rsidRPr="00C9494F" w:rsidRDefault="00064F09" w:rsidP="001F1D1D">
            <w:pPr>
              <w:pStyle w:val="ConsPlusNormal"/>
              <w:rPr>
                <w:rStyle w:val="afe"/>
                <w:b w:val="0"/>
                <w:sz w:val="20"/>
                <w:szCs w:val="20"/>
              </w:rPr>
            </w:pPr>
            <w:r w:rsidRPr="00C9494F">
              <w:rPr>
                <w:rStyle w:val="afe"/>
                <w:b w:val="0"/>
                <w:sz w:val="20"/>
                <w:szCs w:val="20"/>
              </w:rPr>
              <w:t>С.В. Русаков, Л. В. Шестакова. 2019</w:t>
            </w:r>
          </w:p>
          <w:p w:rsidR="00F23898" w:rsidRPr="00165D7F" w:rsidRDefault="00F23898" w:rsidP="001F1D1D">
            <w:pPr>
              <w:pStyle w:val="ConsPlusNormal"/>
              <w:rPr>
                <w:rStyle w:val="afe"/>
                <w:b w:val="0"/>
                <w:color w:val="FF0000"/>
                <w:sz w:val="20"/>
                <w:szCs w:val="20"/>
              </w:rPr>
            </w:pPr>
          </w:p>
          <w:p w:rsidR="00F23898" w:rsidRPr="007715B7" w:rsidRDefault="00F23898" w:rsidP="001F1D1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1C94" w:rsidRDefault="00511C94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(от 21.09.2022 </w:t>
            </w:r>
            <w:proofErr w:type="gramEnd"/>
          </w:p>
          <w:p w:rsidR="00511C94" w:rsidRDefault="00511C94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064F09" w:rsidRPr="00490A2C" w:rsidRDefault="00511C94" w:rsidP="00194800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82632A" w:rsidRPr="00490A2C" w:rsidTr="00EA3745">
        <w:trPr>
          <w:trHeight w:val="690"/>
        </w:trPr>
        <w:tc>
          <w:tcPr>
            <w:tcW w:w="1452" w:type="dxa"/>
            <w:vMerge w:val="restart"/>
          </w:tcPr>
          <w:p w:rsidR="0082632A" w:rsidRPr="00490A2C" w:rsidRDefault="0082632A" w:rsidP="001F1D1D">
            <w:pPr>
              <w:pStyle w:val="a6"/>
              <w:ind w:right="-108"/>
              <w:rPr>
                <w:color w:val="000000" w:themeColor="text1"/>
              </w:rPr>
            </w:pPr>
            <w:r w:rsidRPr="00490A2C">
              <w:rPr>
                <w:color w:val="000000" w:themeColor="text1"/>
              </w:rPr>
              <w:t>История</w:t>
            </w:r>
          </w:p>
          <w:p w:rsidR="0082632A" w:rsidRPr="00490A2C" w:rsidRDefault="0082632A" w:rsidP="001F1D1D">
            <w:pPr>
              <w:pStyle w:val="a6"/>
              <w:ind w:right="-108" w:hanging="108"/>
              <w:rPr>
                <w:color w:val="000000" w:themeColor="text1"/>
              </w:rPr>
            </w:pPr>
          </w:p>
          <w:p w:rsidR="0082632A" w:rsidRPr="00490A2C" w:rsidRDefault="0082632A" w:rsidP="001F1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" w:type="dxa"/>
          </w:tcPr>
          <w:p w:rsidR="0082632A" w:rsidRDefault="0082632A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2058" w:type="dxa"/>
            <w:vMerge w:val="restart"/>
          </w:tcPr>
          <w:p w:rsidR="0082632A" w:rsidRPr="003965DF" w:rsidRDefault="0082632A" w:rsidP="00396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DF">
              <w:rPr>
                <w:rFonts w:ascii="Times New Roman" w:hAnsi="Times New Roman" w:cs="Times New Roman"/>
                <w:bCs/>
                <w:sz w:val="20"/>
                <w:szCs w:val="20"/>
              </w:rPr>
              <w:t>УМК</w:t>
            </w:r>
            <w:r w:rsidRPr="0039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32A" w:rsidRDefault="0082632A" w:rsidP="003965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5D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65DF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7-9</w:t>
            </w:r>
            <w:r w:rsidRPr="003965D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2632A" w:rsidRPr="00861196" w:rsidRDefault="0082632A" w:rsidP="003965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65D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396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65D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3965D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965DF">
              <w:rPr>
                <w:rFonts w:ascii="Times New Roman" w:hAnsi="Times New Roman" w:cs="Times New Roman"/>
                <w:bCs/>
                <w:sz w:val="20"/>
                <w:szCs w:val="20"/>
              </w:rPr>
              <w:t>Бгажноковой</w:t>
            </w:r>
            <w:proofErr w:type="spellEnd"/>
            <w:r w:rsidRPr="003965DF">
              <w:rPr>
                <w:rFonts w:ascii="Times New Roman" w:hAnsi="Times New Roman" w:cs="Times New Roman"/>
                <w:bCs/>
                <w:sz w:val="20"/>
                <w:szCs w:val="20"/>
              </w:rPr>
              <w:t>, Просвещение</w:t>
            </w:r>
          </w:p>
        </w:tc>
        <w:tc>
          <w:tcPr>
            <w:tcW w:w="4395" w:type="dxa"/>
          </w:tcPr>
          <w:p w:rsidR="0082632A" w:rsidRDefault="0082632A" w:rsidP="007F3558">
            <w:pPr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 истории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F3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 с интеллектуальными нарушениями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7F3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 класс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7F355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82632A" w:rsidRDefault="0082632A" w:rsidP="007F355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И.М. </w:t>
            </w:r>
            <w:proofErr w:type="spellStart"/>
            <w:r w:rsidRPr="007F3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Бгажнокова</w:t>
            </w:r>
            <w:proofErr w:type="spellEnd"/>
            <w:r w:rsidRPr="007F3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В. Смирнова. 2020.</w:t>
            </w:r>
          </w:p>
        </w:tc>
        <w:tc>
          <w:tcPr>
            <w:tcW w:w="1559" w:type="dxa"/>
            <w:vMerge w:val="restart"/>
          </w:tcPr>
          <w:p w:rsidR="00511C94" w:rsidRDefault="00AC354A" w:rsidP="002409C5">
            <w:pPr>
              <w:ind w:left="-108" w:right="-9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C35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Соответствуют (от 21.09.2022 </w:t>
            </w:r>
            <w:proofErr w:type="gramEnd"/>
          </w:p>
          <w:p w:rsidR="0082632A" w:rsidRPr="002409C5" w:rsidRDefault="00AC354A" w:rsidP="002409C5">
            <w:pPr>
              <w:ind w:left="-108" w:right="-9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C35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 858)</w:t>
            </w:r>
          </w:p>
        </w:tc>
      </w:tr>
      <w:tr w:rsidR="00064F09" w:rsidRPr="00490A2C" w:rsidTr="000037ED">
        <w:trPr>
          <w:trHeight w:val="461"/>
        </w:trPr>
        <w:tc>
          <w:tcPr>
            <w:tcW w:w="1452" w:type="dxa"/>
            <w:vMerge/>
          </w:tcPr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</w:tcPr>
          <w:p w:rsidR="00064F09" w:rsidRPr="00490A2C" w:rsidRDefault="0082632A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064F09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058" w:type="dxa"/>
            <w:vMerge/>
          </w:tcPr>
          <w:p w:rsidR="00064F09" w:rsidRPr="0033637C" w:rsidRDefault="00064F09" w:rsidP="001F1D1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064F09" w:rsidRPr="00943F25" w:rsidRDefault="00064F09" w:rsidP="001F1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Отечества </w:t>
            </w:r>
            <w:r w:rsidRPr="00E53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(для </w:t>
            </w:r>
            <w:proofErr w:type="gramStart"/>
            <w:r w:rsidRPr="00E53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E53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интеллектуальными нарушениями) </w:t>
            </w:r>
            <w:r w:rsidR="008263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</w:t>
            </w:r>
            <w:r w:rsidRPr="00943F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класс. И.М. </w:t>
            </w:r>
            <w:proofErr w:type="spellStart"/>
            <w:r w:rsidRPr="00943F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Бгажнокова</w:t>
            </w:r>
            <w:proofErr w:type="spellEnd"/>
            <w:r w:rsidRPr="00943F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Л.В. Смирнова. 2019.</w:t>
            </w:r>
          </w:p>
        </w:tc>
        <w:tc>
          <w:tcPr>
            <w:tcW w:w="1559" w:type="dxa"/>
            <w:vMerge/>
          </w:tcPr>
          <w:p w:rsidR="00064F09" w:rsidRPr="00490A2C" w:rsidRDefault="00064F09" w:rsidP="001F1D1D">
            <w:pPr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4F09" w:rsidRPr="00490A2C" w:rsidTr="000037ED">
        <w:trPr>
          <w:trHeight w:val="663"/>
        </w:trPr>
        <w:tc>
          <w:tcPr>
            <w:tcW w:w="1452" w:type="dxa"/>
            <w:vMerge/>
          </w:tcPr>
          <w:p w:rsidR="00064F09" w:rsidRPr="00490A2C" w:rsidRDefault="00064F0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</w:tcPr>
          <w:p w:rsidR="00064F09" w:rsidRPr="00490A2C" w:rsidRDefault="00165D7F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64F09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058" w:type="dxa"/>
            <w:vMerge/>
          </w:tcPr>
          <w:p w:rsidR="00064F09" w:rsidRPr="0033637C" w:rsidRDefault="00064F09" w:rsidP="001F1D1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064F09" w:rsidRPr="00C9494F" w:rsidRDefault="00064F09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94F">
              <w:rPr>
                <w:rFonts w:ascii="Times New Roman" w:hAnsi="Times New Roman" w:cs="Times New Roman"/>
                <w:sz w:val="20"/>
                <w:szCs w:val="20"/>
              </w:rPr>
              <w:t xml:space="preserve">История Отечества (для </w:t>
            </w:r>
            <w:proofErr w:type="gramStart"/>
            <w:r w:rsidRPr="00C9494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9494F">
              <w:rPr>
                <w:rFonts w:ascii="Times New Roman" w:hAnsi="Times New Roman" w:cs="Times New Roman"/>
                <w:sz w:val="20"/>
                <w:szCs w:val="20"/>
              </w:rPr>
              <w:t xml:space="preserve"> с инте</w:t>
            </w:r>
            <w:r w:rsidR="00C9494F" w:rsidRPr="00C9494F">
              <w:rPr>
                <w:rFonts w:ascii="Times New Roman" w:hAnsi="Times New Roman" w:cs="Times New Roman"/>
                <w:sz w:val="20"/>
                <w:szCs w:val="20"/>
              </w:rPr>
              <w:t>ллектуальными нарушениями)  8</w:t>
            </w:r>
            <w:r w:rsidRPr="00C9494F">
              <w:rPr>
                <w:rFonts w:ascii="Times New Roman" w:hAnsi="Times New Roman" w:cs="Times New Roman"/>
                <w:sz w:val="20"/>
                <w:szCs w:val="20"/>
              </w:rPr>
              <w:t xml:space="preserve"> класс. И.М. </w:t>
            </w:r>
            <w:proofErr w:type="spellStart"/>
            <w:r w:rsidRPr="00C9494F">
              <w:rPr>
                <w:rFonts w:ascii="Times New Roman" w:hAnsi="Times New Roman" w:cs="Times New Roman"/>
                <w:sz w:val="20"/>
                <w:szCs w:val="20"/>
              </w:rPr>
              <w:t>Бгажнокова</w:t>
            </w:r>
            <w:proofErr w:type="spellEnd"/>
            <w:r w:rsidR="00C9494F" w:rsidRPr="00C9494F">
              <w:rPr>
                <w:rFonts w:ascii="Times New Roman" w:hAnsi="Times New Roman" w:cs="Times New Roman"/>
                <w:sz w:val="20"/>
                <w:szCs w:val="20"/>
              </w:rPr>
              <w:t>, Л.В. Смирнова, 2019</w:t>
            </w:r>
          </w:p>
        </w:tc>
        <w:tc>
          <w:tcPr>
            <w:tcW w:w="1559" w:type="dxa"/>
            <w:vMerge/>
          </w:tcPr>
          <w:p w:rsidR="00064F09" w:rsidRPr="00490A2C" w:rsidRDefault="00064F09" w:rsidP="001F1D1D">
            <w:pPr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632A" w:rsidRPr="00490A2C" w:rsidTr="00F23898">
        <w:trPr>
          <w:trHeight w:val="657"/>
        </w:trPr>
        <w:tc>
          <w:tcPr>
            <w:tcW w:w="1452" w:type="dxa"/>
            <w:vMerge w:val="restart"/>
          </w:tcPr>
          <w:p w:rsidR="0082632A" w:rsidRPr="00EF68BC" w:rsidRDefault="0082632A" w:rsidP="0000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68BC">
              <w:rPr>
                <w:rFonts w:ascii="Times New Roman" w:hAnsi="Times New Roman" w:cs="Times New Roman"/>
                <w:sz w:val="24"/>
                <w:szCs w:val="24"/>
              </w:rPr>
              <w:t>Природо</w:t>
            </w:r>
            <w:proofErr w:type="spellEnd"/>
            <w:r w:rsidRPr="00EF68BC">
              <w:rPr>
                <w:rFonts w:ascii="Times New Roman" w:hAnsi="Times New Roman" w:cs="Times New Roman"/>
                <w:sz w:val="24"/>
                <w:szCs w:val="24"/>
              </w:rPr>
              <w:t>-ведение</w:t>
            </w:r>
            <w:proofErr w:type="gramEnd"/>
          </w:p>
        </w:tc>
        <w:tc>
          <w:tcPr>
            <w:tcW w:w="459" w:type="dxa"/>
          </w:tcPr>
          <w:p w:rsidR="0082632A" w:rsidRPr="00EF68BC" w:rsidRDefault="0082632A" w:rsidP="001F1D1D">
            <w:pPr>
              <w:jc w:val="center"/>
              <w:rPr>
                <w:rFonts w:ascii="Times New Roman" w:hAnsi="Times New Roman" w:cs="Times New Roman"/>
              </w:rPr>
            </w:pPr>
            <w:r w:rsidRPr="00EF68BC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058" w:type="dxa"/>
            <w:vMerge w:val="restart"/>
          </w:tcPr>
          <w:p w:rsidR="0082632A" w:rsidRPr="00EF68BC" w:rsidRDefault="0082632A" w:rsidP="00EF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32A" w:rsidRPr="00EF68BC" w:rsidRDefault="0082632A" w:rsidP="00EF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  <w:p w:rsidR="0082632A" w:rsidRPr="00EF68BC" w:rsidRDefault="0082632A" w:rsidP="00EF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</w:t>
            </w:r>
          </w:p>
          <w:p w:rsidR="0082632A" w:rsidRPr="00EF68BC" w:rsidRDefault="0082632A" w:rsidP="00EF6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82632A" w:rsidRPr="00EF68BC" w:rsidRDefault="0082632A" w:rsidP="00EF6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>Природоведение. 5 класс</w:t>
            </w:r>
            <w:proofErr w:type="gramStart"/>
            <w:r w:rsidRPr="00EF6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F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3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2632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82632A">
              <w:rPr>
                <w:rFonts w:ascii="Times New Roman" w:hAnsi="Times New Roman" w:cs="Times New Roman"/>
                <w:sz w:val="20"/>
                <w:szCs w:val="20"/>
              </w:rPr>
              <w:t xml:space="preserve">ля обучающихся с интеллектуальными нарушениями)  </w:t>
            </w:r>
          </w:p>
          <w:p w:rsidR="00F23898" w:rsidRPr="00EF68BC" w:rsidRDefault="0082632A" w:rsidP="00F23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 Лифанова, Е.Н. Соломина, 2023</w:t>
            </w: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2737F" w:rsidRPr="00D2737F" w:rsidRDefault="00D2737F" w:rsidP="00D27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Соответствуют (от 21.09.2022 № 858)</w:t>
            </w:r>
          </w:p>
          <w:p w:rsidR="0082632A" w:rsidRPr="00490A2C" w:rsidRDefault="0082632A" w:rsidP="00EF68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632A" w:rsidRPr="00490A2C" w:rsidTr="00F23898">
        <w:trPr>
          <w:trHeight w:val="429"/>
        </w:trPr>
        <w:tc>
          <w:tcPr>
            <w:tcW w:w="1452" w:type="dxa"/>
            <w:vMerge/>
          </w:tcPr>
          <w:p w:rsidR="0082632A" w:rsidRPr="00EF68BC" w:rsidRDefault="0082632A" w:rsidP="0000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2632A" w:rsidRPr="00EF68BC" w:rsidRDefault="0082632A" w:rsidP="001F1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058" w:type="dxa"/>
            <w:vMerge/>
          </w:tcPr>
          <w:p w:rsidR="0082632A" w:rsidRPr="00EF68BC" w:rsidRDefault="0082632A" w:rsidP="00EF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82632A" w:rsidRPr="0082632A" w:rsidRDefault="0082632A" w:rsidP="00826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Природоведение. 6</w:t>
            </w:r>
            <w:r w:rsidRPr="0082632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proofErr w:type="gramStart"/>
            <w:r w:rsidRPr="008263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2632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82632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82632A">
              <w:rPr>
                <w:rFonts w:ascii="Times New Roman" w:hAnsi="Times New Roman" w:cs="Times New Roman"/>
                <w:sz w:val="20"/>
                <w:szCs w:val="20"/>
              </w:rPr>
              <w:t xml:space="preserve">ля обучающихся с интеллектуальными нарушениями)  </w:t>
            </w:r>
          </w:p>
          <w:p w:rsidR="00F23898" w:rsidRPr="00EF68BC" w:rsidRDefault="0082632A" w:rsidP="00F23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32A">
              <w:rPr>
                <w:rFonts w:ascii="Times New Roman" w:hAnsi="Times New Roman" w:cs="Times New Roman"/>
                <w:sz w:val="20"/>
                <w:szCs w:val="20"/>
              </w:rPr>
              <w:t>Т.М. Лифанова, Е.Н. Соломина, 2023.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82632A" w:rsidRPr="00B6154B" w:rsidRDefault="0082632A" w:rsidP="00EF68B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8BC" w:rsidRPr="00490A2C" w:rsidTr="00F23898">
        <w:trPr>
          <w:trHeight w:val="234"/>
        </w:trPr>
        <w:tc>
          <w:tcPr>
            <w:tcW w:w="1452" w:type="dxa"/>
            <w:vMerge w:val="restart"/>
          </w:tcPr>
          <w:p w:rsidR="00EF68BC" w:rsidRPr="00B6154B" w:rsidRDefault="00EF68BC" w:rsidP="001F1D1D">
            <w:pPr>
              <w:pStyle w:val="a6"/>
              <w:ind w:left="-108" w:right="-108" w:firstLine="108"/>
            </w:pPr>
            <w:r w:rsidRPr="00B6154B">
              <w:t>География</w:t>
            </w:r>
          </w:p>
          <w:p w:rsidR="00EF68BC" w:rsidRPr="00B6154B" w:rsidRDefault="00EF68BC" w:rsidP="001F1D1D">
            <w:pPr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EF68BC" w:rsidRPr="00EF68BC" w:rsidRDefault="0082632A" w:rsidP="001F1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68BC" w:rsidRPr="00EF68B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58" w:type="dxa"/>
            <w:vMerge w:val="restart"/>
          </w:tcPr>
          <w:p w:rsidR="00EF68BC" w:rsidRPr="009F4AA3" w:rsidRDefault="00EF68BC" w:rsidP="001F1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AA3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Предметная линия «География» </w:t>
            </w:r>
          </w:p>
          <w:p w:rsidR="00EF68BC" w:rsidRPr="009F4AA3" w:rsidRDefault="00EF68BC" w:rsidP="001F1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AA3">
              <w:rPr>
                <w:rFonts w:ascii="Times New Roman" w:hAnsi="Times New Roman" w:cs="Times New Roman"/>
                <w:sz w:val="20"/>
                <w:szCs w:val="20"/>
              </w:rPr>
              <w:t>6-9 классы</w:t>
            </w:r>
          </w:p>
          <w:p w:rsidR="00EF68BC" w:rsidRPr="00C63BE3" w:rsidRDefault="00EF68BC" w:rsidP="001F1D1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F4AA3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 Просвещение</w:t>
            </w:r>
          </w:p>
        </w:tc>
        <w:tc>
          <w:tcPr>
            <w:tcW w:w="4395" w:type="dxa"/>
            <w:vAlign w:val="center"/>
          </w:tcPr>
          <w:p w:rsidR="00EF68BC" w:rsidRDefault="00EF68BC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еография</w:t>
            </w:r>
            <w:r w:rsidR="00D0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187" w:rsidRPr="00E53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(для </w:t>
            </w:r>
            <w:proofErr w:type="gramStart"/>
            <w:r w:rsidR="00D02187" w:rsidRPr="00E53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="00D02187" w:rsidRPr="00E53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интеллектуальными нарушениями)</w:t>
            </w:r>
            <w:r w:rsidR="00D02187" w:rsidRPr="00943F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2632A"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B6154B">
              <w:rPr>
                <w:rFonts w:ascii="Times New Roman" w:hAnsi="Times New Roman" w:cs="Times New Roman"/>
                <w:sz w:val="20"/>
                <w:szCs w:val="20"/>
              </w:rPr>
              <w:t xml:space="preserve"> класс. </w:t>
            </w:r>
          </w:p>
          <w:p w:rsidR="00EF68BC" w:rsidRPr="00C63BE3" w:rsidRDefault="00EF68BC" w:rsidP="001F1D1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154B">
              <w:rPr>
                <w:rFonts w:ascii="Times New Roman" w:hAnsi="Times New Roman" w:cs="Times New Roman"/>
                <w:sz w:val="20"/>
                <w:szCs w:val="20"/>
              </w:rPr>
              <w:t xml:space="preserve">Т.М. Лифанова, Е.Н. Соломина, 2021 </w:t>
            </w:r>
          </w:p>
        </w:tc>
        <w:tc>
          <w:tcPr>
            <w:tcW w:w="1559" w:type="dxa"/>
            <w:vMerge w:val="restart"/>
          </w:tcPr>
          <w:p w:rsidR="00511C94" w:rsidRDefault="00511C94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(от 21.09.2022 </w:t>
            </w:r>
            <w:proofErr w:type="gramEnd"/>
          </w:p>
          <w:p w:rsidR="00511C94" w:rsidRDefault="00511C94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EF68BC" w:rsidRPr="00B70228" w:rsidRDefault="00EF68BC" w:rsidP="00511C94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632A" w:rsidRPr="00490A2C" w:rsidTr="00F23898">
        <w:trPr>
          <w:trHeight w:val="673"/>
        </w:trPr>
        <w:tc>
          <w:tcPr>
            <w:tcW w:w="1452" w:type="dxa"/>
            <w:vMerge/>
          </w:tcPr>
          <w:p w:rsidR="0082632A" w:rsidRPr="00B6154B" w:rsidRDefault="0082632A" w:rsidP="001F1D1D">
            <w:pPr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82632A" w:rsidRPr="00B6154B" w:rsidRDefault="00165D7F" w:rsidP="001F1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2632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58" w:type="dxa"/>
            <w:vMerge/>
            <w:tcBorders>
              <w:left w:val="single" w:sz="4" w:space="0" w:color="auto"/>
            </w:tcBorders>
          </w:tcPr>
          <w:p w:rsidR="0082632A" w:rsidRPr="00B91B6D" w:rsidRDefault="0082632A" w:rsidP="001F1D1D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5" w:type="dxa"/>
          </w:tcPr>
          <w:p w:rsidR="0082632A" w:rsidRPr="00C9494F" w:rsidRDefault="0082632A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94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(для </w:t>
            </w:r>
            <w:proofErr w:type="gramStart"/>
            <w:r w:rsidRPr="00C9494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9494F">
              <w:rPr>
                <w:rFonts w:ascii="Times New Roman" w:hAnsi="Times New Roman" w:cs="Times New Roman"/>
                <w:sz w:val="20"/>
                <w:szCs w:val="20"/>
              </w:rPr>
              <w:t xml:space="preserve"> с интеллектуальным</w:t>
            </w:r>
            <w:r w:rsidR="00C9494F" w:rsidRPr="00C9494F">
              <w:rPr>
                <w:rFonts w:ascii="Times New Roman" w:hAnsi="Times New Roman" w:cs="Times New Roman"/>
                <w:sz w:val="20"/>
                <w:szCs w:val="20"/>
              </w:rPr>
              <w:t>и нарушениями) . 8</w:t>
            </w:r>
            <w:r w:rsidRPr="00C9494F">
              <w:rPr>
                <w:rFonts w:ascii="Times New Roman" w:hAnsi="Times New Roman" w:cs="Times New Roman"/>
                <w:sz w:val="20"/>
                <w:szCs w:val="20"/>
              </w:rPr>
              <w:t xml:space="preserve"> класс. </w:t>
            </w:r>
          </w:p>
          <w:p w:rsidR="0082632A" w:rsidRPr="00B6154B" w:rsidRDefault="0082632A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94F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C9494F" w:rsidRPr="00C9494F">
              <w:rPr>
                <w:rFonts w:ascii="Times New Roman" w:hAnsi="Times New Roman" w:cs="Times New Roman"/>
                <w:sz w:val="20"/>
                <w:szCs w:val="20"/>
              </w:rPr>
              <w:t>М. Лифанова, Е.Н. Соломина, 2016</w:t>
            </w:r>
          </w:p>
        </w:tc>
        <w:tc>
          <w:tcPr>
            <w:tcW w:w="1559" w:type="dxa"/>
            <w:vMerge/>
          </w:tcPr>
          <w:p w:rsidR="0082632A" w:rsidRPr="00490A2C" w:rsidRDefault="0082632A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737F" w:rsidRPr="006371EE" w:rsidTr="00F23898">
        <w:trPr>
          <w:trHeight w:val="920"/>
        </w:trPr>
        <w:tc>
          <w:tcPr>
            <w:tcW w:w="1452" w:type="dxa"/>
            <w:vMerge w:val="restart"/>
          </w:tcPr>
          <w:p w:rsidR="00D2737F" w:rsidRPr="0000160F" w:rsidRDefault="00D2737F" w:rsidP="001F1D1D">
            <w:pPr>
              <w:pStyle w:val="a6"/>
              <w:ind w:left="-108" w:right="-108" w:firstLine="108"/>
              <w:rPr>
                <w:sz w:val="22"/>
              </w:rPr>
            </w:pPr>
            <w:r w:rsidRPr="0000160F">
              <w:rPr>
                <w:sz w:val="22"/>
              </w:rPr>
              <w:t>Биология</w:t>
            </w:r>
          </w:p>
          <w:p w:rsidR="00D2737F" w:rsidRPr="0000160F" w:rsidRDefault="00D2737F" w:rsidP="001F1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</w:tcPr>
          <w:p w:rsidR="00D2737F" w:rsidRPr="000037ED" w:rsidRDefault="00D2737F" w:rsidP="001F1D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0160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58" w:type="dxa"/>
            <w:vMerge w:val="restart"/>
            <w:tcBorders>
              <w:left w:val="single" w:sz="4" w:space="0" w:color="auto"/>
            </w:tcBorders>
          </w:tcPr>
          <w:p w:rsidR="00D2737F" w:rsidRPr="00894009" w:rsidRDefault="00D2737F" w:rsidP="001F1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10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Предметная линия </w:t>
            </w:r>
            <w:r w:rsidRPr="00894009">
              <w:rPr>
                <w:rFonts w:ascii="Times New Roman" w:hAnsi="Times New Roman" w:cs="Times New Roman"/>
                <w:sz w:val="20"/>
                <w:szCs w:val="20"/>
              </w:rPr>
              <w:t>«Биология»</w:t>
            </w:r>
          </w:p>
          <w:p w:rsidR="00D2737F" w:rsidRPr="00CF0810" w:rsidRDefault="00D2737F" w:rsidP="001F1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F0810">
              <w:rPr>
                <w:rFonts w:ascii="Times New Roman" w:hAnsi="Times New Roman" w:cs="Times New Roman"/>
                <w:sz w:val="20"/>
                <w:szCs w:val="20"/>
              </w:rPr>
              <w:t>-9 классы</w:t>
            </w:r>
          </w:p>
          <w:p w:rsidR="00D2737F" w:rsidRPr="00CF0810" w:rsidRDefault="00D2737F" w:rsidP="001F1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10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  <w:p w:rsidR="00D2737F" w:rsidRPr="000037ED" w:rsidRDefault="00D2737F" w:rsidP="001F1D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2737F" w:rsidRPr="0082632A" w:rsidRDefault="00D2737F" w:rsidP="00826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32A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Растения Бактерии Грибы </w:t>
            </w:r>
            <w:r w:rsidRPr="0082632A">
              <w:rPr>
                <w:rFonts w:ascii="Times New Roman" w:hAnsi="Times New Roman" w:cs="Times New Roman"/>
                <w:sz w:val="20"/>
                <w:szCs w:val="20"/>
              </w:rPr>
              <w:t xml:space="preserve">(для </w:t>
            </w:r>
            <w:proofErr w:type="gramStart"/>
            <w:r w:rsidRPr="0082632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2632A">
              <w:rPr>
                <w:rFonts w:ascii="Times New Roman" w:hAnsi="Times New Roman" w:cs="Times New Roman"/>
                <w:sz w:val="20"/>
                <w:szCs w:val="20"/>
              </w:rPr>
              <w:t xml:space="preserve"> с интеллектуальными нарушениями)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82632A">
              <w:rPr>
                <w:rFonts w:ascii="Times New Roman" w:hAnsi="Times New Roman" w:cs="Times New Roman"/>
                <w:sz w:val="20"/>
                <w:szCs w:val="20"/>
              </w:rPr>
              <w:t xml:space="preserve"> класс: </w:t>
            </w:r>
          </w:p>
          <w:p w:rsidR="00D2737F" w:rsidRPr="000037ED" w:rsidRDefault="00D2737F" w:rsidP="008263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559" w:type="dxa"/>
            <w:vMerge w:val="restart"/>
          </w:tcPr>
          <w:p w:rsidR="00511C94" w:rsidRDefault="00511C94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(от 21.09.2022 </w:t>
            </w:r>
            <w:proofErr w:type="gramEnd"/>
          </w:p>
          <w:p w:rsidR="00511C94" w:rsidRDefault="00511C94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D2737F" w:rsidRPr="0000160F" w:rsidRDefault="00D2737F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8BC" w:rsidRPr="006371EE" w:rsidTr="00F23898">
        <w:trPr>
          <w:trHeight w:val="519"/>
        </w:trPr>
        <w:tc>
          <w:tcPr>
            <w:tcW w:w="1452" w:type="dxa"/>
            <w:vMerge/>
          </w:tcPr>
          <w:p w:rsidR="00EF68BC" w:rsidRPr="00B70228" w:rsidRDefault="00EF68BC" w:rsidP="001F1D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</w:tcPr>
          <w:p w:rsidR="00EF68BC" w:rsidRPr="0000160F" w:rsidRDefault="00165D7F" w:rsidP="001F1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F68BC" w:rsidRPr="0000160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58" w:type="dxa"/>
            <w:vMerge/>
          </w:tcPr>
          <w:p w:rsidR="00EF68BC" w:rsidRPr="00B70228" w:rsidRDefault="00EF68BC" w:rsidP="001F1D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EF68BC" w:rsidRPr="00207D79" w:rsidRDefault="00EF68BC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D7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r w:rsidR="00C9494F" w:rsidRPr="00207D79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  <w:r w:rsidR="00207D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7D79" w:rsidRPr="00207D79">
              <w:rPr>
                <w:rFonts w:ascii="Times New Roman" w:hAnsi="Times New Roman" w:cs="Times New Roman"/>
                <w:sz w:val="20"/>
                <w:szCs w:val="20"/>
              </w:rPr>
              <w:t xml:space="preserve">(для </w:t>
            </w:r>
            <w:proofErr w:type="gramStart"/>
            <w:r w:rsidR="00207D79" w:rsidRPr="00207D7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207D79" w:rsidRPr="00207D79">
              <w:rPr>
                <w:rFonts w:ascii="Times New Roman" w:hAnsi="Times New Roman" w:cs="Times New Roman"/>
                <w:sz w:val="20"/>
                <w:szCs w:val="20"/>
              </w:rPr>
              <w:t xml:space="preserve"> с интеллектуальными нарушениями) 8</w:t>
            </w:r>
            <w:r w:rsidR="00C9494F" w:rsidRPr="00207D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D79">
              <w:rPr>
                <w:rFonts w:ascii="Times New Roman" w:hAnsi="Times New Roman" w:cs="Times New Roman"/>
                <w:sz w:val="20"/>
                <w:szCs w:val="20"/>
              </w:rPr>
              <w:t xml:space="preserve">класс, </w:t>
            </w:r>
          </w:p>
          <w:p w:rsidR="00EF68BC" w:rsidRPr="0000160F" w:rsidRDefault="00207D79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А.И Никишов, А.В. Теремов,</w:t>
            </w:r>
            <w:r w:rsidR="00EF68BC" w:rsidRPr="00207D7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559" w:type="dxa"/>
            <w:vMerge/>
          </w:tcPr>
          <w:p w:rsidR="00EF68BC" w:rsidRPr="006371EE" w:rsidRDefault="00EF68BC" w:rsidP="001F1D1D">
            <w:pPr>
              <w:ind w:left="-108" w:right="-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11B9" w:rsidRPr="00490A2C" w:rsidTr="000037ED">
        <w:trPr>
          <w:trHeight w:val="337"/>
        </w:trPr>
        <w:tc>
          <w:tcPr>
            <w:tcW w:w="1452" w:type="dxa"/>
            <w:vMerge w:val="restart"/>
          </w:tcPr>
          <w:p w:rsidR="001211B9" w:rsidRPr="00490A2C" w:rsidRDefault="001211B9" w:rsidP="001F1D1D">
            <w:pPr>
              <w:pStyle w:val="a6"/>
              <w:ind w:left="-108" w:right="-108" w:firstLine="141"/>
              <w:rPr>
                <w:color w:val="000000" w:themeColor="text1"/>
              </w:rPr>
            </w:pPr>
            <w:r w:rsidRPr="00490A2C">
              <w:rPr>
                <w:color w:val="000000" w:themeColor="text1"/>
              </w:rPr>
              <w:lastRenderedPageBreak/>
              <w:t>Музыка</w:t>
            </w:r>
          </w:p>
          <w:p w:rsidR="001211B9" w:rsidRPr="00490A2C" w:rsidRDefault="001211B9" w:rsidP="001F1D1D">
            <w:pPr>
              <w:pStyle w:val="a6"/>
              <w:ind w:right="-108" w:hanging="108"/>
              <w:rPr>
                <w:color w:val="000000" w:themeColor="text1"/>
              </w:rPr>
            </w:pPr>
          </w:p>
          <w:p w:rsidR="001211B9" w:rsidRPr="00490A2C" w:rsidRDefault="001211B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</w:tcPr>
          <w:p w:rsidR="001211B9" w:rsidRPr="00490A2C" w:rsidRDefault="001211B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2058" w:type="dxa"/>
          </w:tcPr>
          <w:p w:rsidR="00207D79" w:rsidRDefault="00207D79" w:rsidP="000037ED">
            <w:pPr>
              <w:ind w:left="-176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 линия «Музыка» 1-5 класс</w:t>
            </w:r>
          </w:p>
          <w:p w:rsidR="00207D79" w:rsidRDefault="00207D79" w:rsidP="000037ED">
            <w:pPr>
              <w:ind w:left="-176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И.В. Евтушенко, Е.В.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Чернышкова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07D79" w:rsidRDefault="00207D79" w:rsidP="000037ED">
            <w:pPr>
              <w:ind w:left="-176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  <w:p w:rsidR="001211B9" w:rsidRPr="00490A2C" w:rsidRDefault="001211B9" w:rsidP="000B51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1211B9" w:rsidRDefault="001211B9" w:rsidP="001F1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 5</w:t>
            </w: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</w:t>
            </w:r>
            <w:proofErr w:type="gramStart"/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07D79" w:rsidRPr="00207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207D79" w:rsidRPr="00207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gramEnd"/>
            <w:r w:rsidR="00207D79" w:rsidRPr="00207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 обучающихся с интеллектуальными нарушениями)</w:t>
            </w:r>
          </w:p>
          <w:p w:rsidR="001211B9" w:rsidRPr="00490A2C" w:rsidRDefault="00207D79" w:rsidP="001F1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И.В. Евтушенко, Е.В.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Чернышкова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2024</w:t>
            </w:r>
            <w:r w:rsidR="001211B9"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07D79" w:rsidRDefault="00207D79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D79" w:rsidRPr="00207D79" w:rsidRDefault="00207D79" w:rsidP="00207D7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D79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(от 21.09.2022 </w:t>
            </w:r>
            <w:proofErr w:type="gramEnd"/>
          </w:p>
          <w:p w:rsidR="001211B9" w:rsidRPr="00490A2C" w:rsidRDefault="00207D79" w:rsidP="00194800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D79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</w:tc>
      </w:tr>
      <w:tr w:rsidR="001211B9" w:rsidRPr="00490A2C" w:rsidTr="000037ED">
        <w:tc>
          <w:tcPr>
            <w:tcW w:w="1452" w:type="dxa"/>
            <w:vMerge/>
          </w:tcPr>
          <w:p w:rsidR="001211B9" w:rsidRPr="00490A2C" w:rsidRDefault="001211B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</w:tcPr>
          <w:p w:rsidR="001211B9" w:rsidRPr="00490A2C" w:rsidRDefault="001211B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2058" w:type="dxa"/>
            <w:vMerge w:val="restart"/>
          </w:tcPr>
          <w:p w:rsidR="00207D79" w:rsidRPr="000B5191" w:rsidRDefault="00207D79" w:rsidP="00207D79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1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 линия учебников по музыке</w:t>
            </w:r>
          </w:p>
          <w:p w:rsidR="00207D79" w:rsidRPr="000B5191" w:rsidRDefault="00207D79" w:rsidP="000B51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1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5-9 классы</w:t>
            </w:r>
          </w:p>
          <w:p w:rsidR="00207D79" w:rsidRDefault="00207D79" w:rsidP="000B51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1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Г.П.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B51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Сергеева, </w:t>
            </w:r>
          </w:p>
          <w:p w:rsidR="00207D79" w:rsidRPr="000B5191" w:rsidRDefault="00207D79" w:rsidP="000B51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1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Е.Д.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B51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Критская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1211B9" w:rsidRPr="00490A2C" w:rsidRDefault="00207D79" w:rsidP="000B51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1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4395" w:type="dxa"/>
            <w:vAlign w:val="center"/>
          </w:tcPr>
          <w:p w:rsidR="001211B9" w:rsidRDefault="001211B9" w:rsidP="001F1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 6</w:t>
            </w: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класс. </w:t>
            </w:r>
          </w:p>
          <w:p w:rsidR="001211B9" w:rsidRPr="00490A2C" w:rsidRDefault="001211B9" w:rsidP="001F1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Г.П. Серг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еева, Е.Д. Критская. 2017.</w:t>
            </w:r>
          </w:p>
        </w:tc>
        <w:tc>
          <w:tcPr>
            <w:tcW w:w="1559" w:type="dxa"/>
            <w:vMerge w:val="restart"/>
          </w:tcPr>
          <w:p w:rsidR="00207D79" w:rsidRDefault="00207D79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D79" w:rsidRDefault="00207D79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(от 21.09.2022 </w:t>
            </w:r>
            <w:proofErr w:type="gramEnd"/>
          </w:p>
          <w:p w:rsidR="00207D79" w:rsidRDefault="00207D79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1211B9" w:rsidRPr="00490A2C" w:rsidRDefault="00207D79" w:rsidP="00511C9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1211B9" w:rsidRPr="00490A2C" w:rsidTr="000037ED">
        <w:tc>
          <w:tcPr>
            <w:tcW w:w="1452" w:type="dxa"/>
            <w:vMerge/>
          </w:tcPr>
          <w:p w:rsidR="001211B9" w:rsidRPr="00490A2C" w:rsidRDefault="001211B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</w:tcPr>
          <w:p w:rsidR="001211B9" w:rsidRPr="00490A2C" w:rsidRDefault="00640F16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1211B9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058" w:type="dxa"/>
            <w:vMerge/>
          </w:tcPr>
          <w:p w:rsidR="001211B9" w:rsidRPr="00490A2C" w:rsidRDefault="001211B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Align w:val="center"/>
          </w:tcPr>
          <w:p w:rsidR="001211B9" w:rsidRPr="00490A2C" w:rsidRDefault="00207D79" w:rsidP="001F1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 7 класс Г.П. Сергеева, Е.Д. Критская</w:t>
            </w:r>
          </w:p>
        </w:tc>
        <w:tc>
          <w:tcPr>
            <w:tcW w:w="1559" w:type="dxa"/>
            <w:vMerge/>
          </w:tcPr>
          <w:p w:rsidR="001211B9" w:rsidRPr="00490A2C" w:rsidRDefault="001211B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11B9" w:rsidRPr="00490A2C" w:rsidTr="000037ED">
        <w:tc>
          <w:tcPr>
            <w:tcW w:w="1452" w:type="dxa"/>
            <w:vMerge/>
          </w:tcPr>
          <w:p w:rsidR="001211B9" w:rsidRPr="00490A2C" w:rsidRDefault="001211B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</w:tcPr>
          <w:p w:rsidR="001211B9" w:rsidRPr="00490A2C" w:rsidRDefault="00165D7F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1211B9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058" w:type="dxa"/>
            <w:vMerge/>
          </w:tcPr>
          <w:p w:rsidR="001211B9" w:rsidRPr="00490A2C" w:rsidRDefault="001211B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Align w:val="center"/>
          </w:tcPr>
          <w:p w:rsidR="001211B9" w:rsidRPr="00490A2C" w:rsidRDefault="00207D79" w:rsidP="006B397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 8-9 классы.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proofErr w:type="gramStart"/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Сергеева, </w:t>
            </w:r>
            <w:proofErr w:type="spellStart"/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Э.Кашекова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2018.</w:t>
            </w:r>
          </w:p>
        </w:tc>
        <w:tc>
          <w:tcPr>
            <w:tcW w:w="1559" w:type="dxa"/>
            <w:vMerge/>
          </w:tcPr>
          <w:p w:rsidR="001211B9" w:rsidRPr="00490A2C" w:rsidRDefault="001211B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6640" w:rsidRPr="00490A2C" w:rsidTr="00F93F52">
        <w:trPr>
          <w:trHeight w:val="1610"/>
        </w:trPr>
        <w:tc>
          <w:tcPr>
            <w:tcW w:w="1452" w:type="dxa"/>
          </w:tcPr>
          <w:p w:rsidR="00416640" w:rsidRPr="00490A2C" w:rsidRDefault="00207D79" w:rsidP="006E416D">
            <w:pPr>
              <w:pStyle w:val="a6"/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</w:rPr>
              <w:t>Рисование</w:t>
            </w:r>
            <w:r w:rsidRPr="00207D79">
              <w:rPr>
                <w:color w:val="000000" w:themeColor="text1"/>
                <w:szCs w:val="24"/>
              </w:rPr>
              <w:t>/</w:t>
            </w:r>
            <w:proofErr w:type="gramStart"/>
            <w:r w:rsidR="00416640" w:rsidRPr="00943F25">
              <w:rPr>
                <w:color w:val="000000" w:themeColor="text1"/>
                <w:szCs w:val="24"/>
              </w:rPr>
              <w:t>Изобрази-тельное</w:t>
            </w:r>
            <w:proofErr w:type="gramEnd"/>
            <w:r w:rsidR="00416640" w:rsidRPr="00943F25">
              <w:rPr>
                <w:color w:val="000000" w:themeColor="text1"/>
                <w:szCs w:val="24"/>
              </w:rPr>
              <w:t xml:space="preserve"> искусство</w:t>
            </w:r>
            <w:r>
              <w:rPr>
                <w:color w:val="000000" w:themeColor="text1"/>
                <w:szCs w:val="24"/>
              </w:rPr>
              <w:t xml:space="preserve"> (</w:t>
            </w:r>
            <w:proofErr w:type="spellStart"/>
            <w:r>
              <w:rPr>
                <w:color w:val="000000" w:themeColor="text1"/>
                <w:szCs w:val="24"/>
              </w:rPr>
              <w:t>тифлографика</w:t>
            </w:r>
            <w:proofErr w:type="spellEnd"/>
            <w:r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459" w:type="dxa"/>
          </w:tcPr>
          <w:p w:rsidR="00416640" w:rsidRPr="00490A2C" w:rsidRDefault="00416640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  <w:p w:rsidR="00416640" w:rsidRDefault="00416640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16640" w:rsidRPr="00490A2C" w:rsidRDefault="00416640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8" w:type="dxa"/>
          </w:tcPr>
          <w:p w:rsidR="00416640" w:rsidRPr="006F3C39" w:rsidRDefault="00416640" w:rsidP="006F3C3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C39">
              <w:rPr>
                <w:rFonts w:ascii="Times New Roman" w:hAnsi="Times New Roman" w:cs="Times New Roman"/>
                <w:sz w:val="20"/>
                <w:szCs w:val="20"/>
              </w:rPr>
              <w:t>Предметная линия «Изобразительное искусство»</w:t>
            </w:r>
          </w:p>
          <w:p w:rsidR="00416640" w:rsidRDefault="00416640" w:rsidP="006F3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C39">
              <w:rPr>
                <w:rFonts w:ascii="Times New Roman" w:hAnsi="Times New Roman" w:cs="Times New Roman"/>
                <w:sz w:val="20"/>
                <w:szCs w:val="20"/>
              </w:rPr>
              <w:t xml:space="preserve">(1-5) </w:t>
            </w:r>
          </w:p>
          <w:p w:rsidR="00416640" w:rsidRPr="007825C7" w:rsidRDefault="00416640" w:rsidP="006F3C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3C39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6F3C39">
              <w:rPr>
                <w:sz w:val="20"/>
                <w:szCs w:val="20"/>
              </w:rPr>
              <w:t xml:space="preserve"> </w:t>
            </w:r>
            <w:proofErr w:type="gramStart"/>
            <w:r w:rsidRPr="006F3C3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F3C39">
              <w:rPr>
                <w:rFonts w:ascii="Times New Roman" w:hAnsi="Times New Roman" w:cs="Times New Roman"/>
                <w:sz w:val="20"/>
                <w:szCs w:val="20"/>
              </w:rPr>
              <w:t xml:space="preserve"> с интеллектуальными нарушениями)</w:t>
            </w:r>
          </w:p>
        </w:tc>
        <w:tc>
          <w:tcPr>
            <w:tcW w:w="4395" w:type="dxa"/>
            <w:vAlign w:val="center"/>
          </w:tcPr>
          <w:p w:rsidR="00416640" w:rsidRDefault="00416640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5C7">
              <w:rPr>
                <w:rFonts w:ascii="Times New Roman" w:hAnsi="Times New Roman" w:cs="Times New Roman"/>
                <w:sz w:val="20"/>
                <w:szCs w:val="20"/>
              </w:rPr>
              <w:t>Искусство. Изобразительное искусство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(для </w:t>
            </w:r>
            <w:proofErr w:type="gramStart"/>
            <w:r w:rsidRPr="00E53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E53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интеллектуальными нарушениями)</w:t>
            </w:r>
            <w:r w:rsidRPr="00943F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825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9C5">
              <w:rPr>
                <w:rFonts w:ascii="Times New Roman" w:hAnsi="Times New Roman" w:cs="Times New Roman"/>
                <w:sz w:val="20"/>
                <w:szCs w:val="20"/>
              </w:rPr>
              <w:t>5 класс.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82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6640" w:rsidRDefault="00416640" w:rsidP="00363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5C7">
              <w:rPr>
                <w:rFonts w:ascii="Times New Roman" w:hAnsi="Times New Roman" w:cs="Times New Roman"/>
                <w:sz w:val="20"/>
                <w:szCs w:val="20"/>
              </w:rPr>
              <w:t xml:space="preserve">М.Ю. </w:t>
            </w:r>
            <w:proofErr w:type="spellStart"/>
            <w:r w:rsidRPr="007825C7">
              <w:rPr>
                <w:rFonts w:ascii="Times New Roman" w:hAnsi="Times New Roman" w:cs="Times New Roman"/>
                <w:sz w:val="20"/>
                <w:szCs w:val="20"/>
              </w:rPr>
              <w:t>Рау</w:t>
            </w:r>
            <w:proofErr w:type="spellEnd"/>
            <w:r w:rsidRPr="007825C7">
              <w:rPr>
                <w:rFonts w:ascii="Times New Roman" w:hAnsi="Times New Roman" w:cs="Times New Roman"/>
                <w:sz w:val="20"/>
                <w:szCs w:val="20"/>
              </w:rPr>
              <w:t>, М.А. Зыкова,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5C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23898" w:rsidRDefault="00F23898" w:rsidP="00363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898" w:rsidRDefault="00F23898" w:rsidP="00363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898" w:rsidRPr="007825C7" w:rsidRDefault="00F23898" w:rsidP="00363FC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1C94" w:rsidRDefault="00511C94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(от 21.09.2022 </w:t>
            </w:r>
            <w:proofErr w:type="gramEnd"/>
          </w:p>
          <w:p w:rsidR="00511C94" w:rsidRDefault="00511C94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511C94" w:rsidRPr="0051776D" w:rsidRDefault="00511C94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  <w:p w:rsidR="00416640" w:rsidRPr="007825C7" w:rsidRDefault="00416640" w:rsidP="002409C5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211B9" w:rsidRPr="00490A2C" w:rsidTr="00A171EE">
        <w:trPr>
          <w:trHeight w:val="377"/>
        </w:trPr>
        <w:tc>
          <w:tcPr>
            <w:tcW w:w="1452" w:type="dxa"/>
            <w:vMerge w:val="restart"/>
          </w:tcPr>
          <w:p w:rsidR="001211B9" w:rsidRPr="00817F1F" w:rsidRDefault="001211B9" w:rsidP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55EDD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817F1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F55E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dxa"/>
          </w:tcPr>
          <w:p w:rsidR="001211B9" w:rsidRPr="0077251A" w:rsidRDefault="001211B9" w:rsidP="001F1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7251A">
              <w:rPr>
                <w:rFonts w:ascii="Times New Roman" w:hAnsi="Times New Roman" w:cs="Times New Roman"/>
              </w:rPr>
              <w:t>б</w:t>
            </w:r>
          </w:p>
          <w:p w:rsidR="001211B9" w:rsidRPr="0077251A" w:rsidRDefault="001211B9" w:rsidP="004B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</w:tcPr>
          <w:p w:rsidR="001211B9" w:rsidRDefault="001211B9" w:rsidP="001F1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Предметная линия Технология. «Швейное дело», </w:t>
            </w:r>
          </w:p>
          <w:p w:rsidR="001211B9" w:rsidRDefault="001211B9" w:rsidP="001F1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5-9 классы, </w:t>
            </w:r>
          </w:p>
          <w:p w:rsidR="001211B9" w:rsidRDefault="001211B9" w:rsidP="001F1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Еремина,</w:t>
            </w:r>
          </w:p>
          <w:p w:rsidR="001211B9" w:rsidRPr="0077251A" w:rsidRDefault="001211B9" w:rsidP="001F1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4395" w:type="dxa"/>
            <w:vAlign w:val="center"/>
          </w:tcPr>
          <w:p w:rsidR="00363FCD" w:rsidRDefault="001211B9" w:rsidP="00A17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A25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огия. Швейное дело </w:t>
            </w:r>
            <w:r w:rsidR="00363FCD" w:rsidRPr="00E53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(для </w:t>
            </w:r>
            <w:proofErr w:type="gramStart"/>
            <w:r w:rsidR="00363FCD" w:rsidRPr="00E53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="00363FCD" w:rsidRPr="00E53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интеллектуальными нарушениями) </w:t>
            </w:r>
            <w:r w:rsidR="00363FCD" w:rsidRPr="00943F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71A25">
              <w:rPr>
                <w:rFonts w:ascii="Times New Roman" w:hAnsi="Times New Roman" w:cs="Times New Roman"/>
                <w:sz w:val="20"/>
                <w:szCs w:val="20"/>
              </w:rPr>
              <w:t xml:space="preserve"> класс. </w:t>
            </w:r>
          </w:p>
          <w:p w:rsidR="001211B9" w:rsidRPr="0077251A" w:rsidRDefault="001211B9" w:rsidP="00A17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A25">
              <w:rPr>
                <w:rFonts w:ascii="Times New Roman" w:hAnsi="Times New Roman" w:cs="Times New Roman"/>
                <w:sz w:val="20"/>
                <w:szCs w:val="20"/>
              </w:rPr>
              <w:t xml:space="preserve">Г.Б. </w:t>
            </w:r>
            <w:proofErr w:type="spellStart"/>
            <w:r w:rsidRPr="00C71A25">
              <w:rPr>
                <w:rFonts w:ascii="Times New Roman" w:hAnsi="Times New Roman" w:cs="Times New Roman"/>
                <w:sz w:val="20"/>
                <w:szCs w:val="20"/>
              </w:rPr>
              <w:t>Картушина</w:t>
            </w:r>
            <w:proofErr w:type="spellEnd"/>
            <w:r w:rsidRPr="00C71A25">
              <w:rPr>
                <w:rFonts w:ascii="Times New Roman" w:hAnsi="Times New Roman" w:cs="Times New Roman"/>
                <w:sz w:val="20"/>
                <w:szCs w:val="20"/>
              </w:rPr>
              <w:t>, Г.Г. Мозговая, 2021</w:t>
            </w:r>
          </w:p>
        </w:tc>
        <w:tc>
          <w:tcPr>
            <w:tcW w:w="1559" w:type="dxa"/>
            <w:vMerge w:val="restart"/>
          </w:tcPr>
          <w:p w:rsidR="00511C94" w:rsidRDefault="00511C94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(от 21.09.2022 </w:t>
            </w:r>
            <w:proofErr w:type="gramEnd"/>
          </w:p>
          <w:p w:rsidR="00511C94" w:rsidRDefault="00511C94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1211B9" w:rsidRPr="00490A2C" w:rsidRDefault="001211B9" w:rsidP="00511C9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F16" w:rsidRPr="00490A2C" w:rsidTr="00A171EE">
        <w:trPr>
          <w:trHeight w:val="377"/>
        </w:trPr>
        <w:tc>
          <w:tcPr>
            <w:tcW w:w="1452" w:type="dxa"/>
            <w:vMerge/>
          </w:tcPr>
          <w:p w:rsidR="00640F16" w:rsidRPr="00817F1F" w:rsidRDefault="00640F16" w:rsidP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40F16" w:rsidRDefault="00640F16" w:rsidP="001F1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058" w:type="dxa"/>
            <w:vMerge/>
          </w:tcPr>
          <w:p w:rsidR="00640F16" w:rsidRDefault="00640F16" w:rsidP="001F1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40F16" w:rsidRPr="00640F16" w:rsidRDefault="00640F16" w:rsidP="00640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F1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Швейное дело (для </w:t>
            </w:r>
            <w:proofErr w:type="gramStart"/>
            <w:r w:rsidRPr="00640F1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40F16">
              <w:rPr>
                <w:rFonts w:ascii="Times New Roman" w:hAnsi="Times New Roman" w:cs="Times New Roman"/>
                <w:sz w:val="20"/>
                <w:szCs w:val="20"/>
              </w:rPr>
              <w:t xml:space="preserve"> с интеллектуальными нарушениями)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0F16">
              <w:rPr>
                <w:rFonts w:ascii="Times New Roman" w:hAnsi="Times New Roman" w:cs="Times New Roman"/>
                <w:sz w:val="20"/>
                <w:szCs w:val="20"/>
              </w:rPr>
              <w:t xml:space="preserve"> класс. </w:t>
            </w:r>
          </w:p>
          <w:p w:rsidR="00640F16" w:rsidRPr="00C71A25" w:rsidRDefault="00640F16" w:rsidP="00640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F16">
              <w:rPr>
                <w:rFonts w:ascii="Times New Roman" w:hAnsi="Times New Roman" w:cs="Times New Roman"/>
                <w:sz w:val="20"/>
                <w:szCs w:val="20"/>
              </w:rPr>
              <w:t xml:space="preserve">Г.Б. </w:t>
            </w:r>
            <w:proofErr w:type="spellStart"/>
            <w:r w:rsidRPr="00640F16">
              <w:rPr>
                <w:rFonts w:ascii="Times New Roman" w:hAnsi="Times New Roman" w:cs="Times New Roman"/>
                <w:sz w:val="20"/>
                <w:szCs w:val="20"/>
              </w:rPr>
              <w:t>Картушина</w:t>
            </w:r>
            <w:proofErr w:type="spellEnd"/>
            <w:r w:rsidRPr="00640F16">
              <w:rPr>
                <w:rFonts w:ascii="Times New Roman" w:hAnsi="Times New Roman" w:cs="Times New Roman"/>
                <w:sz w:val="20"/>
                <w:szCs w:val="20"/>
              </w:rPr>
              <w:t>, Г.Г. Мозговая, 2021</w:t>
            </w:r>
          </w:p>
        </w:tc>
        <w:tc>
          <w:tcPr>
            <w:tcW w:w="1559" w:type="dxa"/>
            <w:vMerge/>
          </w:tcPr>
          <w:p w:rsidR="00640F16" w:rsidRDefault="00640F16" w:rsidP="001F1D1D">
            <w:pPr>
              <w:ind w:left="-108" w:right="-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11B9" w:rsidRPr="00490A2C" w:rsidTr="000037ED">
        <w:trPr>
          <w:trHeight w:val="358"/>
        </w:trPr>
        <w:tc>
          <w:tcPr>
            <w:tcW w:w="1452" w:type="dxa"/>
            <w:vMerge/>
          </w:tcPr>
          <w:p w:rsidR="001211B9" w:rsidRPr="0077251A" w:rsidRDefault="001211B9" w:rsidP="001F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1211B9" w:rsidRPr="0077251A" w:rsidRDefault="00640F16" w:rsidP="001F1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11B9" w:rsidRPr="0077251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058" w:type="dxa"/>
            <w:vMerge/>
          </w:tcPr>
          <w:p w:rsidR="001211B9" w:rsidRPr="0077251A" w:rsidRDefault="001211B9" w:rsidP="001F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363FCD" w:rsidRDefault="001211B9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Швейное дело </w:t>
            </w:r>
            <w:r w:rsidR="00363FCD" w:rsidRPr="00E53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(для </w:t>
            </w:r>
            <w:proofErr w:type="gramStart"/>
            <w:r w:rsidR="00363FCD" w:rsidRPr="00E53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="00363FCD" w:rsidRPr="00E53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интеллектуальными нарушениями) </w:t>
            </w:r>
            <w:r w:rsidR="00363FCD" w:rsidRPr="00943F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40F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251A">
              <w:rPr>
                <w:rFonts w:ascii="Times New Roman" w:hAnsi="Times New Roman" w:cs="Times New Roman"/>
                <w:sz w:val="20"/>
                <w:szCs w:val="20"/>
              </w:rPr>
              <w:t xml:space="preserve"> класс. </w:t>
            </w:r>
          </w:p>
          <w:p w:rsidR="001211B9" w:rsidRPr="0077251A" w:rsidRDefault="001211B9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51A">
              <w:rPr>
                <w:rFonts w:ascii="Times New Roman" w:hAnsi="Times New Roman" w:cs="Times New Roman"/>
                <w:sz w:val="20"/>
                <w:szCs w:val="20"/>
              </w:rPr>
              <w:t>Г.Б.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Г. Г. Мозговая, 2021</w:t>
            </w:r>
          </w:p>
        </w:tc>
        <w:tc>
          <w:tcPr>
            <w:tcW w:w="1559" w:type="dxa"/>
            <w:vMerge/>
          </w:tcPr>
          <w:p w:rsidR="001211B9" w:rsidRPr="00490A2C" w:rsidRDefault="001211B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11B9" w:rsidRPr="00490A2C" w:rsidTr="000037ED">
        <w:trPr>
          <w:trHeight w:val="367"/>
        </w:trPr>
        <w:tc>
          <w:tcPr>
            <w:tcW w:w="1452" w:type="dxa"/>
            <w:vMerge/>
          </w:tcPr>
          <w:p w:rsidR="001211B9" w:rsidRPr="0077251A" w:rsidRDefault="001211B9" w:rsidP="001F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1211B9" w:rsidRPr="0077251A" w:rsidRDefault="00165D7F" w:rsidP="001F1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11B9" w:rsidRPr="0077251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058" w:type="dxa"/>
            <w:vMerge/>
          </w:tcPr>
          <w:p w:rsidR="001211B9" w:rsidRPr="0077251A" w:rsidRDefault="001211B9" w:rsidP="001F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363FCD" w:rsidRPr="00207D79" w:rsidRDefault="001211B9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D7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Швейное дело </w:t>
            </w:r>
            <w:r w:rsidR="00363FCD" w:rsidRPr="00207D79">
              <w:rPr>
                <w:rFonts w:ascii="Times New Roman" w:hAnsi="Times New Roman" w:cs="Times New Roman"/>
                <w:sz w:val="20"/>
                <w:szCs w:val="20"/>
              </w:rPr>
              <w:t xml:space="preserve">(для </w:t>
            </w:r>
            <w:proofErr w:type="gramStart"/>
            <w:r w:rsidR="00363FCD" w:rsidRPr="00207D7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363FCD" w:rsidRPr="00207D79">
              <w:rPr>
                <w:rFonts w:ascii="Times New Roman" w:hAnsi="Times New Roman" w:cs="Times New Roman"/>
                <w:sz w:val="20"/>
                <w:szCs w:val="20"/>
              </w:rPr>
              <w:t xml:space="preserve"> с интеллектуальными нарушениями)  </w:t>
            </w:r>
            <w:r w:rsidR="00207D79" w:rsidRPr="00207D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07D79">
              <w:rPr>
                <w:rFonts w:ascii="Times New Roman" w:hAnsi="Times New Roman" w:cs="Times New Roman"/>
                <w:sz w:val="20"/>
                <w:szCs w:val="20"/>
              </w:rPr>
              <w:t xml:space="preserve"> класс. </w:t>
            </w:r>
          </w:p>
          <w:p w:rsidR="001211B9" w:rsidRPr="0077251A" w:rsidRDefault="001211B9" w:rsidP="001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D79">
              <w:rPr>
                <w:rFonts w:ascii="Times New Roman" w:hAnsi="Times New Roman" w:cs="Times New Roman"/>
                <w:sz w:val="20"/>
                <w:szCs w:val="20"/>
              </w:rPr>
              <w:t xml:space="preserve">Г.Б. </w:t>
            </w:r>
            <w:proofErr w:type="spellStart"/>
            <w:r w:rsidRPr="00207D79">
              <w:rPr>
                <w:rFonts w:ascii="Times New Roman" w:hAnsi="Times New Roman" w:cs="Times New Roman"/>
                <w:sz w:val="20"/>
                <w:szCs w:val="20"/>
              </w:rPr>
              <w:t>Картушина</w:t>
            </w:r>
            <w:proofErr w:type="spellEnd"/>
            <w:r w:rsidRPr="00207D79">
              <w:rPr>
                <w:rFonts w:ascii="Times New Roman" w:hAnsi="Times New Roman" w:cs="Times New Roman"/>
                <w:sz w:val="20"/>
                <w:szCs w:val="20"/>
              </w:rPr>
              <w:t>, Г. Г. Мозговая, 2021</w:t>
            </w:r>
          </w:p>
        </w:tc>
        <w:tc>
          <w:tcPr>
            <w:tcW w:w="1559" w:type="dxa"/>
            <w:vMerge/>
          </w:tcPr>
          <w:p w:rsidR="001211B9" w:rsidRPr="00490A2C" w:rsidRDefault="001211B9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F16" w:rsidRPr="00490A2C" w:rsidTr="00511C94">
        <w:trPr>
          <w:trHeight w:val="106"/>
        </w:trPr>
        <w:tc>
          <w:tcPr>
            <w:tcW w:w="1452" w:type="dxa"/>
            <w:vMerge w:val="restart"/>
          </w:tcPr>
          <w:p w:rsidR="00640F16" w:rsidRPr="00490A2C" w:rsidRDefault="00165D7F" w:rsidP="001F1D1D">
            <w:pPr>
              <w:pStyle w:val="a6"/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Адаптивная ф</w:t>
            </w:r>
            <w:r w:rsidR="00640F16" w:rsidRPr="00490A2C">
              <w:rPr>
                <w:color w:val="000000" w:themeColor="text1"/>
              </w:rPr>
              <w:t>изическая</w:t>
            </w:r>
          </w:p>
          <w:p w:rsidR="00640F16" w:rsidRPr="00490A2C" w:rsidRDefault="00640F16" w:rsidP="001F1D1D">
            <w:pPr>
              <w:pStyle w:val="a6"/>
              <w:ind w:right="-108"/>
              <w:rPr>
                <w:color w:val="000000" w:themeColor="text1"/>
              </w:rPr>
            </w:pPr>
            <w:r w:rsidRPr="00490A2C">
              <w:rPr>
                <w:color w:val="000000" w:themeColor="text1"/>
              </w:rPr>
              <w:t xml:space="preserve"> культура</w:t>
            </w:r>
          </w:p>
          <w:p w:rsidR="00640F16" w:rsidRPr="00490A2C" w:rsidRDefault="00640F16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</w:tcPr>
          <w:p w:rsidR="00640F16" w:rsidRPr="00062435" w:rsidRDefault="00640F16" w:rsidP="00511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2058" w:type="dxa"/>
            <w:vMerge w:val="restart"/>
          </w:tcPr>
          <w:p w:rsidR="00640F16" w:rsidRDefault="00640F16" w:rsidP="00FE7F9C">
            <w:pPr>
              <w:ind w:left="-108" w:right="-108" w:firstLine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F9C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Предметная</w:t>
            </w:r>
            <w:r w:rsidRPr="00FE7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F9C">
              <w:rPr>
                <w:rFonts w:ascii="Times New Roman" w:hAnsi="Times New Roman" w:cs="Times New Roman"/>
                <w:bCs/>
                <w:sz w:val="20"/>
                <w:szCs w:val="20"/>
              </w:rPr>
              <w:t>линия</w:t>
            </w:r>
            <w:r w:rsidRPr="00FE7F9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E7F9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</w:t>
            </w:r>
            <w:r w:rsidRPr="00FE7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F9C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</w:t>
            </w:r>
            <w:r w:rsidRPr="00FE7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F9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FE7F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7F9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FE7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F9C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  <w:r w:rsidRPr="00FE7F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16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0F16" w:rsidRPr="00490A2C" w:rsidRDefault="00640F16" w:rsidP="00FE7F9C">
            <w:pPr>
              <w:ind w:left="-108" w:right="-108" w:firstLine="7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E9E">
              <w:rPr>
                <w:rFonts w:ascii="Times New Roman" w:hAnsi="Times New Roman" w:cs="Times New Roman"/>
                <w:sz w:val="20"/>
                <w:szCs w:val="20"/>
              </w:rPr>
              <w:t>под ред. В.И.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E9E">
              <w:rPr>
                <w:rFonts w:ascii="Times New Roman" w:hAnsi="Times New Roman" w:cs="Times New Roman"/>
                <w:sz w:val="20"/>
                <w:szCs w:val="20"/>
              </w:rPr>
              <w:t>Ляха, М.Я.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E9E">
              <w:rPr>
                <w:rFonts w:ascii="Times New Roman" w:hAnsi="Times New Roman" w:cs="Times New Roman"/>
                <w:sz w:val="20"/>
                <w:szCs w:val="20"/>
              </w:rPr>
              <w:t>Виленского</w:t>
            </w:r>
            <w:proofErr w:type="spellEnd"/>
            <w:r w:rsidRPr="00833E9E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4395" w:type="dxa"/>
            <w:vMerge w:val="restart"/>
            <w:vAlign w:val="center"/>
          </w:tcPr>
          <w:p w:rsidR="00640F16" w:rsidRDefault="00640F16" w:rsidP="007715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культура. 5-7 классы. </w:t>
            </w:r>
          </w:p>
          <w:p w:rsidR="00511C94" w:rsidRDefault="00640F16" w:rsidP="00511C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М.Я.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Виленский</w:t>
            </w:r>
            <w:proofErr w:type="spellEnd"/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И.М. </w:t>
            </w:r>
            <w:proofErr w:type="spellStart"/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Туревский</w:t>
            </w:r>
            <w:proofErr w:type="spellEnd"/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Т.Ю.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Торочкова</w:t>
            </w:r>
            <w:proofErr w:type="spellEnd"/>
            <w:r w:rsidRPr="00490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др.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М.Я.Виленского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2020</w:t>
            </w:r>
          </w:p>
          <w:p w:rsidR="00511C94" w:rsidRPr="00490A2C" w:rsidRDefault="00511C94" w:rsidP="00511C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11C94" w:rsidRDefault="00511C94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(от 21.09.2022 </w:t>
            </w:r>
            <w:proofErr w:type="gramEnd"/>
          </w:p>
          <w:p w:rsidR="00511C94" w:rsidRDefault="00511C94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640F16" w:rsidRPr="00490A2C" w:rsidRDefault="00511C94" w:rsidP="00511C9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7308">
              <w:rPr>
                <w:rFonts w:ascii="Times New Roman" w:hAnsi="Times New Roman" w:cs="Times New Roman"/>
                <w:sz w:val="20"/>
                <w:szCs w:val="20"/>
              </w:rPr>
              <w:t>с предельным сроком использования</w:t>
            </w:r>
          </w:p>
        </w:tc>
      </w:tr>
      <w:tr w:rsidR="00640F16" w:rsidRPr="00490A2C" w:rsidTr="00F23898">
        <w:trPr>
          <w:trHeight w:val="262"/>
        </w:trPr>
        <w:tc>
          <w:tcPr>
            <w:tcW w:w="1452" w:type="dxa"/>
            <w:vMerge/>
          </w:tcPr>
          <w:p w:rsidR="00640F16" w:rsidRPr="00490A2C" w:rsidRDefault="00640F16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</w:tcPr>
          <w:p w:rsidR="00640F16" w:rsidRPr="00490A2C" w:rsidRDefault="00640F16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2058" w:type="dxa"/>
            <w:vMerge/>
          </w:tcPr>
          <w:p w:rsidR="00640F16" w:rsidRPr="00490A2C" w:rsidRDefault="00640F16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vAlign w:val="center"/>
          </w:tcPr>
          <w:p w:rsidR="00640F16" w:rsidRPr="00490A2C" w:rsidRDefault="00640F16" w:rsidP="001F1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40F16" w:rsidRPr="00490A2C" w:rsidRDefault="00640F16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F16" w:rsidRPr="00490A2C" w:rsidTr="00511C94">
        <w:trPr>
          <w:trHeight w:val="70"/>
        </w:trPr>
        <w:tc>
          <w:tcPr>
            <w:tcW w:w="1452" w:type="dxa"/>
            <w:vMerge/>
          </w:tcPr>
          <w:p w:rsidR="00640F16" w:rsidRPr="00490A2C" w:rsidRDefault="00640F16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</w:tcPr>
          <w:p w:rsidR="00640F16" w:rsidRDefault="00640F16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2058" w:type="dxa"/>
            <w:vMerge/>
          </w:tcPr>
          <w:p w:rsidR="00640F16" w:rsidRPr="00490A2C" w:rsidRDefault="00640F16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vAlign w:val="center"/>
          </w:tcPr>
          <w:p w:rsidR="00640F16" w:rsidRPr="00490A2C" w:rsidRDefault="00640F16" w:rsidP="001F1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40F16" w:rsidRPr="00490A2C" w:rsidRDefault="00640F16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F16" w:rsidRPr="00490A2C" w:rsidTr="00F23898">
        <w:trPr>
          <w:trHeight w:val="411"/>
        </w:trPr>
        <w:tc>
          <w:tcPr>
            <w:tcW w:w="1452" w:type="dxa"/>
            <w:vMerge/>
          </w:tcPr>
          <w:p w:rsidR="00640F16" w:rsidRPr="00490A2C" w:rsidRDefault="00640F16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" w:type="dxa"/>
          </w:tcPr>
          <w:p w:rsidR="00640F16" w:rsidRPr="00490A2C" w:rsidRDefault="00165D7F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40F16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058" w:type="dxa"/>
            <w:vMerge/>
          </w:tcPr>
          <w:p w:rsidR="00640F16" w:rsidRPr="00490A2C" w:rsidRDefault="00640F16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Align w:val="center"/>
          </w:tcPr>
          <w:p w:rsidR="00640F16" w:rsidRDefault="00640F16" w:rsidP="001F1D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 8-9 классы. </w:t>
            </w:r>
          </w:p>
          <w:p w:rsidR="00F23898" w:rsidRPr="00490A2C" w:rsidRDefault="00640F16" w:rsidP="00F238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В. И. Лях, А.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 2020</w:t>
            </w:r>
          </w:p>
        </w:tc>
        <w:tc>
          <w:tcPr>
            <w:tcW w:w="1559" w:type="dxa"/>
            <w:vMerge/>
          </w:tcPr>
          <w:p w:rsidR="00640F16" w:rsidRPr="00490A2C" w:rsidRDefault="00640F16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4224" w:rsidRPr="00490A2C" w:rsidTr="00F23898">
        <w:trPr>
          <w:trHeight w:val="943"/>
        </w:trPr>
        <w:tc>
          <w:tcPr>
            <w:tcW w:w="1452" w:type="dxa"/>
            <w:vMerge w:val="restart"/>
          </w:tcPr>
          <w:p w:rsidR="00734224" w:rsidRPr="00C41700" w:rsidRDefault="00734224" w:rsidP="00DE66CF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C41700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459" w:type="dxa"/>
          </w:tcPr>
          <w:p w:rsidR="00734224" w:rsidRPr="00C41700" w:rsidRDefault="00734224" w:rsidP="00F23898">
            <w:pPr>
              <w:jc w:val="center"/>
              <w:rPr>
                <w:rFonts w:ascii="Times New Roman" w:hAnsi="Times New Roman" w:cs="Times New Roman"/>
              </w:rPr>
            </w:pPr>
            <w:r w:rsidRPr="00C41700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058" w:type="dxa"/>
            <w:vMerge w:val="restart"/>
          </w:tcPr>
          <w:p w:rsidR="00734224" w:rsidRPr="00C41700" w:rsidRDefault="00734224" w:rsidP="0007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00">
              <w:rPr>
                <w:rFonts w:ascii="Times New Roman" w:hAnsi="Times New Roman" w:cs="Times New Roman"/>
                <w:sz w:val="20"/>
                <w:szCs w:val="20"/>
              </w:rPr>
              <w:t>Основы социальной жизни</w:t>
            </w:r>
          </w:p>
          <w:p w:rsidR="00734224" w:rsidRPr="00C41700" w:rsidRDefault="00734224" w:rsidP="0019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00">
              <w:rPr>
                <w:rFonts w:ascii="Times New Roman" w:hAnsi="Times New Roman" w:cs="Times New Roman"/>
                <w:sz w:val="20"/>
                <w:szCs w:val="20"/>
              </w:rPr>
              <w:t>Комарова С.В.</w:t>
            </w:r>
            <w:bookmarkStart w:id="0" w:name="_GoBack"/>
            <w:bookmarkEnd w:id="0"/>
            <w:r w:rsidRPr="00C41700">
              <w:rPr>
                <w:rFonts w:ascii="Times New Roman" w:hAnsi="Times New Roman" w:cs="Times New Roman"/>
                <w:sz w:val="20"/>
                <w:szCs w:val="20"/>
              </w:rPr>
              <w:t xml:space="preserve">, Александрова </w:t>
            </w:r>
            <w:proofErr w:type="spellStart"/>
            <w:r w:rsidRPr="00C41700">
              <w:rPr>
                <w:rFonts w:ascii="Times New Roman" w:hAnsi="Times New Roman" w:cs="Times New Roman"/>
                <w:sz w:val="20"/>
                <w:szCs w:val="20"/>
              </w:rPr>
              <w:t>Е.Л.,Просвещение</w:t>
            </w:r>
            <w:proofErr w:type="spellEnd"/>
            <w:r w:rsidRPr="00C4170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395" w:type="dxa"/>
            <w:vAlign w:val="center"/>
          </w:tcPr>
          <w:p w:rsidR="00734224" w:rsidRPr="00C41700" w:rsidRDefault="00734224" w:rsidP="00640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00">
              <w:rPr>
                <w:rFonts w:ascii="Times New Roman" w:hAnsi="Times New Roman" w:cs="Times New Roman"/>
                <w:sz w:val="20"/>
                <w:szCs w:val="20"/>
              </w:rPr>
              <w:t>Основы социальной жизни. 5 класс</w:t>
            </w:r>
            <w:proofErr w:type="gramStart"/>
            <w:r w:rsidRPr="00C417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417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C417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C41700">
              <w:rPr>
                <w:rFonts w:ascii="Times New Roman" w:hAnsi="Times New Roman" w:cs="Times New Roman"/>
                <w:sz w:val="20"/>
                <w:szCs w:val="20"/>
              </w:rPr>
              <w:t>ля обучающихся с интеллектуальными нарушениями)</w:t>
            </w:r>
          </w:p>
          <w:p w:rsidR="00734224" w:rsidRPr="00C41700" w:rsidRDefault="00734224" w:rsidP="00F23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00">
              <w:rPr>
                <w:rFonts w:ascii="Times New Roman" w:hAnsi="Times New Roman" w:cs="Times New Roman"/>
                <w:sz w:val="20"/>
                <w:szCs w:val="20"/>
              </w:rPr>
              <w:t>Комарова С.В. , Александрова Е.Л., 2023</w:t>
            </w:r>
          </w:p>
        </w:tc>
        <w:tc>
          <w:tcPr>
            <w:tcW w:w="1559" w:type="dxa"/>
            <w:vMerge w:val="restart"/>
          </w:tcPr>
          <w:p w:rsidR="00734224" w:rsidRDefault="00734224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76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(от 21.09.2022 </w:t>
            </w:r>
            <w:proofErr w:type="gramEnd"/>
          </w:p>
          <w:p w:rsidR="00734224" w:rsidRDefault="00734224" w:rsidP="00511C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76D">
              <w:rPr>
                <w:rFonts w:ascii="Times New Roman" w:hAnsi="Times New Roman" w:cs="Times New Roman"/>
                <w:sz w:val="20"/>
                <w:szCs w:val="20"/>
              </w:rPr>
              <w:t>№ 858)</w:t>
            </w:r>
          </w:p>
          <w:p w:rsidR="00734224" w:rsidRPr="0091087F" w:rsidRDefault="00734224" w:rsidP="00071E2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4224" w:rsidRPr="00490A2C" w:rsidTr="000037ED">
        <w:tc>
          <w:tcPr>
            <w:tcW w:w="1452" w:type="dxa"/>
            <w:vMerge/>
          </w:tcPr>
          <w:p w:rsidR="00734224" w:rsidRPr="00C41700" w:rsidRDefault="00734224" w:rsidP="00DE66CF">
            <w:pPr>
              <w:ind w:righ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</w:tcPr>
          <w:p w:rsidR="00734224" w:rsidRPr="00C41700" w:rsidRDefault="00734224" w:rsidP="001F1D1D">
            <w:pPr>
              <w:jc w:val="center"/>
              <w:rPr>
                <w:rFonts w:ascii="Times New Roman" w:hAnsi="Times New Roman" w:cs="Times New Roman"/>
              </w:rPr>
            </w:pPr>
            <w:r w:rsidRPr="00C41700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058" w:type="dxa"/>
            <w:vMerge/>
          </w:tcPr>
          <w:p w:rsidR="00734224" w:rsidRPr="00C41700" w:rsidRDefault="00734224" w:rsidP="001F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734224" w:rsidRPr="00C41700" w:rsidRDefault="00734224" w:rsidP="0016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00">
              <w:rPr>
                <w:rFonts w:ascii="Times New Roman" w:hAnsi="Times New Roman" w:cs="Times New Roman"/>
                <w:sz w:val="20"/>
                <w:szCs w:val="20"/>
              </w:rPr>
              <w:t>Основы социальной жизни. 6 класс</w:t>
            </w:r>
            <w:proofErr w:type="gramStart"/>
            <w:r w:rsidRPr="00C417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417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C417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C41700">
              <w:rPr>
                <w:rFonts w:ascii="Times New Roman" w:hAnsi="Times New Roman" w:cs="Times New Roman"/>
                <w:sz w:val="20"/>
                <w:szCs w:val="20"/>
              </w:rPr>
              <w:t>ля обучающихся с интеллектуальными нарушениями)</w:t>
            </w:r>
          </w:p>
          <w:p w:rsidR="00734224" w:rsidRPr="00C41700" w:rsidRDefault="00734224" w:rsidP="0016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00">
              <w:rPr>
                <w:rFonts w:ascii="Times New Roman" w:hAnsi="Times New Roman" w:cs="Times New Roman"/>
                <w:sz w:val="20"/>
                <w:szCs w:val="20"/>
              </w:rPr>
              <w:t>Комарова С.В. , Александрова Е.Л., 2023</w:t>
            </w:r>
          </w:p>
        </w:tc>
        <w:tc>
          <w:tcPr>
            <w:tcW w:w="1559" w:type="dxa"/>
            <w:vMerge/>
          </w:tcPr>
          <w:p w:rsidR="00734224" w:rsidRPr="00490A2C" w:rsidRDefault="00734224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4224" w:rsidRPr="00490A2C" w:rsidTr="00734224">
        <w:trPr>
          <w:trHeight w:val="264"/>
        </w:trPr>
        <w:tc>
          <w:tcPr>
            <w:tcW w:w="1452" w:type="dxa"/>
            <w:vMerge/>
          </w:tcPr>
          <w:p w:rsidR="00734224" w:rsidRPr="00C41700" w:rsidRDefault="00734224" w:rsidP="00DE66CF">
            <w:pPr>
              <w:ind w:righ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</w:tcPr>
          <w:p w:rsidR="00734224" w:rsidRPr="00C41700" w:rsidRDefault="00734224" w:rsidP="001F1D1D">
            <w:pPr>
              <w:jc w:val="center"/>
              <w:rPr>
                <w:rFonts w:ascii="Times New Roman" w:hAnsi="Times New Roman" w:cs="Times New Roman"/>
              </w:rPr>
            </w:pPr>
            <w:r w:rsidRPr="00C41700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058" w:type="dxa"/>
            <w:vMerge/>
          </w:tcPr>
          <w:p w:rsidR="00734224" w:rsidRPr="00C41700" w:rsidRDefault="00734224" w:rsidP="001F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734224" w:rsidRPr="00C41700" w:rsidRDefault="00734224" w:rsidP="00C41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социальной жизни. 7</w:t>
            </w:r>
            <w:r w:rsidRPr="00C4170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proofErr w:type="gramStart"/>
            <w:r w:rsidRPr="00C417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417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C417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C41700">
              <w:rPr>
                <w:rFonts w:ascii="Times New Roman" w:hAnsi="Times New Roman" w:cs="Times New Roman"/>
                <w:sz w:val="20"/>
                <w:szCs w:val="20"/>
              </w:rPr>
              <w:t>ля обучающихся с интеллектуальными нарушениями)</w:t>
            </w:r>
          </w:p>
          <w:p w:rsidR="00734224" w:rsidRPr="00C41700" w:rsidRDefault="00734224" w:rsidP="00C41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00">
              <w:rPr>
                <w:rFonts w:ascii="Times New Roman" w:hAnsi="Times New Roman" w:cs="Times New Roman"/>
                <w:sz w:val="20"/>
                <w:szCs w:val="20"/>
              </w:rPr>
              <w:t>Комаров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С.В. , Александрова Е.Л., 2024</w:t>
            </w:r>
          </w:p>
        </w:tc>
        <w:tc>
          <w:tcPr>
            <w:tcW w:w="1559" w:type="dxa"/>
            <w:vMerge/>
          </w:tcPr>
          <w:p w:rsidR="00734224" w:rsidRPr="00490A2C" w:rsidRDefault="00734224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4224" w:rsidRPr="00490A2C" w:rsidTr="00FF712D">
        <w:trPr>
          <w:trHeight w:val="648"/>
        </w:trPr>
        <w:tc>
          <w:tcPr>
            <w:tcW w:w="1452" w:type="dxa"/>
            <w:vMerge/>
          </w:tcPr>
          <w:p w:rsidR="00734224" w:rsidRPr="00C41700" w:rsidRDefault="00734224" w:rsidP="00DE66CF">
            <w:pPr>
              <w:ind w:righ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</w:tcPr>
          <w:p w:rsidR="00734224" w:rsidRPr="00C41700" w:rsidRDefault="00734224" w:rsidP="001F1D1D">
            <w:pPr>
              <w:jc w:val="center"/>
              <w:rPr>
                <w:rFonts w:ascii="Times New Roman" w:hAnsi="Times New Roman" w:cs="Times New Roman"/>
              </w:rPr>
            </w:pPr>
          </w:p>
          <w:p w:rsidR="00734224" w:rsidRPr="00C41700" w:rsidRDefault="00734224" w:rsidP="001F1D1D">
            <w:pPr>
              <w:jc w:val="center"/>
              <w:rPr>
                <w:rFonts w:ascii="Times New Roman" w:hAnsi="Times New Roman" w:cs="Times New Roman"/>
              </w:rPr>
            </w:pPr>
            <w:r w:rsidRPr="00C41700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058" w:type="dxa"/>
            <w:vMerge/>
          </w:tcPr>
          <w:p w:rsidR="00734224" w:rsidRPr="00C41700" w:rsidRDefault="00734224" w:rsidP="001F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vAlign w:val="center"/>
          </w:tcPr>
          <w:p w:rsidR="00734224" w:rsidRDefault="00734224" w:rsidP="00C41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4224" w:rsidRPr="00490A2C" w:rsidRDefault="00734224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1C94" w:rsidRPr="00490A2C" w:rsidTr="000037ED">
        <w:tc>
          <w:tcPr>
            <w:tcW w:w="1452" w:type="dxa"/>
            <w:vMerge w:val="restart"/>
          </w:tcPr>
          <w:p w:rsidR="00511C94" w:rsidRPr="00252034" w:rsidRDefault="00511C94" w:rsidP="00DE66CF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25203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459" w:type="dxa"/>
          </w:tcPr>
          <w:p w:rsidR="00511C94" w:rsidRDefault="00511C94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2058" w:type="dxa"/>
            <w:vMerge w:val="restart"/>
          </w:tcPr>
          <w:p w:rsidR="00511C94" w:rsidRPr="00EF68BC" w:rsidRDefault="00511C94" w:rsidP="0029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1C94" w:rsidRPr="00EF68BC" w:rsidRDefault="00511C94" w:rsidP="0029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  <w:p w:rsidR="00511C94" w:rsidRPr="00EF68BC" w:rsidRDefault="00511C94" w:rsidP="0029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</w:t>
            </w:r>
          </w:p>
          <w:p w:rsidR="00511C94" w:rsidRPr="00EF68BC" w:rsidRDefault="00511C94" w:rsidP="002948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4395" w:type="dxa"/>
            <w:vAlign w:val="center"/>
          </w:tcPr>
          <w:p w:rsidR="00511C94" w:rsidRPr="00EF68BC" w:rsidRDefault="00511C94" w:rsidP="0029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>Природоведение. 5 класс</w:t>
            </w:r>
            <w:proofErr w:type="gramStart"/>
            <w:r w:rsidRPr="00EF6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F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3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2632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82632A">
              <w:rPr>
                <w:rFonts w:ascii="Times New Roman" w:hAnsi="Times New Roman" w:cs="Times New Roman"/>
                <w:sz w:val="20"/>
                <w:szCs w:val="20"/>
              </w:rPr>
              <w:t xml:space="preserve">ля обучающихся с интеллектуальными нарушениями)  </w:t>
            </w:r>
          </w:p>
          <w:p w:rsidR="00511C94" w:rsidRPr="00EF68BC" w:rsidRDefault="00511C94" w:rsidP="0029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 Лифанова, Е.Н. Соломина, 2023</w:t>
            </w:r>
            <w:r w:rsidRPr="00EF6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511C94" w:rsidRPr="00D2737F" w:rsidRDefault="00511C94" w:rsidP="0029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Соответствуют (от 21.09.2022 № 858)</w:t>
            </w:r>
          </w:p>
          <w:p w:rsidR="00511C94" w:rsidRPr="00490A2C" w:rsidRDefault="00511C94" w:rsidP="002948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1C94" w:rsidRPr="00490A2C" w:rsidTr="000037ED">
        <w:tc>
          <w:tcPr>
            <w:tcW w:w="1452" w:type="dxa"/>
            <w:vMerge/>
          </w:tcPr>
          <w:p w:rsidR="00511C94" w:rsidRPr="00252034" w:rsidRDefault="00511C94" w:rsidP="00DE66CF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511C94" w:rsidRDefault="00511C94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2058" w:type="dxa"/>
            <w:vMerge/>
          </w:tcPr>
          <w:p w:rsidR="00511C94" w:rsidRDefault="00511C94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Align w:val="center"/>
          </w:tcPr>
          <w:p w:rsidR="00511C94" w:rsidRPr="0082632A" w:rsidRDefault="00511C94" w:rsidP="00511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Природоведение. 6</w:t>
            </w:r>
            <w:r w:rsidRPr="0082632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proofErr w:type="gramStart"/>
            <w:r w:rsidRPr="008263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2632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82632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82632A">
              <w:rPr>
                <w:rFonts w:ascii="Times New Roman" w:hAnsi="Times New Roman" w:cs="Times New Roman"/>
                <w:sz w:val="20"/>
                <w:szCs w:val="20"/>
              </w:rPr>
              <w:t xml:space="preserve">ля обучающихся с интеллектуальными нарушениями)  </w:t>
            </w:r>
          </w:p>
          <w:p w:rsidR="00511C94" w:rsidRDefault="00511C94" w:rsidP="00511C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32A">
              <w:rPr>
                <w:rFonts w:ascii="Times New Roman" w:hAnsi="Times New Roman" w:cs="Times New Roman"/>
                <w:sz w:val="20"/>
                <w:szCs w:val="20"/>
              </w:rPr>
              <w:t>Т.М. Лифанова, Е.Н. Соломина, 2023.</w:t>
            </w:r>
          </w:p>
        </w:tc>
        <w:tc>
          <w:tcPr>
            <w:tcW w:w="1559" w:type="dxa"/>
            <w:vMerge/>
          </w:tcPr>
          <w:p w:rsidR="00511C94" w:rsidRPr="00490A2C" w:rsidRDefault="00511C94" w:rsidP="001F1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87800" w:rsidRDefault="00987800" w:rsidP="00252034">
      <w:pPr>
        <w:spacing w:after="0"/>
        <w:jc w:val="center"/>
        <w:rPr>
          <w:rFonts w:ascii="Times New Roman" w:hAnsi="Times New Roman" w:cs="Times New Roman"/>
        </w:rPr>
      </w:pPr>
    </w:p>
    <w:sectPr w:rsidR="00987800" w:rsidSect="0033637C">
      <w:headerReference w:type="default" r:id="rId10"/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FF" w:rsidRDefault="005B2FFF" w:rsidP="00F93F52">
      <w:pPr>
        <w:spacing w:after="0" w:line="240" w:lineRule="auto"/>
      </w:pPr>
      <w:r>
        <w:separator/>
      </w:r>
    </w:p>
  </w:endnote>
  <w:endnote w:type="continuationSeparator" w:id="0">
    <w:p w:rsidR="005B2FFF" w:rsidRDefault="005B2FFF" w:rsidP="00F9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FF" w:rsidRDefault="005B2FFF" w:rsidP="00F93F52">
      <w:pPr>
        <w:spacing w:after="0" w:line="240" w:lineRule="auto"/>
      </w:pPr>
      <w:r>
        <w:separator/>
      </w:r>
    </w:p>
  </w:footnote>
  <w:footnote w:type="continuationSeparator" w:id="0">
    <w:p w:rsidR="005B2FFF" w:rsidRDefault="005B2FFF" w:rsidP="00F9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55D" w:rsidRPr="00F93F52" w:rsidRDefault="006B655D">
    <w:pPr>
      <w:pStyle w:val="ab"/>
      <w:rPr>
        <w:b/>
      </w:rPr>
    </w:pPr>
    <w:r w:rsidRPr="00F93F52">
      <w:rPr>
        <w:b/>
      </w:rPr>
      <w:t>БОУ ВО «</w:t>
    </w:r>
    <w:proofErr w:type="spellStart"/>
    <w:r w:rsidRPr="00F93F52">
      <w:rPr>
        <w:b/>
      </w:rPr>
      <w:t>Грязовецкая</w:t>
    </w:r>
    <w:proofErr w:type="spellEnd"/>
    <w:r w:rsidRPr="00F93F52">
      <w:rPr>
        <w:b/>
      </w:rPr>
      <w:t xml:space="preserve"> школа-интернат для </w:t>
    </w:r>
    <w:proofErr w:type="gramStart"/>
    <w:r w:rsidRPr="00F93F52">
      <w:rPr>
        <w:b/>
      </w:rPr>
      <w:t>обучающихся</w:t>
    </w:r>
    <w:proofErr w:type="gramEnd"/>
    <w:r w:rsidRPr="00F93F52">
      <w:rPr>
        <w:b/>
      </w:rPr>
      <w:t xml:space="preserve"> с ОВЗ по зрению»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5B"/>
    <w:multiLevelType w:val="hybridMultilevel"/>
    <w:tmpl w:val="716C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7296"/>
    <w:multiLevelType w:val="multilevel"/>
    <w:tmpl w:val="9C08748A"/>
    <w:lvl w:ilvl="0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262"/>
    <w:multiLevelType w:val="multilevel"/>
    <w:tmpl w:val="3FE003A8"/>
    <w:lvl w:ilvl="0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1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FD755A1"/>
    <w:multiLevelType w:val="hybridMultilevel"/>
    <w:tmpl w:val="C5B40D0A"/>
    <w:lvl w:ilvl="0" w:tplc="94EA5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4D0FBC"/>
    <w:multiLevelType w:val="hybridMultilevel"/>
    <w:tmpl w:val="156C19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1FB7D68"/>
    <w:multiLevelType w:val="multilevel"/>
    <w:tmpl w:val="706A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E2D51B8"/>
    <w:multiLevelType w:val="hybridMultilevel"/>
    <w:tmpl w:val="E87CA2C0"/>
    <w:lvl w:ilvl="0" w:tplc="69A69C6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1F954603"/>
    <w:multiLevelType w:val="hybridMultilevel"/>
    <w:tmpl w:val="6190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95A7E"/>
    <w:multiLevelType w:val="hybridMultilevel"/>
    <w:tmpl w:val="3C0E76F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C9A46DA"/>
    <w:multiLevelType w:val="hybridMultilevel"/>
    <w:tmpl w:val="7A84A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B410D"/>
    <w:multiLevelType w:val="hybridMultilevel"/>
    <w:tmpl w:val="6B2CD658"/>
    <w:lvl w:ilvl="0" w:tplc="912CE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C809BB"/>
    <w:multiLevelType w:val="hybridMultilevel"/>
    <w:tmpl w:val="EB5E17B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1231E3B"/>
    <w:multiLevelType w:val="hybridMultilevel"/>
    <w:tmpl w:val="6830712E"/>
    <w:lvl w:ilvl="0" w:tplc="FFFFFFFF">
      <w:start w:val="1"/>
      <w:numFmt w:val="decimal"/>
      <w:lvlText w:val="%1."/>
      <w:lvlJc w:val="left"/>
      <w:pPr>
        <w:ind w:left="76" w:hanging="360"/>
      </w:pPr>
      <w:rPr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FE6D3A"/>
    <w:multiLevelType w:val="hybridMultilevel"/>
    <w:tmpl w:val="893EA022"/>
    <w:lvl w:ilvl="0" w:tplc="FFFFFFFF">
      <w:start w:val="1"/>
      <w:numFmt w:val="decimal"/>
      <w:lvlText w:val="%1."/>
      <w:lvlJc w:val="left"/>
      <w:pPr>
        <w:ind w:left="7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ind w:left="439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4145A"/>
    <w:multiLevelType w:val="hybridMultilevel"/>
    <w:tmpl w:val="DA800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132B7"/>
    <w:multiLevelType w:val="hybridMultilevel"/>
    <w:tmpl w:val="ED2A2450"/>
    <w:lvl w:ilvl="0" w:tplc="995E1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CC47E6"/>
    <w:multiLevelType w:val="hybridMultilevel"/>
    <w:tmpl w:val="1152E57A"/>
    <w:lvl w:ilvl="0" w:tplc="2804A57C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DFC5E1F"/>
    <w:multiLevelType w:val="hybridMultilevel"/>
    <w:tmpl w:val="05607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051F3"/>
    <w:multiLevelType w:val="hybridMultilevel"/>
    <w:tmpl w:val="33C21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E3C84"/>
    <w:multiLevelType w:val="hybridMultilevel"/>
    <w:tmpl w:val="E2649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62A7A"/>
    <w:multiLevelType w:val="hybridMultilevel"/>
    <w:tmpl w:val="1396C9BC"/>
    <w:lvl w:ilvl="0" w:tplc="73748DB0">
      <w:start w:val="1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2">
    <w:nsid w:val="775247DB"/>
    <w:multiLevelType w:val="hybridMultilevel"/>
    <w:tmpl w:val="E67E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3513F"/>
    <w:multiLevelType w:val="hybridMultilevel"/>
    <w:tmpl w:val="375C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366DF"/>
    <w:multiLevelType w:val="hybridMultilevel"/>
    <w:tmpl w:val="E2649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16"/>
  </w:num>
  <w:num w:numId="11">
    <w:abstractNumId w:val="10"/>
  </w:num>
  <w:num w:numId="12">
    <w:abstractNumId w:val="18"/>
  </w:num>
  <w:num w:numId="13">
    <w:abstractNumId w:val="4"/>
  </w:num>
  <w:num w:numId="14">
    <w:abstractNumId w:val="21"/>
  </w:num>
  <w:num w:numId="15">
    <w:abstractNumId w:val="11"/>
  </w:num>
  <w:num w:numId="16">
    <w:abstractNumId w:val="20"/>
  </w:num>
  <w:num w:numId="17">
    <w:abstractNumId w:val="24"/>
  </w:num>
  <w:num w:numId="18">
    <w:abstractNumId w:val="19"/>
  </w:num>
  <w:num w:numId="19">
    <w:abstractNumId w:val="15"/>
  </w:num>
  <w:num w:numId="20">
    <w:abstractNumId w:val="0"/>
  </w:num>
  <w:num w:numId="21">
    <w:abstractNumId w:val="8"/>
  </w:num>
  <w:num w:numId="22">
    <w:abstractNumId w:val="23"/>
  </w:num>
  <w:num w:numId="23">
    <w:abstractNumId w:val="7"/>
  </w:num>
  <w:num w:numId="24">
    <w:abstractNumId w:val="6"/>
  </w:num>
  <w:num w:numId="25">
    <w:abstractNumId w:val="2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107C"/>
    <w:rsid w:val="00000B75"/>
    <w:rsid w:val="0000160F"/>
    <w:rsid w:val="00002188"/>
    <w:rsid w:val="000024B2"/>
    <w:rsid w:val="000037ED"/>
    <w:rsid w:val="00005025"/>
    <w:rsid w:val="00007FDA"/>
    <w:rsid w:val="00014C62"/>
    <w:rsid w:val="00017016"/>
    <w:rsid w:val="0001784D"/>
    <w:rsid w:val="00021371"/>
    <w:rsid w:val="00025012"/>
    <w:rsid w:val="00033A29"/>
    <w:rsid w:val="000371CC"/>
    <w:rsid w:val="000373BB"/>
    <w:rsid w:val="00040B6D"/>
    <w:rsid w:val="000433FA"/>
    <w:rsid w:val="00043A72"/>
    <w:rsid w:val="00045B53"/>
    <w:rsid w:val="00046E5C"/>
    <w:rsid w:val="0005203C"/>
    <w:rsid w:val="00053736"/>
    <w:rsid w:val="00062435"/>
    <w:rsid w:val="00062EDF"/>
    <w:rsid w:val="00062F96"/>
    <w:rsid w:val="00064F09"/>
    <w:rsid w:val="00067059"/>
    <w:rsid w:val="00070167"/>
    <w:rsid w:val="000710FF"/>
    <w:rsid w:val="00071E22"/>
    <w:rsid w:val="00083F95"/>
    <w:rsid w:val="000846A9"/>
    <w:rsid w:val="000870AA"/>
    <w:rsid w:val="00087D10"/>
    <w:rsid w:val="0009103C"/>
    <w:rsid w:val="00091D40"/>
    <w:rsid w:val="000967DE"/>
    <w:rsid w:val="0009774B"/>
    <w:rsid w:val="000A1387"/>
    <w:rsid w:val="000A1D63"/>
    <w:rsid w:val="000B18A4"/>
    <w:rsid w:val="000B39D5"/>
    <w:rsid w:val="000B5191"/>
    <w:rsid w:val="000B58C3"/>
    <w:rsid w:val="000C48B4"/>
    <w:rsid w:val="000D0664"/>
    <w:rsid w:val="000D2293"/>
    <w:rsid w:val="000D2471"/>
    <w:rsid w:val="000E2C87"/>
    <w:rsid w:val="000E5DFD"/>
    <w:rsid w:val="000E6022"/>
    <w:rsid w:val="000E745C"/>
    <w:rsid w:val="000F5549"/>
    <w:rsid w:val="000F633C"/>
    <w:rsid w:val="000F6E48"/>
    <w:rsid w:val="001018DD"/>
    <w:rsid w:val="00105BAC"/>
    <w:rsid w:val="00112181"/>
    <w:rsid w:val="001211B9"/>
    <w:rsid w:val="001217F7"/>
    <w:rsid w:val="00122174"/>
    <w:rsid w:val="0012285F"/>
    <w:rsid w:val="001232A8"/>
    <w:rsid w:val="00123E37"/>
    <w:rsid w:val="00124C86"/>
    <w:rsid w:val="00130466"/>
    <w:rsid w:val="0013297B"/>
    <w:rsid w:val="001344EF"/>
    <w:rsid w:val="00134E86"/>
    <w:rsid w:val="001400A6"/>
    <w:rsid w:val="00143F58"/>
    <w:rsid w:val="0014638D"/>
    <w:rsid w:val="001503C0"/>
    <w:rsid w:val="00151C06"/>
    <w:rsid w:val="0015406A"/>
    <w:rsid w:val="00155850"/>
    <w:rsid w:val="00155FF6"/>
    <w:rsid w:val="001602AD"/>
    <w:rsid w:val="00160CD9"/>
    <w:rsid w:val="00160F71"/>
    <w:rsid w:val="00160FDF"/>
    <w:rsid w:val="00162B6B"/>
    <w:rsid w:val="001648E0"/>
    <w:rsid w:val="00165D7F"/>
    <w:rsid w:val="00166BBE"/>
    <w:rsid w:val="0017090F"/>
    <w:rsid w:val="00171319"/>
    <w:rsid w:val="001745A8"/>
    <w:rsid w:val="0017666D"/>
    <w:rsid w:val="00192D2B"/>
    <w:rsid w:val="00194800"/>
    <w:rsid w:val="00194945"/>
    <w:rsid w:val="00194CBD"/>
    <w:rsid w:val="001B39B1"/>
    <w:rsid w:val="001B40B1"/>
    <w:rsid w:val="001C5FF3"/>
    <w:rsid w:val="001C6C00"/>
    <w:rsid w:val="001C77DF"/>
    <w:rsid w:val="001D29F5"/>
    <w:rsid w:val="001D5B77"/>
    <w:rsid w:val="001E007E"/>
    <w:rsid w:val="001E3316"/>
    <w:rsid w:val="001E43A6"/>
    <w:rsid w:val="001E4FDB"/>
    <w:rsid w:val="001F1D1D"/>
    <w:rsid w:val="001F378F"/>
    <w:rsid w:val="001F37E0"/>
    <w:rsid w:val="001F472B"/>
    <w:rsid w:val="001F5B7C"/>
    <w:rsid w:val="00207249"/>
    <w:rsid w:val="00207D79"/>
    <w:rsid w:val="002114AF"/>
    <w:rsid w:val="00216102"/>
    <w:rsid w:val="00217136"/>
    <w:rsid w:val="0022226C"/>
    <w:rsid w:val="00224A84"/>
    <w:rsid w:val="00225E2F"/>
    <w:rsid w:val="00231658"/>
    <w:rsid w:val="00231A86"/>
    <w:rsid w:val="00237B73"/>
    <w:rsid w:val="002409C5"/>
    <w:rsid w:val="00240AC3"/>
    <w:rsid w:val="00243941"/>
    <w:rsid w:val="0024659B"/>
    <w:rsid w:val="00250D73"/>
    <w:rsid w:val="00252034"/>
    <w:rsid w:val="00262057"/>
    <w:rsid w:val="002657F9"/>
    <w:rsid w:val="00265BB9"/>
    <w:rsid w:val="002679E6"/>
    <w:rsid w:val="00273710"/>
    <w:rsid w:val="0027432B"/>
    <w:rsid w:val="002822B3"/>
    <w:rsid w:val="00290898"/>
    <w:rsid w:val="00291BB0"/>
    <w:rsid w:val="00293F8D"/>
    <w:rsid w:val="00294813"/>
    <w:rsid w:val="002966D9"/>
    <w:rsid w:val="002A2984"/>
    <w:rsid w:val="002A30A5"/>
    <w:rsid w:val="002A5B20"/>
    <w:rsid w:val="002A5C8C"/>
    <w:rsid w:val="002A6C1A"/>
    <w:rsid w:val="002B43FE"/>
    <w:rsid w:val="002C391E"/>
    <w:rsid w:val="002C60D3"/>
    <w:rsid w:val="002D0792"/>
    <w:rsid w:val="002D0DC0"/>
    <w:rsid w:val="002D2898"/>
    <w:rsid w:val="002D5785"/>
    <w:rsid w:val="002E291F"/>
    <w:rsid w:val="003001CE"/>
    <w:rsid w:val="003018AD"/>
    <w:rsid w:val="00301D47"/>
    <w:rsid w:val="00307AEF"/>
    <w:rsid w:val="00311B75"/>
    <w:rsid w:val="0031443E"/>
    <w:rsid w:val="00316C45"/>
    <w:rsid w:val="003225B8"/>
    <w:rsid w:val="00324224"/>
    <w:rsid w:val="00331F45"/>
    <w:rsid w:val="00335D81"/>
    <w:rsid w:val="0033637C"/>
    <w:rsid w:val="0034323F"/>
    <w:rsid w:val="00345669"/>
    <w:rsid w:val="0034730F"/>
    <w:rsid w:val="00363FCD"/>
    <w:rsid w:val="00364FAC"/>
    <w:rsid w:val="00374D84"/>
    <w:rsid w:val="003762E2"/>
    <w:rsid w:val="00392B92"/>
    <w:rsid w:val="00393E1F"/>
    <w:rsid w:val="00395A54"/>
    <w:rsid w:val="003965DF"/>
    <w:rsid w:val="00396875"/>
    <w:rsid w:val="003A7393"/>
    <w:rsid w:val="003A7DA1"/>
    <w:rsid w:val="003B0B3E"/>
    <w:rsid w:val="003B0E45"/>
    <w:rsid w:val="003B0F80"/>
    <w:rsid w:val="003B2D6E"/>
    <w:rsid w:val="003B33F7"/>
    <w:rsid w:val="003C0CC9"/>
    <w:rsid w:val="003C1578"/>
    <w:rsid w:val="003C53CE"/>
    <w:rsid w:val="003D507E"/>
    <w:rsid w:val="003D5B06"/>
    <w:rsid w:val="003D7306"/>
    <w:rsid w:val="003E3890"/>
    <w:rsid w:val="003E4628"/>
    <w:rsid w:val="003F7F83"/>
    <w:rsid w:val="00406C6F"/>
    <w:rsid w:val="00406D07"/>
    <w:rsid w:val="00407016"/>
    <w:rsid w:val="004111B3"/>
    <w:rsid w:val="00411885"/>
    <w:rsid w:val="0041204A"/>
    <w:rsid w:val="00412B48"/>
    <w:rsid w:val="00416640"/>
    <w:rsid w:val="004228F5"/>
    <w:rsid w:val="0042371B"/>
    <w:rsid w:val="00426D71"/>
    <w:rsid w:val="004330FA"/>
    <w:rsid w:val="00433498"/>
    <w:rsid w:val="00433AF3"/>
    <w:rsid w:val="004367A2"/>
    <w:rsid w:val="00440FF6"/>
    <w:rsid w:val="00443CC1"/>
    <w:rsid w:val="004443E4"/>
    <w:rsid w:val="00447E51"/>
    <w:rsid w:val="004514B0"/>
    <w:rsid w:val="00455598"/>
    <w:rsid w:val="00463DD7"/>
    <w:rsid w:val="00464FB0"/>
    <w:rsid w:val="00466178"/>
    <w:rsid w:val="004678E5"/>
    <w:rsid w:val="004729D3"/>
    <w:rsid w:val="00472B76"/>
    <w:rsid w:val="00481C19"/>
    <w:rsid w:val="004851DB"/>
    <w:rsid w:val="004855AC"/>
    <w:rsid w:val="00485F31"/>
    <w:rsid w:val="00487B26"/>
    <w:rsid w:val="00490A2C"/>
    <w:rsid w:val="00493141"/>
    <w:rsid w:val="0049398D"/>
    <w:rsid w:val="00495A5D"/>
    <w:rsid w:val="004A47BC"/>
    <w:rsid w:val="004A6404"/>
    <w:rsid w:val="004A70FD"/>
    <w:rsid w:val="004B0A02"/>
    <w:rsid w:val="004B2252"/>
    <w:rsid w:val="004B28CB"/>
    <w:rsid w:val="004B2F96"/>
    <w:rsid w:val="004B3769"/>
    <w:rsid w:val="004C00F4"/>
    <w:rsid w:val="004C2BB2"/>
    <w:rsid w:val="004C467C"/>
    <w:rsid w:val="004C69B9"/>
    <w:rsid w:val="004D0EB0"/>
    <w:rsid w:val="004D101B"/>
    <w:rsid w:val="004D7217"/>
    <w:rsid w:val="004E1CC4"/>
    <w:rsid w:val="004E32BF"/>
    <w:rsid w:val="004F3E35"/>
    <w:rsid w:val="004F693A"/>
    <w:rsid w:val="0050666A"/>
    <w:rsid w:val="00511392"/>
    <w:rsid w:val="00511C94"/>
    <w:rsid w:val="005146A0"/>
    <w:rsid w:val="00516E68"/>
    <w:rsid w:val="0051776D"/>
    <w:rsid w:val="0052107C"/>
    <w:rsid w:val="00524327"/>
    <w:rsid w:val="00524DFB"/>
    <w:rsid w:val="0053434C"/>
    <w:rsid w:val="005356D3"/>
    <w:rsid w:val="00535B29"/>
    <w:rsid w:val="00535DA5"/>
    <w:rsid w:val="0053618F"/>
    <w:rsid w:val="00553865"/>
    <w:rsid w:val="00556938"/>
    <w:rsid w:val="00560D8D"/>
    <w:rsid w:val="00566EF3"/>
    <w:rsid w:val="00567026"/>
    <w:rsid w:val="00572D8D"/>
    <w:rsid w:val="00573DFB"/>
    <w:rsid w:val="00576826"/>
    <w:rsid w:val="00576D5B"/>
    <w:rsid w:val="0057787E"/>
    <w:rsid w:val="0058154B"/>
    <w:rsid w:val="00582080"/>
    <w:rsid w:val="00585A1C"/>
    <w:rsid w:val="00591652"/>
    <w:rsid w:val="00593888"/>
    <w:rsid w:val="00597B11"/>
    <w:rsid w:val="00597E58"/>
    <w:rsid w:val="005A612C"/>
    <w:rsid w:val="005B17FE"/>
    <w:rsid w:val="005B2FFF"/>
    <w:rsid w:val="005B4268"/>
    <w:rsid w:val="005C3C09"/>
    <w:rsid w:val="005C4731"/>
    <w:rsid w:val="005E142A"/>
    <w:rsid w:val="005E3D70"/>
    <w:rsid w:val="005E43BE"/>
    <w:rsid w:val="005F0744"/>
    <w:rsid w:val="00603AB6"/>
    <w:rsid w:val="006106F0"/>
    <w:rsid w:val="00611720"/>
    <w:rsid w:val="00612442"/>
    <w:rsid w:val="00613622"/>
    <w:rsid w:val="00625F8A"/>
    <w:rsid w:val="006314B4"/>
    <w:rsid w:val="00633C51"/>
    <w:rsid w:val="00636138"/>
    <w:rsid w:val="006368AA"/>
    <w:rsid w:val="006371EE"/>
    <w:rsid w:val="006376A6"/>
    <w:rsid w:val="006408D9"/>
    <w:rsid w:val="00640C7B"/>
    <w:rsid w:val="00640F16"/>
    <w:rsid w:val="00671122"/>
    <w:rsid w:val="00675501"/>
    <w:rsid w:val="00683650"/>
    <w:rsid w:val="00683CF4"/>
    <w:rsid w:val="006859D2"/>
    <w:rsid w:val="00686079"/>
    <w:rsid w:val="006861F3"/>
    <w:rsid w:val="00691346"/>
    <w:rsid w:val="006A0D3C"/>
    <w:rsid w:val="006A2B41"/>
    <w:rsid w:val="006A40F5"/>
    <w:rsid w:val="006A6BEA"/>
    <w:rsid w:val="006B19DA"/>
    <w:rsid w:val="006B324E"/>
    <w:rsid w:val="006B397B"/>
    <w:rsid w:val="006B3B1F"/>
    <w:rsid w:val="006B655D"/>
    <w:rsid w:val="006C09CF"/>
    <w:rsid w:val="006C1ADC"/>
    <w:rsid w:val="006C450B"/>
    <w:rsid w:val="006C7881"/>
    <w:rsid w:val="006C7D79"/>
    <w:rsid w:val="006D441B"/>
    <w:rsid w:val="006D46D3"/>
    <w:rsid w:val="006D480B"/>
    <w:rsid w:val="006D54CD"/>
    <w:rsid w:val="006E159B"/>
    <w:rsid w:val="006E38F3"/>
    <w:rsid w:val="006E416D"/>
    <w:rsid w:val="006F091C"/>
    <w:rsid w:val="006F3C39"/>
    <w:rsid w:val="006F49BB"/>
    <w:rsid w:val="006F4D28"/>
    <w:rsid w:val="006F77CD"/>
    <w:rsid w:val="00701972"/>
    <w:rsid w:val="00705636"/>
    <w:rsid w:val="00707C10"/>
    <w:rsid w:val="007112A8"/>
    <w:rsid w:val="00714BE8"/>
    <w:rsid w:val="007153C2"/>
    <w:rsid w:val="00715F91"/>
    <w:rsid w:val="007163F2"/>
    <w:rsid w:val="00722905"/>
    <w:rsid w:val="007252F9"/>
    <w:rsid w:val="00726DDC"/>
    <w:rsid w:val="00726F3D"/>
    <w:rsid w:val="007330C2"/>
    <w:rsid w:val="00734224"/>
    <w:rsid w:val="00735C5E"/>
    <w:rsid w:val="00736A56"/>
    <w:rsid w:val="00737B73"/>
    <w:rsid w:val="00737E95"/>
    <w:rsid w:val="00742A57"/>
    <w:rsid w:val="00745136"/>
    <w:rsid w:val="00751C0E"/>
    <w:rsid w:val="00754225"/>
    <w:rsid w:val="0075487D"/>
    <w:rsid w:val="00754903"/>
    <w:rsid w:val="007715B7"/>
    <w:rsid w:val="0077251A"/>
    <w:rsid w:val="0077562B"/>
    <w:rsid w:val="00780A96"/>
    <w:rsid w:val="007825C7"/>
    <w:rsid w:val="00783072"/>
    <w:rsid w:val="00783722"/>
    <w:rsid w:val="00785B84"/>
    <w:rsid w:val="00795AD6"/>
    <w:rsid w:val="007A1C25"/>
    <w:rsid w:val="007B0B47"/>
    <w:rsid w:val="007B58AD"/>
    <w:rsid w:val="007B5A6B"/>
    <w:rsid w:val="007B61F8"/>
    <w:rsid w:val="007C0D71"/>
    <w:rsid w:val="007D4E8F"/>
    <w:rsid w:val="007D50E8"/>
    <w:rsid w:val="007D52E8"/>
    <w:rsid w:val="007F1A26"/>
    <w:rsid w:val="007F3558"/>
    <w:rsid w:val="007F43E2"/>
    <w:rsid w:val="007F4823"/>
    <w:rsid w:val="007F5DC2"/>
    <w:rsid w:val="007F6F08"/>
    <w:rsid w:val="00800CAC"/>
    <w:rsid w:val="00802CBD"/>
    <w:rsid w:val="00812D97"/>
    <w:rsid w:val="00813BD6"/>
    <w:rsid w:val="00816FE9"/>
    <w:rsid w:val="00817F1F"/>
    <w:rsid w:val="00820D62"/>
    <w:rsid w:val="008224E3"/>
    <w:rsid w:val="008232A9"/>
    <w:rsid w:val="0082398C"/>
    <w:rsid w:val="0082632A"/>
    <w:rsid w:val="00827A12"/>
    <w:rsid w:val="008301C6"/>
    <w:rsid w:val="00832FBA"/>
    <w:rsid w:val="00835557"/>
    <w:rsid w:val="00835A52"/>
    <w:rsid w:val="00836654"/>
    <w:rsid w:val="008419DA"/>
    <w:rsid w:val="00846595"/>
    <w:rsid w:val="00847713"/>
    <w:rsid w:val="008514EE"/>
    <w:rsid w:val="00855466"/>
    <w:rsid w:val="00861196"/>
    <w:rsid w:val="0086322D"/>
    <w:rsid w:val="00863352"/>
    <w:rsid w:val="0087100F"/>
    <w:rsid w:val="00871320"/>
    <w:rsid w:val="00873104"/>
    <w:rsid w:val="00874384"/>
    <w:rsid w:val="008801AB"/>
    <w:rsid w:val="00881076"/>
    <w:rsid w:val="0088666D"/>
    <w:rsid w:val="00887C26"/>
    <w:rsid w:val="00887D1A"/>
    <w:rsid w:val="00894009"/>
    <w:rsid w:val="008941B7"/>
    <w:rsid w:val="0089736A"/>
    <w:rsid w:val="008A041A"/>
    <w:rsid w:val="008A2289"/>
    <w:rsid w:val="008A23DA"/>
    <w:rsid w:val="008A3392"/>
    <w:rsid w:val="008A6EC3"/>
    <w:rsid w:val="008A70AE"/>
    <w:rsid w:val="008B1EB7"/>
    <w:rsid w:val="008D0E3E"/>
    <w:rsid w:val="008D1772"/>
    <w:rsid w:val="008D2EC2"/>
    <w:rsid w:val="008D6205"/>
    <w:rsid w:val="008D6334"/>
    <w:rsid w:val="008E076C"/>
    <w:rsid w:val="008E1718"/>
    <w:rsid w:val="008E3312"/>
    <w:rsid w:val="008E4F5D"/>
    <w:rsid w:val="008E5319"/>
    <w:rsid w:val="008E57F3"/>
    <w:rsid w:val="008F1A5E"/>
    <w:rsid w:val="009054A0"/>
    <w:rsid w:val="0091045A"/>
    <w:rsid w:val="0091045F"/>
    <w:rsid w:val="0091087F"/>
    <w:rsid w:val="00910F57"/>
    <w:rsid w:val="00913030"/>
    <w:rsid w:val="00923BD6"/>
    <w:rsid w:val="0092674C"/>
    <w:rsid w:val="00926B14"/>
    <w:rsid w:val="00931EE4"/>
    <w:rsid w:val="009414B3"/>
    <w:rsid w:val="00943F25"/>
    <w:rsid w:val="009558E3"/>
    <w:rsid w:val="009558FA"/>
    <w:rsid w:val="00961090"/>
    <w:rsid w:val="00965857"/>
    <w:rsid w:val="00973111"/>
    <w:rsid w:val="00974D01"/>
    <w:rsid w:val="00974F91"/>
    <w:rsid w:val="00982D7C"/>
    <w:rsid w:val="00982FD6"/>
    <w:rsid w:val="009863AB"/>
    <w:rsid w:val="00986EFF"/>
    <w:rsid w:val="00987800"/>
    <w:rsid w:val="00990E88"/>
    <w:rsid w:val="00991061"/>
    <w:rsid w:val="00991330"/>
    <w:rsid w:val="00996841"/>
    <w:rsid w:val="009A6FB3"/>
    <w:rsid w:val="009B0795"/>
    <w:rsid w:val="009B1CF8"/>
    <w:rsid w:val="009B3B62"/>
    <w:rsid w:val="009B594A"/>
    <w:rsid w:val="009C27F1"/>
    <w:rsid w:val="009C2C2C"/>
    <w:rsid w:val="009C5645"/>
    <w:rsid w:val="009C62A8"/>
    <w:rsid w:val="009C6985"/>
    <w:rsid w:val="009C6F1A"/>
    <w:rsid w:val="009D1FEB"/>
    <w:rsid w:val="009D6AFA"/>
    <w:rsid w:val="009E4126"/>
    <w:rsid w:val="009E437C"/>
    <w:rsid w:val="009F54BA"/>
    <w:rsid w:val="009F6C28"/>
    <w:rsid w:val="00A01A0B"/>
    <w:rsid w:val="00A02A9A"/>
    <w:rsid w:val="00A04537"/>
    <w:rsid w:val="00A11D8A"/>
    <w:rsid w:val="00A13B15"/>
    <w:rsid w:val="00A13B8E"/>
    <w:rsid w:val="00A14C2E"/>
    <w:rsid w:val="00A171EE"/>
    <w:rsid w:val="00A203BC"/>
    <w:rsid w:val="00A215D2"/>
    <w:rsid w:val="00A22E07"/>
    <w:rsid w:val="00A22E22"/>
    <w:rsid w:val="00A2583C"/>
    <w:rsid w:val="00A43445"/>
    <w:rsid w:val="00A44FBE"/>
    <w:rsid w:val="00A46EDD"/>
    <w:rsid w:val="00A54365"/>
    <w:rsid w:val="00A54B3A"/>
    <w:rsid w:val="00A60931"/>
    <w:rsid w:val="00A612BD"/>
    <w:rsid w:val="00A6169B"/>
    <w:rsid w:val="00A61C2F"/>
    <w:rsid w:val="00A64536"/>
    <w:rsid w:val="00A67335"/>
    <w:rsid w:val="00A67458"/>
    <w:rsid w:val="00A70572"/>
    <w:rsid w:val="00A73AE0"/>
    <w:rsid w:val="00A76665"/>
    <w:rsid w:val="00A771F2"/>
    <w:rsid w:val="00A77214"/>
    <w:rsid w:val="00A77669"/>
    <w:rsid w:val="00A80F52"/>
    <w:rsid w:val="00A8406C"/>
    <w:rsid w:val="00A8482B"/>
    <w:rsid w:val="00A86BEC"/>
    <w:rsid w:val="00A90482"/>
    <w:rsid w:val="00A91852"/>
    <w:rsid w:val="00A977D3"/>
    <w:rsid w:val="00AA0DDD"/>
    <w:rsid w:val="00AA1C03"/>
    <w:rsid w:val="00AA775F"/>
    <w:rsid w:val="00AB208C"/>
    <w:rsid w:val="00AB21DB"/>
    <w:rsid w:val="00AB761E"/>
    <w:rsid w:val="00AC354A"/>
    <w:rsid w:val="00AC3DD0"/>
    <w:rsid w:val="00AD11AF"/>
    <w:rsid w:val="00AD2BAE"/>
    <w:rsid w:val="00AD4EC2"/>
    <w:rsid w:val="00AD5934"/>
    <w:rsid w:val="00AD6DE0"/>
    <w:rsid w:val="00AE11C0"/>
    <w:rsid w:val="00AE2D67"/>
    <w:rsid w:val="00AE5822"/>
    <w:rsid w:val="00AE61A5"/>
    <w:rsid w:val="00AE72C0"/>
    <w:rsid w:val="00AF4B8D"/>
    <w:rsid w:val="00AF50D5"/>
    <w:rsid w:val="00AF60CB"/>
    <w:rsid w:val="00AF639A"/>
    <w:rsid w:val="00B025B1"/>
    <w:rsid w:val="00B02798"/>
    <w:rsid w:val="00B067BC"/>
    <w:rsid w:val="00B06C9F"/>
    <w:rsid w:val="00B22319"/>
    <w:rsid w:val="00B30635"/>
    <w:rsid w:val="00B316D6"/>
    <w:rsid w:val="00B43397"/>
    <w:rsid w:val="00B527DF"/>
    <w:rsid w:val="00B53BA7"/>
    <w:rsid w:val="00B60F3E"/>
    <w:rsid w:val="00B6154B"/>
    <w:rsid w:val="00B70228"/>
    <w:rsid w:val="00B71243"/>
    <w:rsid w:val="00B7145F"/>
    <w:rsid w:val="00B76D33"/>
    <w:rsid w:val="00B77777"/>
    <w:rsid w:val="00B81602"/>
    <w:rsid w:val="00B81F5F"/>
    <w:rsid w:val="00B82BB1"/>
    <w:rsid w:val="00B836DB"/>
    <w:rsid w:val="00B85657"/>
    <w:rsid w:val="00B864A7"/>
    <w:rsid w:val="00B86FFB"/>
    <w:rsid w:val="00B8796E"/>
    <w:rsid w:val="00B91B6D"/>
    <w:rsid w:val="00B92A59"/>
    <w:rsid w:val="00B93443"/>
    <w:rsid w:val="00B94463"/>
    <w:rsid w:val="00BA1E04"/>
    <w:rsid w:val="00BA2887"/>
    <w:rsid w:val="00BA45A6"/>
    <w:rsid w:val="00BA600A"/>
    <w:rsid w:val="00BA6067"/>
    <w:rsid w:val="00BB1095"/>
    <w:rsid w:val="00BB1835"/>
    <w:rsid w:val="00BB28B7"/>
    <w:rsid w:val="00BB356C"/>
    <w:rsid w:val="00BB5D71"/>
    <w:rsid w:val="00BC22A2"/>
    <w:rsid w:val="00BC2515"/>
    <w:rsid w:val="00BD0E93"/>
    <w:rsid w:val="00BD12C7"/>
    <w:rsid w:val="00BD2C6C"/>
    <w:rsid w:val="00BD3BD2"/>
    <w:rsid w:val="00BE6AC6"/>
    <w:rsid w:val="00BF00C6"/>
    <w:rsid w:val="00BF1ECE"/>
    <w:rsid w:val="00BF3446"/>
    <w:rsid w:val="00C151A1"/>
    <w:rsid w:val="00C156D9"/>
    <w:rsid w:val="00C1580D"/>
    <w:rsid w:val="00C21184"/>
    <w:rsid w:val="00C23A72"/>
    <w:rsid w:val="00C242F8"/>
    <w:rsid w:val="00C272A1"/>
    <w:rsid w:val="00C27845"/>
    <w:rsid w:val="00C3251D"/>
    <w:rsid w:val="00C32CDB"/>
    <w:rsid w:val="00C41700"/>
    <w:rsid w:val="00C4297C"/>
    <w:rsid w:val="00C432C1"/>
    <w:rsid w:val="00C438A2"/>
    <w:rsid w:val="00C465B8"/>
    <w:rsid w:val="00C47842"/>
    <w:rsid w:val="00C5030B"/>
    <w:rsid w:val="00C63BE3"/>
    <w:rsid w:val="00C64216"/>
    <w:rsid w:val="00C6437B"/>
    <w:rsid w:val="00C70C0B"/>
    <w:rsid w:val="00C71A25"/>
    <w:rsid w:val="00C77DD1"/>
    <w:rsid w:val="00C829F1"/>
    <w:rsid w:val="00C86923"/>
    <w:rsid w:val="00C90084"/>
    <w:rsid w:val="00C9087A"/>
    <w:rsid w:val="00C925C4"/>
    <w:rsid w:val="00C94552"/>
    <w:rsid w:val="00C9494F"/>
    <w:rsid w:val="00C96323"/>
    <w:rsid w:val="00C9639F"/>
    <w:rsid w:val="00C97308"/>
    <w:rsid w:val="00CA04E9"/>
    <w:rsid w:val="00CA21DA"/>
    <w:rsid w:val="00CB267F"/>
    <w:rsid w:val="00CB58AB"/>
    <w:rsid w:val="00CC1511"/>
    <w:rsid w:val="00CD3D19"/>
    <w:rsid w:val="00CE312E"/>
    <w:rsid w:val="00CE654E"/>
    <w:rsid w:val="00CF0E7C"/>
    <w:rsid w:val="00CF14F9"/>
    <w:rsid w:val="00CF42C2"/>
    <w:rsid w:val="00CF5F61"/>
    <w:rsid w:val="00D00EFD"/>
    <w:rsid w:val="00D02187"/>
    <w:rsid w:val="00D02CA6"/>
    <w:rsid w:val="00D14307"/>
    <w:rsid w:val="00D20BFD"/>
    <w:rsid w:val="00D2518F"/>
    <w:rsid w:val="00D26B52"/>
    <w:rsid w:val="00D2737F"/>
    <w:rsid w:val="00D30237"/>
    <w:rsid w:val="00D341BF"/>
    <w:rsid w:val="00D34DA1"/>
    <w:rsid w:val="00D37028"/>
    <w:rsid w:val="00D40E4A"/>
    <w:rsid w:val="00D42178"/>
    <w:rsid w:val="00D4272F"/>
    <w:rsid w:val="00D50C3E"/>
    <w:rsid w:val="00D512F9"/>
    <w:rsid w:val="00D57BBE"/>
    <w:rsid w:val="00D64CB4"/>
    <w:rsid w:val="00D66305"/>
    <w:rsid w:val="00D71292"/>
    <w:rsid w:val="00D8063F"/>
    <w:rsid w:val="00D80C74"/>
    <w:rsid w:val="00D82B8A"/>
    <w:rsid w:val="00D842D2"/>
    <w:rsid w:val="00D8771F"/>
    <w:rsid w:val="00D90FE3"/>
    <w:rsid w:val="00D959A8"/>
    <w:rsid w:val="00D97451"/>
    <w:rsid w:val="00DA1180"/>
    <w:rsid w:val="00DA1937"/>
    <w:rsid w:val="00DA3CD0"/>
    <w:rsid w:val="00DA5BD0"/>
    <w:rsid w:val="00DB47CF"/>
    <w:rsid w:val="00DD4C99"/>
    <w:rsid w:val="00DD6AAC"/>
    <w:rsid w:val="00DE2FD0"/>
    <w:rsid w:val="00DE5B6B"/>
    <w:rsid w:val="00DE66CF"/>
    <w:rsid w:val="00DF1D44"/>
    <w:rsid w:val="00DF5EAE"/>
    <w:rsid w:val="00DF60F8"/>
    <w:rsid w:val="00DF633C"/>
    <w:rsid w:val="00DF7962"/>
    <w:rsid w:val="00E0093A"/>
    <w:rsid w:val="00E0135D"/>
    <w:rsid w:val="00E02D89"/>
    <w:rsid w:val="00E03F27"/>
    <w:rsid w:val="00E11B95"/>
    <w:rsid w:val="00E1273E"/>
    <w:rsid w:val="00E12A09"/>
    <w:rsid w:val="00E13FD3"/>
    <w:rsid w:val="00E14F49"/>
    <w:rsid w:val="00E244B3"/>
    <w:rsid w:val="00E32330"/>
    <w:rsid w:val="00E32DD7"/>
    <w:rsid w:val="00E34773"/>
    <w:rsid w:val="00E350CC"/>
    <w:rsid w:val="00E36973"/>
    <w:rsid w:val="00E4093D"/>
    <w:rsid w:val="00E4286B"/>
    <w:rsid w:val="00E42F6A"/>
    <w:rsid w:val="00E45DF0"/>
    <w:rsid w:val="00E45E9F"/>
    <w:rsid w:val="00E5053E"/>
    <w:rsid w:val="00E51A89"/>
    <w:rsid w:val="00E538CB"/>
    <w:rsid w:val="00E55596"/>
    <w:rsid w:val="00E63080"/>
    <w:rsid w:val="00E67533"/>
    <w:rsid w:val="00E7149E"/>
    <w:rsid w:val="00E73068"/>
    <w:rsid w:val="00E8112F"/>
    <w:rsid w:val="00E81CEE"/>
    <w:rsid w:val="00E82E70"/>
    <w:rsid w:val="00E87F44"/>
    <w:rsid w:val="00E90920"/>
    <w:rsid w:val="00E9532C"/>
    <w:rsid w:val="00EA3745"/>
    <w:rsid w:val="00EA4037"/>
    <w:rsid w:val="00EB0C25"/>
    <w:rsid w:val="00EB220D"/>
    <w:rsid w:val="00EB287D"/>
    <w:rsid w:val="00EB3EC4"/>
    <w:rsid w:val="00EB4009"/>
    <w:rsid w:val="00EB4367"/>
    <w:rsid w:val="00EC2A2A"/>
    <w:rsid w:val="00EC3E68"/>
    <w:rsid w:val="00EC5F51"/>
    <w:rsid w:val="00EC6DE9"/>
    <w:rsid w:val="00ED38D0"/>
    <w:rsid w:val="00ED6E43"/>
    <w:rsid w:val="00EE4991"/>
    <w:rsid w:val="00EE74C9"/>
    <w:rsid w:val="00EF68BC"/>
    <w:rsid w:val="00F04231"/>
    <w:rsid w:val="00F053C9"/>
    <w:rsid w:val="00F10B81"/>
    <w:rsid w:val="00F15731"/>
    <w:rsid w:val="00F16830"/>
    <w:rsid w:val="00F169B9"/>
    <w:rsid w:val="00F23898"/>
    <w:rsid w:val="00F23E40"/>
    <w:rsid w:val="00F2547C"/>
    <w:rsid w:val="00F26B2A"/>
    <w:rsid w:val="00F310DC"/>
    <w:rsid w:val="00F315B9"/>
    <w:rsid w:val="00F359AF"/>
    <w:rsid w:val="00F3683E"/>
    <w:rsid w:val="00F41A44"/>
    <w:rsid w:val="00F43A81"/>
    <w:rsid w:val="00F447CE"/>
    <w:rsid w:val="00F447D2"/>
    <w:rsid w:val="00F44FE2"/>
    <w:rsid w:val="00F464A8"/>
    <w:rsid w:val="00F5453D"/>
    <w:rsid w:val="00F55EDD"/>
    <w:rsid w:val="00F572F1"/>
    <w:rsid w:val="00F653BA"/>
    <w:rsid w:val="00F71AF0"/>
    <w:rsid w:val="00F73B16"/>
    <w:rsid w:val="00F75E5E"/>
    <w:rsid w:val="00F76078"/>
    <w:rsid w:val="00F81468"/>
    <w:rsid w:val="00F839E8"/>
    <w:rsid w:val="00F83DEC"/>
    <w:rsid w:val="00F8507E"/>
    <w:rsid w:val="00F92B2D"/>
    <w:rsid w:val="00F93F52"/>
    <w:rsid w:val="00FA008B"/>
    <w:rsid w:val="00FB0EDB"/>
    <w:rsid w:val="00FB3113"/>
    <w:rsid w:val="00FC3140"/>
    <w:rsid w:val="00FC66AD"/>
    <w:rsid w:val="00FD6137"/>
    <w:rsid w:val="00FE331E"/>
    <w:rsid w:val="00FE7F9C"/>
    <w:rsid w:val="00FF0425"/>
    <w:rsid w:val="00FF36A8"/>
    <w:rsid w:val="00F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74B"/>
  </w:style>
  <w:style w:type="paragraph" w:styleId="1">
    <w:name w:val="heading 1"/>
    <w:basedOn w:val="a0"/>
    <w:next w:val="a0"/>
    <w:link w:val="10"/>
    <w:qFormat/>
    <w:rsid w:val="008A339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Cs w:val="20"/>
    </w:rPr>
  </w:style>
  <w:style w:type="paragraph" w:styleId="2">
    <w:name w:val="heading 2"/>
    <w:basedOn w:val="a0"/>
    <w:next w:val="a0"/>
    <w:link w:val="20"/>
    <w:qFormat/>
    <w:rsid w:val="008A3392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0"/>
    <w:next w:val="a0"/>
    <w:link w:val="31"/>
    <w:qFormat/>
    <w:rsid w:val="008A3392"/>
    <w:pPr>
      <w:keepNext/>
      <w:spacing w:before="240" w:after="6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A3392"/>
    <w:pPr>
      <w:keepNext/>
      <w:spacing w:before="240" w:after="60" w:line="264" w:lineRule="auto"/>
      <w:ind w:firstLine="34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8A339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6">
    <w:name w:val="heading 6"/>
    <w:basedOn w:val="a0"/>
    <w:next w:val="a0"/>
    <w:link w:val="60"/>
    <w:qFormat/>
    <w:rsid w:val="0052107C"/>
    <w:pPr>
      <w:keepNext/>
      <w:spacing w:after="0" w:line="240" w:lineRule="auto"/>
      <w:ind w:firstLine="709"/>
      <w:contextualSpacing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7">
    <w:name w:val="heading 7"/>
    <w:basedOn w:val="a0"/>
    <w:next w:val="a0"/>
    <w:link w:val="70"/>
    <w:qFormat/>
    <w:rsid w:val="008A3392"/>
    <w:pPr>
      <w:spacing w:before="240" w:after="6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52107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4">
    <w:name w:val="List Paragraph"/>
    <w:basedOn w:val="a0"/>
    <w:link w:val="a5"/>
    <w:uiPriority w:val="1"/>
    <w:qFormat/>
    <w:rsid w:val="0052107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link w:val="a4"/>
    <w:uiPriority w:val="34"/>
    <w:locked/>
    <w:rsid w:val="005210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note text"/>
    <w:aliases w:val="Знак,Основной текст с отступом1,Основной текст с отступом11,F1,Основной текст с отступом2,Знак1,Body Text Indent1"/>
    <w:basedOn w:val="a0"/>
    <w:link w:val="a7"/>
    <w:rsid w:val="005210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Текст сноски Знак"/>
    <w:aliases w:val="Знак Знак,Основной текст с отступом1 Знак,Основной текст с отступом11 Знак,F1 Знак,Основной текст с отступом2 Знак,Знак1 Знак,Body Text Indent1 Знак"/>
    <w:basedOn w:val="a1"/>
    <w:link w:val="a6"/>
    <w:rsid w:val="0052107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5210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8">
    <w:name w:val="Table Grid"/>
    <w:basedOn w:val="a2"/>
    <w:rsid w:val="005210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A3392"/>
    <w:rPr>
      <w:rFonts w:ascii="Arial" w:eastAsia="Times New Roman" w:hAnsi="Arial" w:cs="Times New Roman"/>
      <w:b/>
      <w:kern w:val="32"/>
      <w:szCs w:val="20"/>
    </w:rPr>
  </w:style>
  <w:style w:type="character" w:customStyle="1" w:styleId="20">
    <w:name w:val="Заголовок 2 Знак"/>
    <w:basedOn w:val="a1"/>
    <w:link w:val="2"/>
    <w:rsid w:val="008A339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1"/>
    <w:rsid w:val="008A33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8A33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8A339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70">
    <w:name w:val="Заголовок 7 Знак"/>
    <w:basedOn w:val="a1"/>
    <w:link w:val="7"/>
    <w:rsid w:val="008A3392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3 Знак1"/>
    <w:link w:val="3"/>
    <w:locked/>
    <w:rsid w:val="008A3392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rsid w:val="008A3392"/>
    <w:rPr>
      <w:color w:val="0000FF"/>
      <w:u w:val="single"/>
    </w:rPr>
  </w:style>
  <w:style w:type="character" w:styleId="aa">
    <w:name w:val="FollowedHyperlink"/>
    <w:rsid w:val="008A3392"/>
    <w:rPr>
      <w:color w:val="800080"/>
      <w:u w:val="single"/>
    </w:rPr>
  </w:style>
  <w:style w:type="paragraph" w:styleId="HTML">
    <w:name w:val="HTML Preformatted"/>
    <w:basedOn w:val="a0"/>
    <w:link w:val="HTML0"/>
    <w:rsid w:val="008A3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A3392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8">
    <w:name w:val="toc 8"/>
    <w:basedOn w:val="a0"/>
    <w:next w:val="a0"/>
    <w:autoRedefine/>
    <w:semiHidden/>
    <w:rsid w:val="008A3392"/>
    <w:pPr>
      <w:autoSpaceDE w:val="0"/>
      <w:autoSpaceDN w:val="0"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semiHidden/>
    <w:rsid w:val="008A339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1"/>
    <w:link w:val="ab"/>
    <w:semiHidden/>
    <w:rsid w:val="008A339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0"/>
    <w:link w:val="ae"/>
    <w:semiHidden/>
    <w:rsid w:val="008A339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1"/>
    <w:link w:val="ad"/>
    <w:semiHidden/>
    <w:rsid w:val="008A339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qFormat/>
    <w:rsid w:val="008A33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1"/>
    <w:link w:val="af"/>
    <w:rsid w:val="008A339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1">
    <w:name w:val="Body Text Indent"/>
    <w:basedOn w:val="a0"/>
    <w:link w:val="af2"/>
    <w:semiHidden/>
    <w:rsid w:val="008A3392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semiHidden/>
    <w:rsid w:val="008A3392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0"/>
    <w:link w:val="af4"/>
    <w:qFormat/>
    <w:rsid w:val="008A339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4">
    <w:name w:val="Подзаголовок Знак"/>
    <w:basedOn w:val="a1"/>
    <w:link w:val="af3"/>
    <w:rsid w:val="008A3392"/>
    <w:rPr>
      <w:rFonts w:ascii="Arial" w:eastAsia="Times New Roman" w:hAnsi="Arial" w:cs="Times New Roman"/>
      <w:b/>
      <w:sz w:val="24"/>
      <w:szCs w:val="20"/>
    </w:rPr>
  </w:style>
  <w:style w:type="paragraph" w:styleId="21">
    <w:name w:val="Body Text 2"/>
    <w:basedOn w:val="a0"/>
    <w:link w:val="22"/>
    <w:semiHidden/>
    <w:rsid w:val="008A3392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semiHidden/>
    <w:rsid w:val="008A3392"/>
    <w:rPr>
      <w:rFonts w:ascii="Times New Roman" w:eastAsia="Times New Roman" w:hAnsi="Times New Roman" w:cs="Times New Roman"/>
      <w:sz w:val="24"/>
      <w:szCs w:val="24"/>
    </w:rPr>
  </w:style>
  <w:style w:type="paragraph" w:customStyle="1" w:styleId="2-">
    <w:name w:val="Заголовок 2 - стандартный"/>
    <w:basedOn w:val="a0"/>
    <w:autoRedefine/>
    <w:semiHidden/>
    <w:rsid w:val="008A3392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Статья"/>
    <w:basedOn w:val="a0"/>
    <w:semiHidden/>
    <w:rsid w:val="008A3392"/>
    <w:pPr>
      <w:keepNext/>
      <w:numPr>
        <w:numId w:val="1"/>
      </w:numPr>
      <w:spacing w:before="60" w:after="0" w:line="240" w:lineRule="auto"/>
      <w:ind w:left="0" w:firstLine="340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f5">
    <w:name w:val="footnote reference"/>
    <w:semiHidden/>
    <w:rsid w:val="008A3392"/>
    <w:rPr>
      <w:vertAlign w:val="superscript"/>
    </w:rPr>
  </w:style>
  <w:style w:type="character" w:customStyle="1" w:styleId="af6">
    <w:name w:val="Основной шрифт"/>
    <w:rsid w:val="008A3392"/>
  </w:style>
  <w:style w:type="character" w:customStyle="1" w:styleId="11">
    <w:name w:val="Основной шрифт абзаца1"/>
    <w:rsid w:val="008A3392"/>
    <w:rPr>
      <w:sz w:val="20"/>
    </w:rPr>
  </w:style>
  <w:style w:type="character" w:customStyle="1" w:styleId="12">
    <w:name w:val="Гиперссылка1"/>
    <w:rsid w:val="008A3392"/>
    <w:rPr>
      <w:color w:val="0000FF"/>
      <w:u w:val="single"/>
    </w:rPr>
  </w:style>
  <w:style w:type="character" w:customStyle="1" w:styleId="af7">
    <w:name w:val="Г"/>
    <w:rsid w:val="008A3392"/>
    <w:rPr>
      <w:color w:val="0000FF"/>
      <w:sz w:val="20"/>
      <w:u w:val="single"/>
    </w:rPr>
  </w:style>
  <w:style w:type="character" w:customStyle="1" w:styleId="13">
    <w:name w:val="Строгий1"/>
    <w:rsid w:val="008A3392"/>
    <w:rPr>
      <w:b/>
      <w:bCs w:val="0"/>
    </w:rPr>
  </w:style>
  <w:style w:type="character" w:styleId="af8">
    <w:name w:val="page number"/>
    <w:basedOn w:val="a1"/>
    <w:rsid w:val="008A3392"/>
  </w:style>
  <w:style w:type="paragraph" w:styleId="32">
    <w:name w:val="Body Text 3"/>
    <w:basedOn w:val="a0"/>
    <w:link w:val="33"/>
    <w:rsid w:val="008A33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A339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8A33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Balloon Text"/>
    <w:basedOn w:val="a0"/>
    <w:link w:val="afa"/>
    <w:uiPriority w:val="99"/>
    <w:rsid w:val="008A339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rsid w:val="008A3392"/>
    <w:rPr>
      <w:rFonts w:ascii="Tahoma" w:eastAsia="Times New Roman" w:hAnsi="Tahoma" w:cs="Times New Roman"/>
      <w:sz w:val="16"/>
      <w:szCs w:val="16"/>
    </w:rPr>
  </w:style>
  <w:style w:type="paragraph" w:customStyle="1" w:styleId="14">
    <w:name w:val="1"/>
    <w:basedOn w:val="a0"/>
    <w:rsid w:val="008A33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b">
    <w:name w:val="No Spacing"/>
    <w:uiPriority w:val="1"/>
    <w:qFormat/>
    <w:rsid w:val="008A33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2A2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c">
    <w:name w:val="Базовый"/>
    <w:rsid w:val="00307AEF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en-US"/>
    </w:rPr>
  </w:style>
  <w:style w:type="character" w:customStyle="1" w:styleId="c4">
    <w:name w:val="c4"/>
    <w:rsid w:val="00307AEF"/>
  </w:style>
  <w:style w:type="paragraph" w:customStyle="1" w:styleId="15">
    <w:name w:val="Обычный1"/>
    <w:qFormat/>
    <w:rsid w:val="00AA0DDD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en-US"/>
    </w:rPr>
  </w:style>
  <w:style w:type="character" w:customStyle="1" w:styleId="afd">
    <w:name w:val="Основной текст + Полужирный"/>
    <w:basedOn w:val="a1"/>
    <w:rsid w:val="007252F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e">
    <w:name w:val="Strong"/>
    <w:basedOn w:val="a1"/>
    <w:uiPriority w:val="22"/>
    <w:qFormat/>
    <w:rsid w:val="00087D10"/>
    <w:rPr>
      <w:b/>
      <w:bCs/>
    </w:rPr>
  </w:style>
  <w:style w:type="paragraph" w:customStyle="1" w:styleId="formattext">
    <w:name w:val="formattext"/>
    <w:basedOn w:val="a0"/>
    <w:uiPriority w:val="99"/>
    <w:rsid w:val="00D341BF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14FD-4755-46B7-AF23-435E470D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5637</Words>
  <Characters>32134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37696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69</cp:revision>
  <cp:lastPrinted>2024-09-27T08:44:00Z</cp:lastPrinted>
  <dcterms:created xsi:type="dcterms:W3CDTF">2023-09-13T09:20:00Z</dcterms:created>
  <dcterms:modified xsi:type="dcterms:W3CDTF">2024-11-07T07:53:00Z</dcterms:modified>
</cp:coreProperties>
</file>