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95" w:rsidRDefault="00533C95" w:rsidP="00533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A1E" w:rsidRDefault="008F3A1E" w:rsidP="00533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A1E" w:rsidRDefault="008F3A1E" w:rsidP="00533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A1E" w:rsidRDefault="008F3A1E" w:rsidP="00533C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10107"/>
            <wp:effectExtent l="19050" t="0" r="3175" b="0"/>
            <wp:docPr id="1" name="Рисунок 1" descr="G:\17.10.2019\Положение об аттестации заместитлей руководи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7.10.2019\Положение об аттестации заместитлей руководител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A1E" w:rsidRDefault="008F3A1E" w:rsidP="00533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lastRenderedPageBreak/>
        <w:t xml:space="preserve">Руководящий работник учреждения, находящийся в отпуске по беременности и родам, а также в отпуске по уходу за ребенком, подлежит аттестации не ранее чем через год после окончания отпуска. </w:t>
      </w:r>
    </w:p>
    <w:p w:rsidR="006B4574" w:rsidRPr="00533C95" w:rsidRDefault="006B4574" w:rsidP="00533C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C95">
        <w:rPr>
          <w:rFonts w:ascii="Times New Roman" w:hAnsi="Times New Roman" w:cs="Times New Roman"/>
          <w:b/>
          <w:sz w:val="24"/>
          <w:szCs w:val="24"/>
        </w:rPr>
        <w:t>2. Состав, порядок формирования и полномочия аттестационной комиссии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2.1. Для проведения аттестации формируется аттестационная комиссия (далее - Комиссия), которая состоит из председателя Комиссии, заместителя председателя Комиссии, секретаря и членов Комиссии, а также из представителя выборного профсоюзного органа соответствующего учреждения по представлению профсоюзного органа (при наличии). 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2.2. Председателем Комиссии является Директор школы. 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>2.3. Рабочий состав Комиссии утверждается приказом руководителя учреждения. Секретарем являться любой из членов комиссии.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 2.4. К работе Комиссии могут привлекаться независимые эксперты с правом совещательного голоса. Оценка независимыми экспертами качеств заместителей руководителей, лиц, претендующих на должность заместителей руководителей, является одним из аргументов, характеризующих аттестуемых.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 2.5. Полномочия аттестационной комиссии: проводит аттестацию; по итогам аттестации принимает решение о соответствии либо о несоответствии заместителя руководителя квалификационным требованиям по должности заместителя руководителя; осуществляет иные полномочия, установленные настоящим Положением.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 2.6. Организация работы аттестационной комиссии возлагается на ее председателя.</w:t>
      </w:r>
    </w:p>
    <w:p w:rsidR="006B4574" w:rsidRPr="006B4574" w:rsidRDefault="006B4574" w:rsidP="006B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74">
        <w:rPr>
          <w:rFonts w:ascii="Times New Roman" w:hAnsi="Times New Roman" w:cs="Times New Roman"/>
          <w:b/>
          <w:sz w:val="24"/>
          <w:szCs w:val="24"/>
        </w:rPr>
        <w:t>3. Подготовка заседаний Комиссии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3.1. Для проведения аттестации учреждение осуществляет следующие функции: составляет списки заместителей руководителей подлежащих аттестации; доводит до сведения заместителей руководителей график проведения аттестации; готовит необходимые документы для работы Комиссии. 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3.2. Аттестуемый заместитель руководителя за 3 месяца до истечения срока предыдущей аттестации представляет директору школы заявление, которое регистрируется в журнале регистрации заявлений на аттестацию заместителей руководителя. Лицо, претендующее на должность заместителя руководителя, представляет секретарю комиссии заявление не менее чем за 14 дней. 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3.3. Директор школы уведомляет аттестуемого заместителя руководителя о дате проведения аттестации не менее чем за 30 дней; дата, место и время проведения аттестации; перечень документов, представляемых заместителем руководителя в Комиссию. 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3.4. В ходе подготовки к заседанию в аттестационную комиссию представляются: заявление на аттестацию на соответствие квалификационным требованиям должности заместителя руководителя; отчет аттестуемого по установленной форме; по желанию </w:t>
      </w:r>
      <w:r w:rsidRPr="006B4574">
        <w:rPr>
          <w:rFonts w:ascii="Times New Roman" w:hAnsi="Times New Roman" w:cs="Times New Roman"/>
          <w:sz w:val="24"/>
          <w:szCs w:val="24"/>
        </w:rPr>
        <w:lastRenderedPageBreak/>
        <w:t>заместителя руководителя - прочие документы, свидетельствующие о выполнении заместителем руководителя.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 3.5. Члены Комиссии вправе предварительно ознакомиться со всеми документами, имеющимися у директора шко</w:t>
      </w:r>
      <w:r>
        <w:rPr>
          <w:rFonts w:ascii="Times New Roman" w:hAnsi="Times New Roman" w:cs="Times New Roman"/>
          <w:sz w:val="24"/>
          <w:szCs w:val="24"/>
        </w:rPr>
        <w:t xml:space="preserve">лы по каждому аттестуемому. 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3.6. В случае невозможности явки на заседание Комиссии заместитель руководителя обязан заранее (не </w:t>
      </w:r>
      <w:proofErr w:type="gramStart"/>
      <w:r w:rsidRPr="006B457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B4574">
        <w:rPr>
          <w:rFonts w:ascii="Times New Roman" w:hAnsi="Times New Roman" w:cs="Times New Roman"/>
          <w:sz w:val="24"/>
          <w:szCs w:val="24"/>
        </w:rPr>
        <w:t xml:space="preserve"> чем за 3 дня до заседания Комиссии) уведомить об этом председателя Комиссии. В данном случае аттестация заместителя руководителя переносится на следующее заседание Комиссии, которое проводится с учетом представленных ранее документов. </w:t>
      </w:r>
    </w:p>
    <w:p w:rsidR="006B4574" w:rsidRPr="006B4574" w:rsidRDefault="006B4574" w:rsidP="006B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574">
        <w:rPr>
          <w:rFonts w:ascii="Times New Roman" w:hAnsi="Times New Roman" w:cs="Times New Roman"/>
          <w:b/>
          <w:sz w:val="24"/>
          <w:szCs w:val="24"/>
        </w:rPr>
        <w:t>4. Проведение заседаний Комиссии. Подведение итогов аттестации, реализация результатов аттестации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4.1. В своей работе Комиссия руководствуется принципами объективности, коллегиальности и комплексного подхода к оценке качеств заместителя руководителя на соответствие занимаемой должности. 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4.2. Заседание Комиссии проводится в присутствии аттестуемого заместителя руководителя и считается правомочным, если на нем присутствуют не менее двух третей ее состава (без учета независимых экспертов). 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4.3. Заседание Комиссии проводит ее председатель. 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4.4. В ходе заседания Комиссия изучает представленные документы и материалы об аттестуемом заместителе руководителя, заслушивает отчет аттестуемого и приглашенных лиц. На основании данных материалов члены аттестационной комиссии оценивают уровень профессиональной подготовки, деловые, личные качества, потенциальные (организаторские и другие) способности аттестуемого заместителя руководителя на предмет его соответствия функциональным требованиям по занимаемой должности. При аттестации заместителя руководителя должны учитывать опыт и навыки работы, степень участия в разработках и реализации значимых проектов и программ, решение практических задач, стоящих перед учреждением, а также результативность работы аттестуемого. 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4.5. Протокол заседания Комиссии ведется секретарем с указанием результатов собеседования и принятого решения. Протокол заседания Комиссии подписывают все члены комиссии. 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4.5.1. </w:t>
      </w:r>
      <w:proofErr w:type="gramStart"/>
      <w:r w:rsidRPr="006B4574">
        <w:rPr>
          <w:rFonts w:ascii="Times New Roman" w:hAnsi="Times New Roman" w:cs="Times New Roman"/>
          <w:sz w:val="24"/>
          <w:szCs w:val="24"/>
        </w:rPr>
        <w:t xml:space="preserve">При аттестации заместителя руководителя к протоколу приобщаются: заявление на аттестацию на соответствие квалификационным требованиям должности заместителя руководителя; отчет аттестуемого; представление на аттестуемого, составленное директором школы; аттестационный лист, подписанный всеми членами комиссии; иная необходимая для подведения итогов аттестации информация, имеющаяся в материалах аттестации (по решению Комиссии). </w:t>
      </w:r>
      <w:proofErr w:type="gramEnd"/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lastRenderedPageBreak/>
        <w:t>4.6. Результаты аттестации (решение и рекомендации) заносятся в аттестационный лис, который составляется в двух экземплярах. Результаты аттестации (решение и рекомендации) сообщаю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расписку. </w:t>
      </w:r>
      <w:r w:rsidRPr="006B4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4.7. Аттестационный лист (один экземпляр) заместителя руководителя хранится в его личном деле, второй экземпляр выдается на руки </w:t>
      </w:r>
      <w:proofErr w:type="gramStart"/>
      <w:r w:rsidRPr="006B4574">
        <w:rPr>
          <w:rFonts w:ascii="Times New Roman" w:hAnsi="Times New Roman" w:cs="Times New Roman"/>
          <w:sz w:val="24"/>
          <w:szCs w:val="24"/>
        </w:rPr>
        <w:t>аттестуемому</w:t>
      </w:r>
      <w:proofErr w:type="gramEnd"/>
      <w:r w:rsidRPr="006B4574">
        <w:rPr>
          <w:rFonts w:ascii="Times New Roman" w:hAnsi="Times New Roman" w:cs="Times New Roman"/>
          <w:sz w:val="24"/>
          <w:szCs w:val="24"/>
        </w:rPr>
        <w:t xml:space="preserve"> с регистрацией в журнале выдачи аттестационных листов руководящим работникам. Протокол заседания Комиссии, представление на заместителя руководителя, заявление, отчет о работе и другие представленные документы хранятся в номенклатурном деле учреждения. 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>4.8. По результатам рассмотрения представленных в Комиссию материалов аттестуемого заместителя руководителя, заслушанных докладов приглашенных лиц, Комиссия принимает одно из следующих решений: «соответствует должности «заместитель руководителя»; «соответствует должности «заместитель руководителя» при условии выполнения рекомендаций; «не соответствует занимаемой должности «заместитель руководителя»;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 4.9. Не позднее 7 рабочих дней со дня заседания Комиссии секретарь Комиссии вручает под расписку заместителю руководителя аттестационный лист. </w:t>
      </w:r>
    </w:p>
    <w:p w:rsid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>4.10. Трудовой договор с заместителем руководителя, признанным не соответствующим занимаемой должности вследствие недостаточной квалификации, подтвержденной результатами аттестации, подлежит расторжению в месячный срок со дня проведения заседания Комиссии.</w:t>
      </w:r>
    </w:p>
    <w:p w:rsidR="00535D1C" w:rsidRPr="006B4574" w:rsidRDefault="006B4574" w:rsidP="006B4574">
      <w:pPr>
        <w:jc w:val="both"/>
        <w:rPr>
          <w:rFonts w:ascii="Times New Roman" w:hAnsi="Times New Roman" w:cs="Times New Roman"/>
          <w:sz w:val="24"/>
          <w:szCs w:val="24"/>
        </w:rPr>
      </w:pPr>
      <w:r w:rsidRPr="006B4574">
        <w:rPr>
          <w:rFonts w:ascii="Times New Roman" w:hAnsi="Times New Roman" w:cs="Times New Roman"/>
          <w:sz w:val="24"/>
          <w:szCs w:val="24"/>
        </w:rPr>
        <w:t xml:space="preserve"> 4.11. Трудовые споры, связанные с проведением аттестации, рассматриваются в соответствии с действующим законодательством о порядке рассмотрения трудовых споров. Приложение</w:t>
      </w:r>
    </w:p>
    <w:sectPr w:rsidR="00535D1C" w:rsidRPr="006B4574" w:rsidSect="001A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574"/>
    <w:rsid w:val="001A129E"/>
    <w:rsid w:val="00533C95"/>
    <w:rsid w:val="00535D1C"/>
    <w:rsid w:val="006B4574"/>
    <w:rsid w:val="00755C99"/>
    <w:rsid w:val="008F3A1E"/>
    <w:rsid w:val="00FB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Секретарь2</cp:lastModifiedBy>
  <cp:revision>5</cp:revision>
  <cp:lastPrinted>2019-10-16T15:50:00Z</cp:lastPrinted>
  <dcterms:created xsi:type="dcterms:W3CDTF">2019-10-16T15:08:00Z</dcterms:created>
  <dcterms:modified xsi:type="dcterms:W3CDTF">2019-10-17T14:56:00Z</dcterms:modified>
</cp:coreProperties>
</file>