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F9" w:rsidRDefault="002E0A7D">
      <w:r>
        <w:rPr>
          <w:rStyle w:val="a3"/>
          <w:rFonts w:ascii="Georgia" w:hAnsi="Georgia"/>
          <w:color w:val="800000"/>
          <w:sz w:val="19"/>
          <w:szCs w:val="19"/>
          <w:shd w:val="clear" w:color="auto" w:fill="F1EDC2"/>
        </w:rPr>
        <w:t>Групп продленного дня в</w:t>
      </w:r>
      <w:r>
        <w:rPr>
          <w:rFonts w:ascii="Georgia" w:hAnsi="Georgia"/>
          <w:color w:val="800000"/>
          <w:sz w:val="19"/>
          <w:szCs w:val="19"/>
          <w:shd w:val="clear" w:color="auto" w:fill="F1EDC2"/>
        </w:rPr>
        <w:t> БОУ "</w:t>
      </w:r>
      <w:proofErr w:type="spellStart"/>
      <w:r>
        <w:rPr>
          <w:rFonts w:ascii="Georgia" w:hAnsi="Georgia"/>
          <w:color w:val="800000"/>
          <w:sz w:val="19"/>
          <w:szCs w:val="19"/>
          <w:shd w:val="clear" w:color="auto" w:fill="F1EDC2"/>
        </w:rPr>
        <w:t>Грязовецкая</w:t>
      </w:r>
      <w:proofErr w:type="spellEnd"/>
      <w:r>
        <w:rPr>
          <w:rFonts w:ascii="Georgia" w:hAnsi="Georgia"/>
          <w:color w:val="800000"/>
          <w:sz w:val="19"/>
          <w:szCs w:val="19"/>
          <w:shd w:val="clear" w:color="auto" w:fill="F1EDC2"/>
        </w:rPr>
        <w:t xml:space="preserve"> школа-интернат </w:t>
      </w:r>
      <w:proofErr w:type="gramStart"/>
      <w:r>
        <w:rPr>
          <w:rFonts w:ascii="Georgia" w:hAnsi="Georgia"/>
          <w:color w:val="800000"/>
          <w:sz w:val="19"/>
          <w:szCs w:val="19"/>
          <w:shd w:val="clear" w:color="auto" w:fill="F1EDC2"/>
        </w:rPr>
        <w:t>для</w:t>
      </w:r>
      <w:proofErr w:type="gramEnd"/>
      <w:r>
        <w:rPr>
          <w:rFonts w:ascii="Georgia" w:hAnsi="Georgia"/>
          <w:color w:val="800000"/>
          <w:sz w:val="19"/>
          <w:szCs w:val="19"/>
          <w:shd w:val="clear" w:color="auto" w:fill="F1EDC2"/>
        </w:rPr>
        <w:t xml:space="preserve"> обучающихся с ОВЗ по зрению" нет.</w:t>
      </w:r>
    </w:p>
    <w:sectPr w:rsidR="00036EF9" w:rsidSect="0003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0A7D"/>
    <w:rsid w:val="00001CF1"/>
    <w:rsid w:val="00006D8A"/>
    <w:rsid w:val="00020AD0"/>
    <w:rsid w:val="0002412E"/>
    <w:rsid w:val="00033531"/>
    <w:rsid w:val="00036EF9"/>
    <w:rsid w:val="000447BA"/>
    <w:rsid w:val="00056D6D"/>
    <w:rsid w:val="000579DC"/>
    <w:rsid w:val="000641CF"/>
    <w:rsid w:val="00071883"/>
    <w:rsid w:val="00091DAB"/>
    <w:rsid w:val="000A03EF"/>
    <w:rsid w:val="000B5275"/>
    <w:rsid w:val="000F0C59"/>
    <w:rsid w:val="000F1229"/>
    <w:rsid w:val="00101824"/>
    <w:rsid w:val="0010405E"/>
    <w:rsid w:val="00120340"/>
    <w:rsid w:val="00135DFB"/>
    <w:rsid w:val="0014042C"/>
    <w:rsid w:val="00143F5A"/>
    <w:rsid w:val="00154DE0"/>
    <w:rsid w:val="0017202D"/>
    <w:rsid w:val="001C38F0"/>
    <w:rsid w:val="001C5375"/>
    <w:rsid w:val="001E1176"/>
    <w:rsid w:val="001E6593"/>
    <w:rsid w:val="001F155B"/>
    <w:rsid w:val="001F4E46"/>
    <w:rsid w:val="00201A79"/>
    <w:rsid w:val="002228A5"/>
    <w:rsid w:val="002335C2"/>
    <w:rsid w:val="00255C70"/>
    <w:rsid w:val="00255DD1"/>
    <w:rsid w:val="0026638C"/>
    <w:rsid w:val="002676F9"/>
    <w:rsid w:val="002779C5"/>
    <w:rsid w:val="00295759"/>
    <w:rsid w:val="002B2E5B"/>
    <w:rsid w:val="002B6341"/>
    <w:rsid w:val="002C0DCF"/>
    <w:rsid w:val="002D1BD0"/>
    <w:rsid w:val="002E0A7D"/>
    <w:rsid w:val="0030455B"/>
    <w:rsid w:val="00304A33"/>
    <w:rsid w:val="00304F1D"/>
    <w:rsid w:val="003143F8"/>
    <w:rsid w:val="00343DE0"/>
    <w:rsid w:val="00350C29"/>
    <w:rsid w:val="003543BE"/>
    <w:rsid w:val="003707EE"/>
    <w:rsid w:val="0037338C"/>
    <w:rsid w:val="00384477"/>
    <w:rsid w:val="003A7696"/>
    <w:rsid w:val="003C2910"/>
    <w:rsid w:val="003D1767"/>
    <w:rsid w:val="00400B4B"/>
    <w:rsid w:val="0040299E"/>
    <w:rsid w:val="00403E6E"/>
    <w:rsid w:val="00413279"/>
    <w:rsid w:val="00441324"/>
    <w:rsid w:val="00441766"/>
    <w:rsid w:val="004417E6"/>
    <w:rsid w:val="004509A0"/>
    <w:rsid w:val="004521EE"/>
    <w:rsid w:val="00467D33"/>
    <w:rsid w:val="00484F33"/>
    <w:rsid w:val="00497535"/>
    <w:rsid w:val="004A263E"/>
    <w:rsid w:val="004B55AA"/>
    <w:rsid w:val="004F1F58"/>
    <w:rsid w:val="0052608E"/>
    <w:rsid w:val="00557735"/>
    <w:rsid w:val="0057165E"/>
    <w:rsid w:val="00586B3F"/>
    <w:rsid w:val="00586E91"/>
    <w:rsid w:val="00590542"/>
    <w:rsid w:val="00593015"/>
    <w:rsid w:val="005A006A"/>
    <w:rsid w:val="005B2D6B"/>
    <w:rsid w:val="005B382F"/>
    <w:rsid w:val="005D103C"/>
    <w:rsid w:val="005F4280"/>
    <w:rsid w:val="005F499B"/>
    <w:rsid w:val="005F4B2A"/>
    <w:rsid w:val="006520A1"/>
    <w:rsid w:val="00670373"/>
    <w:rsid w:val="00671448"/>
    <w:rsid w:val="00681304"/>
    <w:rsid w:val="006A2BC4"/>
    <w:rsid w:val="006C4A10"/>
    <w:rsid w:val="006D4FA1"/>
    <w:rsid w:val="006D654A"/>
    <w:rsid w:val="007172C4"/>
    <w:rsid w:val="00722B92"/>
    <w:rsid w:val="00753EF3"/>
    <w:rsid w:val="007562C6"/>
    <w:rsid w:val="00764377"/>
    <w:rsid w:val="00781638"/>
    <w:rsid w:val="007928FC"/>
    <w:rsid w:val="007F5401"/>
    <w:rsid w:val="00800CE2"/>
    <w:rsid w:val="008219FD"/>
    <w:rsid w:val="00822F8E"/>
    <w:rsid w:val="00831AF4"/>
    <w:rsid w:val="008B79EC"/>
    <w:rsid w:val="008C54BA"/>
    <w:rsid w:val="008C6E86"/>
    <w:rsid w:val="008D2E6B"/>
    <w:rsid w:val="008E2048"/>
    <w:rsid w:val="008E2C3E"/>
    <w:rsid w:val="008E353C"/>
    <w:rsid w:val="008F1B68"/>
    <w:rsid w:val="008F5A25"/>
    <w:rsid w:val="00903C29"/>
    <w:rsid w:val="009040E4"/>
    <w:rsid w:val="0090631F"/>
    <w:rsid w:val="009406D8"/>
    <w:rsid w:val="009407E4"/>
    <w:rsid w:val="00941A5B"/>
    <w:rsid w:val="0094284C"/>
    <w:rsid w:val="00946F70"/>
    <w:rsid w:val="00953958"/>
    <w:rsid w:val="009547FB"/>
    <w:rsid w:val="009677E1"/>
    <w:rsid w:val="0098202C"/>
    <w:rsid w:val="00982B43"/>
    <w:rsid w:val="00995275"/>
    <w:rsid w:val="00996604"/>
    <w:rsid w:val="009A6250"/>
    <w:rsid w:val="009C18CD"/>
    <w:rsid w:val="009F37C6"/>
    <w:rsid w:val="009F3861"/>
    <w:rsid w:val="00A07612"/>
    <w:rsid w:val="00A10260"/>
    <w:rsid w:val="00A17B47"/>
    <w:rsid w:val="00A3372A"/>
    <w:rsid w:val="00A372E8"/>
    <w:rsid w:val="00A754DE"/>
    <w:rsid w:val="00A82061"/>
    <w:rsid w:val="00A83AD7"/>
    <w:rsid w:val="00A84E88"/>
    <w:rsid w:val="00A93B93"/>
    <w:rsid w:val="00A9793C"/>
    <w:rsid w:val="00AA3D27"/>
    <w:rsid w:val="00AB061C"/>
    <w:rsid w:val="00AB74BB"/>
    <w:rsid w:val="00AE7C8C"/>
    <w:rsid w:val="00AF7045"/>
    <w:rsid w:val="00AF7F34"/>
    <w:rsid w:val="00B03CB6"/>
    <w:rsid w:val="00B03DED"/>
    <w:rsid w:val="00B047AF"/>
    <w:rsid w:val="00B14B8E"/>
    <w:rsid w:val="00B14F07"/>
    <w:rsid w:val="00B540BF"/>
    <w:rsid w:val="00B54274"/>
    <w:rsid w:val="00B566D9"/>
    <w:rsid w:val="00B631D0"/>
    <w:rsid w:val="00B70541"/>
    <w:rsid w:val="00B73368"/>
    <w:rsid w:val="00B828C1"/>
    <w:rsid w:val="00BD0822"/>
    <w:rsid w:val="00BE3230"/>
    <w:rsid w:val="00BF03E1"/>
    <w:rsid w:val="00C1581B"/>
    <w:rsid w:val="00C34DA3"/>
    <w:rsid w:val="00C3772D"/>
    <w:rsid w:val="00C418C0"/>
    <w:rsid w:val="00C46440"/>
    <w:rsid w:val="00C475E9"/>
    <w:rsid w:val="00C618B4"/>
    <w:rsid w:val="00C61D9B"/>
    <w:rsid w:val="00C72049"/>
    <w:rsid w:val="00C772D3"/>
    <w:rsid w:val="00CA271F"/>
    <w:rsid w:val="00CC53A3"/>
    <w:rsid w:val="00CE0B4F"/>
    <w:rsid w:val="00CF5538"/>
    <w:rsid w:val="00CF5CF1"/>
    <w:rsid w:val="00D0700C"/>
    <w:rsid w:val="00D161F7"/>
    <w:rsid w:val="00D34026"/>
    <w:rsid w:val="00D41E17"/>
    <w:rsid w:val="00D43B08"/>
    <w:rsid w:val="00D445A4"/>
    <w:rsid w:val="00D46D2D"/>
    <w:rsid w:val="00D55D22"/>
    <w:rsid w:val="00D648D9"/>
    <w:rsid w:val="00D72226"/>
    <w:rsid w:val="00D91808"/>
    <w:rsid w:val="00D91FA4"/>
    <w:rsid w:val="00D924B0"/>
    <w:rsid w:val="00DA112F"/>
    <w:rsid w:val="00DA22F0"/>
    <w:rsid w:val="00DA5BDA"/>
    <w:rsid w:val="00DB4695"/>
    <w:rsid w:val="00DD5E25"/>
    <w:rsid w:val="00DF6AB6"/>
    <w:rsid w:val="00E00382"/>
    <w:rsid w:val="00E02D6D"/>
    <w:rsid w:val="00E03A47"/>
    <w:rsid w:val="00E05A13"/>
    <w:rsid w:val="00E061F0"/>
    <w:rsid w:val="00E106DA"/>
    <w:rsid w:val="00E15CB0"/>
    <w:rsid w:val="00E17997"/>
    <w:rsid w:val="00E17F5D"/>
    <w:rsid w:val="00E35CB2"/>
    <w:rsid w:val="00E417B3"/>
    <w:rsid w:val="00E43B98"/>
    <w:rsid w:val="00E5571A"/>
    <w:rsid w:val="00E638DF"/>
    <w:rsid w:val="00E67193"/>
    <w:rsid w:val="00E771E7"/>
    <w:rsid w:val="00E8221F"/>
    <w:rsid w:val="00E86942"/>
    <w:rsid w:val="00EB006A"/>
    <w:rsid w:val="00EB25A0"/>
    <w:rsid w:val="00EC31F8"/>
    <w:rsid w:val="00F13764"/>
    <w:rsid w:val="00F20D90"/>
    <w:rsid w:val="00F243D8"/>
    <w:rsid w:val="00F256FB"/>
    <w:rsid w:val="00F35C0D"/>
    <w:rsid w:val="00F51A51"/>
    <w:rsid w:val="00F659EA"/>
    <w:rsid w:val="00F74A3E"/>
    <w:rsid w:val="00F77BDD"/>
    <w:rsid w:val="00F857AC"/>
    <w:rsid w:val="00F90B98"/>
    <w:rsid w:val="00FA1CAA"/>
    <w:rsid w:val="00FB6A6C"/>
    <w:rsid w:val="00FB7AC3"/>
    <w:rsid w:val="00FC095C"/>
    <w:rsid w:val="00FC0E17"/>
    <w:rsid w:val="00FC307E"/>
    <w:rsid w:val="00FC36F6"/>
    <w:rsid w:val="00FD2FA0"/>
    <w:rsid w:val="00FE10A9"/>
    <w:rsid w:val="00FE1B7E"/>
    <w:rsid w:val="00FE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0A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2023-06-30T08:59:00Z</dcterms:created>
  <dcterms:modified xsi:type="dcterms:W3CDTF">2023-06-30T09:00:00Z</dcterms:modified>
</cp:coreProperties>
</file>