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2F4" w:rsidRDefault="002124EA" w:rsidP="00872DE8">
      <w:pPr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ru-RU"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977265</wp:posOffset>
            </wp:positionH>
            <wp:positionV relativeFrom="paragraph">
              <wp:posOffset>-83820</wp:posOffset>
            </wp:positionV>
            <wp:extent cx="7457440" cy="2141220"/>
            <wp:effectExtent l="0" t="0" r="0" b="0"/>
            <wp:wrapThrough wrapText="bothSides">
              <wp:wrapPolygon edited="0">
                <wp:start x="0" y="0"/>
                <wp:lineTo x="0" y="21331"/>
                <wp:lineTo x="21519" y="21331"/>
                <wp:lineTo x="21519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744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124EA" w:rsidRDefault="002124EA" w:rsidP="00872DE8">
      <w:pPr>
        <w:jc w:val="center"/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lang w:val="ru-RU" w:eastAsia="ru-RU"/>
        </w:rPr>
      </w:pPr>
    </w:p>
    <w:p w:rsidR="002124EA" w:rsidRDefault="002124EA" w:rsidP="00872DE8">
      <w:pPr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val="ru-RU"/>
        </w:rPr>
      </w:pPr>
    </w:p>
    <w:p w:rsidR="002124EA" w:rsidRDefault="002124EA" w:rsidP="00264162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lang w:val="ru-RU"/>
        </w:rPr>
      </w:pPr>
    </w:p>
    <w:p w:rsidR="002124EA" w:rsidRDefault="002124EA" w:rsidP="00264162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lang w:val="ru-RU"/>
        </w:rPr>
      </w:pPr>
    </w:p>
    <w:p w:rsidR="002124EA" w:rsidRDefault="002124EA" w:rsidP="002124EA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lang w:val="ru-RU"/>
        </w:rPr>
      </w:pPr>
    </w:p>
    <w:p w:rsidR="00872DE8" w:rsidRDefault="00872DE8" w:rsidP="002124EA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36"/>
          <w:szCs w:val="36"/>
          <w:lang w:val="ru-RU"/>
        </w:rPr>
      </w:pPr>
      <w:r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График</w:t>
      </w:r>
      <w:r w:rsidRPr="00D052F4">
        <w:rPr>
          <w:rFonts w:ascii="Arial" w:hAnsi="Arial" w:cs="Arial"/>
          <w:sz w:val="36"/>
          <w:szCs w:val="36"/>
          <w:lang w:val="ru-RU"/>
        </w:rPr>
        <w:br/>
      </w:r>
      <w:r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оценочных процедур в 1</w:t>
      </w:r>
      <w:r w:rsidR="000F19ED"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а</w:t>
      </w:r>
      <w:r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—</w:t>
      </w:r>
      <w:r w:rsidR="000F19ED"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9а,10-</w:t>
      </w:r>
      <w:r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1</w:t>
      </w:r>
      <w:r w:rsidR="00445F99"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2</w:t>
      </w:r>
      <w:r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 xml:space="preserve"> классах</w:t>
      </w:r>
      <w:r w:rsidRPr="00D052F4">
        <w:rPr>
          <w:rFonts w:ascii="Arial" w:hAnsi="Arial" w:cs="Arial"/>
          <w:sz w:val="36"/>
          <w:szCs w:val="36"/>
          <w:lang w:val="ru-RU"/>
        </w:rPr>
        <w:br/>
      </w:r>
      <w:r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на</w:t>
      </w:r>
      <w:r w:rsidRPr="00D052F4">
        <w:rPr>
          <w:rFonts w:ascii="Arial" w:hAnsi="Arial" w:cs="Arial"/>
          <w:b/>
          <w:bCs/>
          <w:color w:val="000000"/>
          <w:sz w:val="36"/>
          <w:szCs w:val="36"/>
        </w:rPr>
        <w:t> </w:t>
      </w:r>
      <w:r w:rsidR="002124EA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2024</w:t>
      </w:r>
      <w:r w:rsidR="00742CAC"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-20</w:t>
      </w:r>
      <w:r w:rsidR="002124EA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>25</w:t>
      </w:r>
      <w:r w:rsidRPr="00D052F4">
        <w:rPr>
          <w:rFonts w:ascii="Arial" w:hAnsi="Arial" w:cs="Arial"/>
          <w:b/>
          <w:bCs/>
          <w:color w:val="000000"/>
          <w:sz w:val="36"/>
          <w:szCs w:val="36"/>
          <w:lang w:val="ru-RU"/>
        </w:rPr>
        <w:t xml:space="preserve"> учебный год</w:t>
      </w:r>
    </w:p>
    <w:p w:rsidR="00264162" w:rsidRPr="00264162" w:rsidRDefault="00264162" w:rsidP="00264162">
      <w:pPr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16"/>
          <w:szCs w:val="16"/>
          <w:lang w:val="ru-RU"/>
        </w:rPr>
      </w:pPr>
    </w:p>
    <w:tbl>
      <w:tblPr>
        <w:tblW w:w="1864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69"/>
        <w:gridCol w:w="4110"/>
        <w:gridCol w:w="1701"/>
        <w:gridCol w:w="142"/>
        <w:gridCol w:w="1559"/>
        <w:gridCol w:w="142"/>
        <w:gridCol w:w="1984"/>
        <w:gridCol w:w="2127"/>
        <w:gridCol w:w="4110"/>
      </w:tblGrid>
      <w:tr w:rsidR="00872DE8" w:rsidRPr="00AC6648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872DE8" w:rsidP="00335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</w:p>
          <w:p w:rsidR="00872DE8" w:rsidRPr="00FE69AF" w:rsidRDefault="00872DE8" w:rsidP="00335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E69AF" w:rsidRPr="00FE69AF" w:rsidRDefault="00872DE8" w:rsidP="00324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Учебный предмет</w:t>
            </w:r>
          </w:p>
          <w:p w:rsidR="00872DE8" w:rsidRPr="00FE69AF" w:rsidRDefault="00FE69AF" w:rsidP="00324ABF">
            <w:pPr>
              <w:spacing w:before="0" w:beforeAutospacing="0" w:after="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(годовое количество часов) </w:t>
            </w:r>
            <w:r w:rsidR="00872DE8"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</w:p>
          <w:p w:rsidR="00872DE8" w:rsidRPr="00FE69AF" w:rsidRDefault="00872DE8" w:rsidP="00324ABF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предмет оценки</w:t>
            </w: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872DE8" w:rsidP="00335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Планируемая дата проведения оценочной процедуры</w:t>
            </w:r>
          </w:p>
        </w:tc>
      </w:tr>
      <w:tr w:rsidR="00872DE8" w:rsidRPr="00FE69AF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872DE8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872DE8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5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335106" w:rsidP="0033510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ч</w:t>
            </w:r>
            <w:proofErr w:type="spellStart"/>
            <w:r w:rsidR="00872DE8"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етверть</w:t>
            </w:r>
            <w:proofErr w:type="spellEnd"/>
          </w:p>
        </w:tc>
      </w:tr>
      <w:tr w:rsidR="00335106" w:rsidRPr="00FE69AF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872DE8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872DE8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95142F" w:rsidP="00D33FFA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95142F" w:rsidP="00D33FFA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95142F" w:rsidP="00D33FFA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FE69AF" w:rsidRDefault="0095142F" w:rsidP="00D33FFA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872DE8" w:rsidRPr="00756B3B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D052F4" w:rsidRDefault="00872DE8" w:rsidP="00EF6D5A">
            <w:pPr>
              <w:spacing w:before="240" w:beforeAutospacing="0" w:after="0" w:afterAutospacing="0" w:line="360" w:lineRule="auto"/>
              <w:jc w:val="center"/>
              <w:rPr>
                <w:rFonts w:ascii="Arial" w:hAnsi="Arial" w:cs="Arial"/>
                <w:sz w:val="32"/>
                <w:szCs w:val="32"/>
                <w:lang w:val="ru-RU"/>
              </w:rPr>
            </w:pPr>
            <w:r w:rsidRPr="00D052F4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ru-RU"/>
              </w:rPr>
              <w:t>Начальное общее образование</w:t>
            </w:r>
          </w:p>
        </w:tc>
      </w:tr>
      <w:tr w:rsidR="00872DE8" w:rsidRPr="00FE69AF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72DE8" w:rsidRPr="00D052F4" w:rsidRDefault="00872DE8" w:rsidP="00335106">
            <w:pPr>
              <w:rPr>
                <w:rFonts w:ascii="Arial" w:hAnsi="Arial" w:cs="Arial"/>
                <w:sz w:val="28"/>
                <w:szCs w:val="28"/>
              </w:rPr>
            </w:pPr>
            <w:r w:rsidRPr="00D052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="00335106" w:rsidRPr="00D052F4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а </w:t>
            </w:r>
            <w:proofErr w:type="spellStart"/>
            <w:r w:rsidRPr="00D052F4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  <w:lang w:val="ru-RU"/>
              </w:rPr>
            </w:pPr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Русский язык  (165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30 апреля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132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right="-75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 xml:space="preserve">        28 апреля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D33FFA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t xml:space="preserve"> результаты </w:t>
            </w:r>
          </w:p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</w:pPr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lastRenderedPageBreak/>
              <w:t>(Итоговая комплексная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6,7 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335106">
            <w:pPr>
              <w:rPr>
                <w:rFonts w:ascii="Arial" w:hAnsi="Arial" w:cs="Arial"/>
                <w:sz w:val="28"/>
                <w:szCs w:val="28"/>
              </w:rPr>
            </w:pPr>
            <w:r w:rsidRPr="00AC6648">
              <w:rPr>
                <w:rFonts w:ascii="Arial" w:hAnsi="Arial" w:cs="Arial"/>
                <w:b/>
                <w:bCs/>
                <w:sz w:val="28"/>
                <w:szCs w:val="28"/>
              </w:rPr>
              <w:lastRenderedPageBreak/>
              <w:t>2</w:t>
            </w:r>
            <w:r w:rsidRPr="00AC664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а</w:t>
            </w:r>
            <w:r w:rsidR="002124EA" w:rsidRPr="00AC664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648">
              <w:rPr>
                <w:rFonts w:ascii="Arial" w:hAnsi="Arial" w:cs="Arial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95142F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560451" w:rsidRDefault="0011449A" w:rsidP="00560451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12 сентября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2 октября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15 ноября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17 декабря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28 января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25 февраля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7 апреля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29 апреля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95142F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560451" w:rsidRDefault="0011449A" w:rsidP="00560451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апреля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95142F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560451" w:rsidRDefault="0011449A" w:rsidP="00560451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11 сентября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3 октября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18 декабря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27 января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27 февраля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28 апреля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95142F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560451" w:rsidRDefault="0011449A" w:rsidP="00560451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124EA" w:rsidRDefault="0011449A" w:rsidP="0056045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124EA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4EA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(англ.)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апреля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657F3A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560451" w:rsidRDefault="0011449A" w:rsidP="00560451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Труд</w:t>
            </w:r>
            <w:proofErr w:type="spellEnd"/>
            <w:r w:rsidRPr="002124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  <w:r w:rsidRPr="002124E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</w:t>
            </w:r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inherit" w:eastAsia="Times New Roman" w:hAnsi="inherit"/>
                <w:sz w:val="21"/>
                <w:szCs w:val="21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657F3A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560451">
            <w:pPr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560451">
            <w:pPr>
              <w:rPr>
                <w:rFonts w:ascii="Arial" w:hAnsi="Arial" w:cs="Arial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</w:rPr>
            </w:pPr>
          </w:p>
        </w:tc>
      </w:tr>
      <w:tr w:rsidR="0011449A" w:rsidRPr="00AC664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560451" w:rsidRDefault="0011449A" w:rsidP="00560451">
            <w:pPr>
              <w:rPr>
                <w:rFonts w:ascii="Arial" w:hAnsi="Arial" w:cs="Arial"/>
                <w:lang w:val="ru-RU"/>
              </w:rPr>
            </w:pPr>
            <w:r w:rsidRP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(Адаптивная физическая культура)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11449A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D052F4" w:rsidRDefault="0011449A" w:rsidP="00A42ACF">
            <w:pPr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proofErr w:type="spellStart"/>
            <w:r w:rsidRPr="00D052F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D052F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 результаты (Итоговая комплексная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апреля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335106">
            <w:pPr>
              <w:rPr>
                <w:rFonts w:ascii="Arial" w:hAnsi="Arial" w:cs="Arial"/>
                <w:sz w:val="28"/>
                <w:szCs w:val="28"/>
              </w:rPr>
            </w:pPr>
            <w:r w:rsidRPr="00AC6648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Pr="00AC664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а</w:t>
            </w:r>
            <w:r w:rsidR="002124EA" w:rsidRPr="00AC664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AC6648">
              <w:rPr>
                <w:rFonts w:ascii="Arial" w:hAnsi="Arial" w:cs="Arial"/>
                <w:b/>
                <w:bCs/>
                <w:sz w:val="28"/>
                <w:szCs w:val="28"/>
              </w:rPr>
              <w:t>класс</w:t>
            </w:r>
            <w:proofErr w:type="spellEnd"/>
          </w:p>
        </w:tc>
      </w:tr>
      <w:tr w:rsidR="0011449A" w:rsidRPr="00993DF7" w:rsidTr="00232ABA">
        <w:trPr>
          <w:gridAfter w:val="1"/>
          <w:wAfter w:w="4110" w:type="dxa"/>
          <w:trHeight w:val="1753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сентября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07октября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декабря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03 февраля</w:t>
            </w:r>
          </w:p>
          <w:p w:rsidR="0011449A" w:rsidRPr="00AC6648" w:rsidRDefault="0011449A" w:rsidP="0011449A">
            <w:pPr>
              <w:tabs>
                <w:tab w:val="left" w:pos="564"/>
                <w:tab w:val="center" w:pos="917"/>
              </w:tabs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03 марта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апреля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ind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D5645B" w:rsidRDefault="0011449A" w:rsidP="0011449A">
            <w:pPr>
              <w:rPr>
                <w:rFonts w:ascii="Arial" w:hAnsi="Arial" w:cs="Arial"/>
                <w:lang w:val="ru-RU"/>
              </w:rPr>
            </w:pPr>
            <w:r w:rsidRPr="00D5645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Математика</w:t>
            </w:r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сентября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октября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29 ноября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20.декабря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 февраля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марта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апреля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D5645B" w:rsidRDefault="0011449A" w:rsidP="0011449A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proofErr w:type="spellStart"/>
            <w:r w:rsidRPr="002124EA">
              <w:rPr>
                <w:rFonts w:ascii="Arial" w:hAnsi="Arial" w:cs="Arial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124EA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(англ.)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68</w:t>
            </w:r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11декабоя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lang w:val="ru-RU"/>
              </w:rPr>
              <w:t>Литературное чтение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right="-75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12 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t xml:space="preserve"> результаты </w:t>
            </w:r>
          </w:p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</w:pPr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t>(Итоговая комплексная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мая</w:t>
            </w:r>
          </w:p>
        </w:tc>
      </w:tr>
      <w:tr w:rsidR="00560451" w:rsidRPr="00AC6648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335106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C664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4а класс (первого года обучения)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сентября</w:t>
            </w:r>
          </w:p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ноября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276C7B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proofErr w:type="spellStart"/>
            <w:r w:rsidRPr="00AC6648">
              <w:rPr>
                <w:rFonts w:ascii="Arial" w:hAnsi="Arial" w:cs="Arial"/>
                <w:sz w:val="24"/>
                <w:szCs w:val="24"/>
              </w:rPr>
              <w:t>1</w:t>
            </w:r>
            <w:proofErr w:type="spellEnd"/>
            <w:r w:rsidR="0011449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февраля</w:t>
            </w:r>
          </w:p>
          <w:p w:rsidR="0011449A" w:rsidRPr="00AC6648" w:rsidRDefault="00276C7B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Pr="00AC6648">
              <w:rPr>
                <w:rFonts w:ascii="Arial" w:hAnsi="Arial" w:cs="Arial"/>
                <w:sz w:val="24"/>
                <w:szCs w:val="24"/>
              </w:rPr>
              <w:t>3</w:t>
            </w:r>
            <w:r w:rsidR="0011449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апреля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сентября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ноября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26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февраля</w:t>
            </w:r>
          </w:p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27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апреля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11449A" w:rsidRDefault="0011449A" w:rsidP="0011449A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proofErr w:type="spellStart"/>
            <w:r w:rsidRPr="0011449A">
              <w:rPr>
                <w:rFonts w:ascii="Arial" w:hAnsi="Arial" w:cs="Arial"/>
                <w:color w:val="000000"/>
                <w:sz w:val="28"/>
                <w:szCs w:val="28"/>
              </w:rPr>
              <w:t>Иностранный</w:t>
            </w:r>
            <w:proofErr w:type="spellEnd"/>
            <w:r w:rsidRPr="0011449A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11449A">
              <w:rPr>
                <w:rFonts w:ascii="Arial" w:hAnsi="Arial" w:cs="Arial"/>
                <w:color w:val="000000"/>
                <w:sz w:val="28"/>
                <w:szCs w:val="28"/>
              </w:rPr>
              <w:t>язык</w:t>
            </w:r>
            <w:proofErr w:type="spellEnd"/>
            <w:r w:rsidRPr="0011449A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 xml:space="preserve">  (</w:t>
            </w:r>
            <w:proofErr w:type="gramEnd"/>
            <w:r w:rsidRPr="0011449A">
              <w:rPr>
                <w:rFonts w:ascii="Arial" w:hAnsi="Arial" w:cs="Arial"/>
                <w:color w:val="000000"/>
                <w:sz w:val="28"/>
                <w:szCs w:val="28"/>
                <w:lang w:val="ru-RU"/>
              </w:rPr>
              <w:t>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6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18 ноября 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276C7B" w:rsidP="001144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6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Pr="00AC6648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11449A" w:rsidRPr="00AC6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6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 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rPr>
                <w:rFonts w:ascii="Arial" w:hAnsi="Arial" w:cs="Arial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707931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Изобразительноеискусство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707931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449A" w:rsidRPr="00AC664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FE69AF" w:rsidRDefault="0011449A" w:rsidP="00707931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</w:t>
            </w:r>
            <w:proofErr w:type="gramStart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а(</w:t>
            </w:r>
            <w:proofErr w:type="gramEnd"/>
            <w:r w:rsidRPr="00245D8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Адаптивная физическая культура)(102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11449A" w:rsidRPr="00D56129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11449A" w:rsidRDefault="0011449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45D8E" w:rsidRDefault="0011449A" w:rsidP="0011449A">
            <w:pPr>
              <w:spacing w:before="0" w:beforeAutospacing="0" w:after="0" w:afterAutospacing="0"/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</w:pPr>
            <w:proofErr w:type="spellStart"/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t>Метапредметные</w:t>
            </w:r>
            <w:proofErr w:type="spellEnd"/>
            <w:r w:rsidRPr="00245D8E">
              <w:rPr>
                <w:rFonts w:ascii="Arial" w:hAnsi="Arial" w:cs="Arial"/>
                <w:color w:val="E36C0A"/>
                <w:sz w:val="24"/>
                <w:szCs w:val="24"/>
                <w:lang w:val="ru-RU"/>
              </w:rPr>
              <w:t xml:space="preserve"> результаты (Итоговая комплексная работа)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907D11" w:rsidP="0011449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мая</w:t>
            </w:r>
          </w:p>
        </w:tc>
      </w:tr>
      <w:tr w:rsidR="00560451" w:rsidRPr="00AC6648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335106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AC6648"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  <w:t>4а класс (второго года обучения)</w:t>
            </w:r>
          </w:p>
        </w:tc>
      </w:tr>
      <w:tr w:rsidR="00560451" w:rsidRPr="00993DF7" w:rsidTr="00232ABA">
        <w:trPr>
          <w:gridAfter w:val="1"/>
          <w:wAfter w:w="4110" w:type="dxa"/>
          <w:trHeight w:val="589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0674F3">
            <w:pPr>
              <w:spacing w:before="0" w:beforeAutospacing="0" w:after="0" w:afterAutospacing="0"/>
              <w:rPr>
                <w:rFonts w:ascii="Arial" w:hAnsi="Arial" w:cs="Arial"/>
                <w:color w:val="7030A0"/>
                <w:lang w:val="ru-RU"/>
              </w:rPr>
            </w:pPr>
            <w:r w:rsidRPr="00D052F4">
              <w:rPr>
                <w:rFonts w:ascii="Arial" w:hAnsi="Arial" w:cs="Arial"/>
                <w:color w:val="7030A0"/>
                <w:lang w:val="ru-RU"/>
              </w:rPr>
              <w:t>Административные оценочные процедуры</w:t>
            </w:r>
            <w:r w:rsidRPr="00D052F4">
              <w:rPr>
                <w:rFonts w:ascii="Arial" w:hAnsi="Arial" w:cs="Arial"/>
                <w:color w:val="7030A0"/>
              </w:rPr>
              <w:t> </w:t>
            </w:r>
          </w:p>
          <w:p w:rsidR="00560451" w:rsidRPr="00D052F4" w:rsidRDefault="00560451" w:rsidP="000674F3">
            <w:pPr>
              <w:spacing w:before="0" w:beforeAutospacing="0"/>
              <w:rPr>
                <w:rFonts w:ascii="Arial" w:hAnsi="Arial" w:cs="Arial"/>
                <w:i/>
                <w:color w:val="7030A0"/>
                <w:sz w:val="24"/>
                <w:szCs w:val="24"/>
                <w:lang w:val="ru-RU"/>
              </w:rPr>
            </w:pPr>
            <w:r w:rsidRPr="00D052F4">
              <w:rPr>
                <w:rFonts w:ascii="Arial" w:hAnsi="Arial" w:cs="Arial"/>
                <w:i/>
                <w:color w:val="7030A0"/>
                <w:sz w:val="24"/>
                <w:szCs w:val="24"/>
                <w:lang w:val="ru-RU"/>
              </w:rPr>
              <w:t>(с использованием измерительных материалов ВПР, адаптированных  для слепых и слабовидящих обучающихся)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0674F3">
            <w:pPr>
              <w:spacing w:before="0" w:beforeAutospacing="0"/>
              <w:rPr>
                <w:rFonts w:ascii="Arial" w:hAnsi="Arial" w:cs="Arial"/>
                <w:color w:val="7030A0"/>
                <w:sz w:val="16"/>
                <w:szCs w:val="16"/>
                <w:lang w:val="ru-RU"/>
              </w:rPr>
            </w:pPr>
            <w:proofErr w:type="spellStart"/>
            <w:r w:rsidRPr="00D052F4">
              <w:rPr>
                <w:rFonts w:ascii="Arial" w:hAnsi="Arial" w:cs="Arial"/>
                <w:color w:val="7030A0"/>
                <w:sz w:val="24"/>
                <w:szCs w:val="24"/>
              </w:rPr>
              <w:t>Русский</w:t>
            </w:r>
            <w:proofErr w:type="spellEnd"/>
            <w:r w:rsidR="002124E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2F4">
              <w:rPr>
                <w:rFonts w:ascii="Arial" w:hAnsi="Arial" w:cs="Arial"/>
                <w:color w:val="7030A0"/>
                <w:sz w:val="24"/>
                <w:szCs w:val="24"/>
              </w:rPr>
              <w:t>язык</w:t>
            </w:r>
            <w:proofErr w:type="spellEnd"/>
            <w:r w:rsidR="00D052F4" w:rsidRPr="00D052F4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ind w:left="-75" w:right="-22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апреля</w:t>
            </w:r>
          </w:p>
          <w:p w:rsidR="00560451" w:rsidRPr="00AC6648" w:rsidRDefault="00560451" w:rsidP="00D76D6E">
            <w:pPr>
              <w:spacing w:before="0" w:beforeAutospacing="0" w:after="0" w:afterAutospacing="0"/>
              <w:ind w:left="-75" w:right="-2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 апреля</w:t>
            </w:r>
          </w:p>
        </w:tc>
      </w:tr>
      <w:tr w:rsidR="00560451" w:rsidRPr="00993DF7" w:rsidTr="00232ABA">
        <w:trPr>
          <w:gridAfter w:val="1"/>
          <w:wAfter w:w="4110" w:type="dxa"/>
          <w:trHeight w:val="551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0674F3">
            <w:pPr>
              <w:spacing w:before="0" w:beforeAutospacing="0"/>
              <w:ind w:left="75" w:right="75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D052F4">
            <w:pPr>
              <w:spacing w:before="0" w:beforeAutospacing="0"/>
              <w:rPr>
                <w:rFonts w:ascii="Arial" w:hAnsi="Arial" w:cs="Arial"/>
                <w:color w:val="7030A0"/>
                <w:sz w:val="16"/>
                <w:szCs w:val="16"/>
                <w:lang w:val="ru-RU"/>
              </w:rPr>
            </w:pPr>
            <w:proofErr w:type="spellStart"/>
            <w:proofErr w:type="gramStart"/>
            <w:r w:rsidRPr="00D052F4">
              <w:rPr>
                <w:rFonts w:ascii="Arial" w:hAnsi="Arial" w:cs="Arial"/>
                <w:color w:val="7030A0"/>
                <w:sz w:val="24"/>
                <w:szCs w:val="24"/>
              </w:rPr>
              <w:t>Математика</w:t>
            </w:r>
            <w:proofErr w:type="spellEnd"/>
            <w:r w:rsidR="00D052F4" w:rsidRPr="00D052F4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 (</w:t>
            </w:r>
            <w:proofErr w:type="gramEnd"/>
            <w:r w:rsidR="00D052F4" w:rsidRPr="00D052F4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апреля</w:t>
            </w:r>
          </w:p>
        </w:tc>
      </w:tr>
      <w:tr w:rsidR="00560451" w:rsidRPr="00993DF7" w:rsidTr="00232ABA">
        <w:trPr>
          <w:gridAfter w:val="1"/>
          <w:wAfter w:w="4110" w:type="dxa"/>
          <w:trHeight w:val="538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335106">
            <w:pPr>
              <w:ind w:left="75" w:right="75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33510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D052F4">
              <w:rPr>
                <w:rFonts w:ascii="Arial" w:hAnsi="Arial" w:cs="Arial"/>
                <w:color w:val="7030A0"/>
                <w:sz w:val="24"/>
                <w:szCs w:val="24"/>
              </w:rPr>
              <w:t>Окружающий</w:t>
            </w:r>
            <w:proofErr w:type="spellEnd"/>
            <w:r w:rsidR="002124E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052F4">
              <w:rPr>
                <w:rFonts w:ascii="Arial" w:hAnsi="Arial" w:cs="Arial"/>
                <w:color w:val="7030A0"/>
                <w:sz w:val="24"/>
                <w:szCs w:val="24"/>
              </w:rPr>
              <w:t>мир</w:t>
            </w:r>
            <w:proofErr w:type="spellEnd"/>
            <w:r w:rsidR="00D052F4" w:rsidRPr="00D052F4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апреля</w:t>
            </w:r>
          </w:p>
        </w:tc>
      </w:tr>
      <w:tr w:rsidR="00560451" w:rsidRPr="00993DF7" w:rsidTr="00232ABA">
        <w:trPr>
          <w:gridAfter w:val="1"/>
          <w:wAfter w:w="4110" w:type="dxa"/>
          <w:trHeight w:val="227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324ABF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2124EA" w:rsidP="00324ABF">
            <w:pPr>
              <w:rPr>
                <w:rFonts w:ascii="Arial" w:hAnsi="Arial" w:cs="Arial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я</w:t>
            </w:r>
            <w:proofErr w:type="spellStart"/>
            <w:r w:rsidR="00560451" w:rsidRPr="00FE69AF">
              <w:rPr>
                <w:rFonts w:ascii="Arial" w:hAnsi="Arial" w:cs="Arial"/>
                <w:color w:val="000000"/>
                <w:sz w:val="24"/>
                <w:szCs w:val="24"/>
              </w:rPr>
              <w:t>зык</w:t>
            </w:r>
            <w:proofErr w:type="spellEnd"/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2124EA" w:rsidP="00210660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сентября</w:t>
            </w:r>
          </w:p>
          <w:p w:rsidR="002124EA" w:rsidRPr="00AC6648" w:rsidRDefault="002124EA" w:rsidP="00210660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rPr>
                <w:rFonts w:ascii="Arial" w:hAnsi="Arial" w:cs="Arial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Литературное</w:t>
            </w:r>
            <w:proofErr w:type="spellEnd"/>
            <w:r w:rsid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чтение</w:t>
            </w:r>
            <w:proofErr w:type="spellEnd"/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2E5D57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Математика</w:t>
            </w:r>
            <w:proofErr w:type="spellEnd"/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(136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4EA" w:rsidRPr="00AC6648" w:rsidRDefault="002124E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 сентября</w:t>
            </w:r>
          </w:p>
          <w:p w:rsidR="00560451" w:rsidRPr="00AC6648" w:rsidRDefault="002124E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24EA" w:rsidRPr="00AC6648" w:rsidRDefault="002124E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ноября</w:t>
            </w:r>
          </w:p>
          <w:p w:rsidR="00560451" w:rsidRPr="00AC6648" w:rsidRDefault="002124E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19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19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2E5D57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Окружающий</w:t>
            </w:r>
            <w:proofErr w:type="spellEnd"/>
            <w:r w:rsid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мир</w:t>
            </w:r>
            <w:proofErr w:type="spellEnd"/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мая</w:t>
            </w:r>
          </w:p>
        </w:tc>
      </w:tr>
      <w:tr w:rsidR="00D052F4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F4" w:rsidRPr="00FE69AF" w:rsidRDefault="00D052F4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F4" w:rsidRPr="00F0148D" w:rsidRDefault="00D052F4" w:rsidP="002E5D57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F0148D">
              <w:rPr>
                <w:rFonts w:ascii="Arial" w:hAnsi="Arial" w:cs="Arial"/>
                <w:sz w:val="24"/>
                <w:szCs w:val="24"/>
                <w:lang w:val="ru-RU"/>
              </w:rPr>
              <w:t xml:space="preserve">Основы религиозных культур </w:t>
            </w:r>
          </w:p>
          <w:p w:rsidR="00D052F4" w:rsidRPr="00D052F4" w:rsidRDefault="00D052F4" w:rsidP="002E5D57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0148D">
              <w:rPr>
                <w:rFonts w:ascii="Arial" w:hAnsi="Arial" w:cs="Arial"/>
                <w:sz w:val="24"/>
                <w:szCs w:val="24"/>
                <w:lang w:val="ru-RU"/>
              </w:rPr>
              <w:t>и светской этики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F4" w:rsidRPr="00AC6648" w:rsidRDefault="00D052F4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F4" w:rsidRPr="00AC6648" w:rsidRDefault="00D052F4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F4" w:rsidRPr="00AC6648" w:rsidRDefault="00D052F4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052F4" w:rsidRPr="00AC6648" w:rsidRDefault="00F0148D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мая</w:t>
            </w:r>
          </w:p>
        </w:tc>
      </w:tr>
      <w:tr w:rsidR="0011449A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D052F4" w:rsidRDefault="0011449A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2124EA" w:rsidRDefault="0011449A" w:rsidP="002E5D57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Иностранный язык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(англ.)</w:t>
            </w:r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993DF7" w:rsidRDefault="0011449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6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C6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ind w:left="-75" w:right="-22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  <w:r w:rsidRPr="00AC664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 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2E5D57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="002B564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руд (т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ехнология</w:t>
            </w:r>
            <w:proofErr w:type="spellEnd"/>
            <w:r w:rsidR="002B564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)</w:t>
            </w:r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993DF7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B14251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2E5D57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искусство</w:t>
            </w:r>
            <w:proofErr w:type="spellEnd"/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993DF7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B14251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4 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2E5D57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proofErr w:type="spellStart"/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Музыка</w:t>
            </w:r>
            <w:proofErr w:type="spellEnd"/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993DF7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B14251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мая</w:t>
            </w:r>
          </w:p>
        </w:tc>
      </w:tr>
      <w:tr w:rsidR="00560451" w:rsidRPr="00993DF7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2E5D57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D052F4" w:rsidRDefault="00560451" w:rsidP="00D052F4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Физическая культура</w:t>
            </w:r>
            <w:r w:rsid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="00D052F4"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(Адаптивная физическая культура)</w:t>
            </w:r>
            <w:r w:rsidR="00D052F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993DF7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B14251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мая</w:t>
            </w:r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4E671A" w:rsidRDefault="00560451" w:rsidP="00EF6D5A">
            <w:pPr>
              <w:spacing w:before="0" w:beforeAutospacing="0"/>
              <w:jc w:val="center"/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Основное</w:t>
            </w:r>
            <w:proofErr w:type="spellEnd"/>
            <w:r w:rsidR="00FD2E9A"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общее</w:t>
            </w:r>
            <w:proofErr w:type="spellEnd"/>
            <w:r w:rsidR="00FD2E9A"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образование</w:t>
            </w:r>
            <w:proofErr w:type="spellEnd"/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D33FFA">
            <w:pPr>
              <w:rPr>
                <w:rFonts w:ascii="Arial" w:hAnsi="Arial" w:cs="Arial"/>
                <w:sz w:val="28"/>
                <w:szCs w:val="28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  <w:r w:rsidRPr="00FE69A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  <w:r w:rsidR="002124E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560451" w:rsidRPr="00872DE8" w:rsidTr="00232ABA">
        <w:trPr>
          <w:gridAfter w:val="1"/>
          <w:wAfter w:w="4110" w:type="dxa"/>
          <w:trHeight w:val="350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0148D" w:rsidRDefault="00560451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F0148D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Административные оценочные процедуры</w:t>
            </w:r>
            <w:r w:rsidRPr="00F0148D">
              <w:rPr>
                <w:rFonts w:ascii="Arial" w:hAnsi="Arial" w:cs="Arial"/>
                <w:color w:val="7030A0"/>
                <w:sz w:val="24"/>
                <w:szCs w:val="24"/>
              </w:rPr>
              <w:t> </w:t>
            </w:r>
          </w:p>
          <w:p w:rsidR="00560451" w:rsidRPr="00F0148D" w:rsidRDefault="00560451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F0148D">
              <w:rPr>
                <w:rFonts w:ascii="Arial" w:hAnsi="Arial" w:cs="Arial"/>
                <w:i/>
                <w:color w:val="7030A0"/>
                <w:sz w:val="24"/>
                <w:szCs w:val="24"/>
                <w:lang w:val="ru-RU"/>
              </w:rPr>
              <w:t xml:space="preserve">(с использованием измерительных материалов ВПР, адаптированных  для слепых и </w:t>
            </w:r>
            <w:proofErr w:type="spellStart"/>
            <w:proofErr w:type="gramStart"/>
            <w:r w:rsidRPr="00F0148D">
              <w:rPr>
                <w:rFonts w:ascii="Arial" w:hAnsi="Arial" w:cs="Arial"/>
                <w:i/>
                <w:color w:val="7030A0"/>
                <w:sz w:val="24"/>
                <w:szCs w:val="24"/>
                <w:lang w:val="ru-RU"/>
              </w:rPr>
              <w:t>слабовидя</w:t>
            </w:r>
            <w:r w:rsidR="00F0148D" w:rsidRPr="00F0148D">
              <w:rPr>
                <w:rFonts w:ascii="Arial" w:hAnsi="Arial" w:cs="Arial"/>
                <w:i/>
                <w:color w:val="7030A0"/>
                <w:sz w:val="24"/>
                <w:szCs w:val="24"/>
                <w:lang w:val="ru-RU"/>
              </w:rPr>
              <w:t>-</w:t>
            </w:r>
            <w:r w:rsidRPr="00F0148D">
              <w:rPr>
                <w:rFonts w:ascii="Arial" w:hAnsi="Arial" w:cs="Arial"/>
                <w:i/>
                <w:color w:val="7030A0"/>
                <w:sz w:val="24"/>
                <w:szCs w:val="24"/>
                <w:lang w:val="ru-RU"/>
              </w:rPr>
              <w:t>щих</w:t>
            </w:r>
            <w:proofErr w:type="spellEnd"/>
            <w:proofErr w:type="gramEnd"/>
            <w:r w:rsidRPr="00F0148D">
              <w:rPr>
                <w:rFonts w:ascii="Arial" w:hAnsi="Arial" w:cs="Arial"/>
                <w:i/>
                <w:color w:val="7030A0"/>
                <w:sz w:val="24"/>
                <w:szCs w:val="24"/>
                <w:lang w:val="ru-RU"/>
              </w:rPr>
              <w:t xml:space="preserve"> обучающихся)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EB525A" w:rsidRDefault="00560451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Русский</w:t>
            </w:r>
            <w:proofErr w:type="spellEnd"/>
            <w:r w:rsidR="00FD2E9A"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язык</w:t>
            </w:r>
            <w:proofErr w:type="spellEnd"/>
            <w:r w:rsidR="00997DD7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r w:rsidR="003410B1"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(170 ч.)</w:t>
            </w:r>
          </w:p>
          <w:p w:rsidR="00591DDA" w:rsidRPr="00EB525A" w:rsidRDefault="00591DDA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276C7B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AC6648">
              <w:rPr>
                <w:rFonts w:ascii="Arial" w:hAnsi="Arial" w:cs="Arial"/>
                <w:sz w:val="24"/>
                <w:szCs w:val="24"/>
              </w:rPr>
              <w:t>4</w:t>
            </w:r>
            <w:r w:rsidR="007E3F55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  <w:r w:rsidR="00591DD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0148D" w:rsidRDefault="00560451" w:rsidP="00591DDA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EB525A" w:rsidRDefault="00560451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Математика</w:t>
            </w:r>
            <w:proofErr w:type="spellEnd"/>
            <w:r w:rsidR="00326ABB"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(</w:t>
            </w:r>
            <w:proofErr w:type="gramEnd"/>
            <w:r w:rsidR="00326ABB"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204 ч.)</w:t>
            </w:r>
          </w:p>
          <w:p w:rsidR="00591DDA" w:rsidRPr="00EB525A" w:rsidRDefault="00591DDA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F0148D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A8359F" w:rsidRPr="00AC6648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0148D" w:rsidRDefault="00560451" w:rsidP="00591DDA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EB525A" w:rsidRDefault="00560451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Биология</w:t>
            </w:r>
            <w:proofErr w:type="spellEnd"/>
            <w:r w:rsidR="00326ABB"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(34 ч.)</w:t>
            </w:r>
          </w:p>
          <w:p w:rsidR="00591DDA" w:rsidRPr="00EB525A" w:rsidRDefault="00591DDA" w:rsidP="00591DDA">
            <w:pPr>
              <w:spacing w:before="0" w:beforeAutospacing="0" w:after="0" w:afterAutospacing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7E3F55" w:rsidP="007E3F55">
            <w:pPr>
              <w:tabs>
                <w:tab w:val="left" w:pos="405"/>
                <w:tab w:val="center" w:pos="988"/>
              </w:tabs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29  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>апреля</w:t>
            </w:r>
          </w:p>
        </w:tc>
      </w:tr>
      <w:tr w:rsidR="00816C5E" w:rsidRPr="00816C5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0148D" w:rsidRDefault="00560451" w:rsidP="00591DDA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EB525A" w:rsidRDefault="00560451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История</w:t>
            </w:r>
            <w:proofErr w:type="spellEnd"/>
            <w:r w:rsidR="002124EA"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r w:rsidR="00326ABB"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(68 ч.)</w:t>
            </w:r>
          </w:p>
          <w:p w:rsidR="00591DDA" w:rsidRPr="00EB525A" w:rsidRDefault="00591DDA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EA7CE4" w:rsidP="00591DD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апреля</w:t>
            </w:r>
          </w:p>
        </w:tc>
      </w:tr>
      <w:tr w:rsidR="00DA4D7E" w:rsidRPr="00816C5E" w:rsidTr="00232ABA">
        <w:trPr>
          <w:gridAfter w:val="1"/>
          <w:wAfter w:w="411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D7E" w:rsidRPr="00DA4D7E" w:rsidRDefault="00DA4D7E" w:rsidP="00591DDA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,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D7E" w:rsidRPr="00EB525A" w:rsidRDefault="00DA4D7E" w:rsidP="00591DDA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D7E" w:rsidRPr="00AC6648" w:rsidRDefault="00DA4D7E" w:rsidP="00591DD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D7E" w:rsidRPr="00AC6648" w:rsidRDefault="00DA4D7E" w:rsidP="00591DD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D7E" w:rsidRPr="00AC6648" w:rsidRDefault="00DA4D7E" w:rsidP="00591DDA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A4D7E" w:rsidRPr="00AC6648" w:rsidRDefault="00DA4D7E" w:rsidP="00591DD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335106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lang w:val="ru-RU"/>
              </w:rPr>
              <w:br/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605E3D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B5646">
              <w:rPr>
                <w:rFonts w:ascii="Arial" w:hAnsi="Arial" w:cs="Arial"/>
                <w:sz w:val="24"/>
                <w:szCs w:val="24"/>
              </w:rPr>
              <w:lastRenderedPageBreak/>
              <w:t>Русский</w:t>
            </w:r>
            <w:proofErr w:type="spellEnd"/>
            <w:r w:rsidR="00FD2E9A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B5646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="00605E3D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(170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210660" w:rsidP="00D76D6E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сентября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C7B" w:rsidRPr="00AC6648" w:rsidRDefault="00276C7B" w:rsidP="00B2712B">
            <w:pPr>
              <w:spacing w:before="0" w:beforeAutospacing="0" w:after="0" w:afterAutospacing="0"/>
              <w:ind w:left="-74" w:right="-7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 xml:space="preserve">27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ноября</w:t>
            </w:r>
          </w:p>
          <w:p w:rsidR="00560451" w:rsidRPr="00AC6648" w:rsidRDefault="003E4E88" w:rsidP="00B2712B">
            <w:pPr>
              <w:spacing w:before="0" w:beforeAutospacing="0" w:after="0" w:afterAutospacing="0"/>
              <w:ind w:left="-74" w:right="-7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B2712B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276C7B" w:rsidP="00D76D6E">
            <w:pPr>
              <w:spacing w:before="0" w:beforeAutospacing="0" w:after="0" w:afterAutospacing="0"/>
              <w:ind w:left="-75" w:right="-75" w:hanging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5</w:t>
            </w:r>
            <w:r w:rsidR="00B2712B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276C7B" w:rsidP="00D76D6E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3</w:t>
            </w:r>
            <w:r w:rsidR="00B2712B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605E3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B5646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  <w:r w:rsidR="00605E3D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EE6CC7" w:rsidP="0021066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774DEE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</w:t>
            </w:r>
            <w:r w:rsidR="00276C7B" w:rsidRPr="00AC6648">
              <w:rPr>
                <w:rFonts w:ascii="Arial" w:hAnsi="Arial" w:cs="Arial"/>
                <w:sz w:val="24"/>
                <w:szCs w:val="24"/>
                <w:lang w:val="ru-RU"/>
              </w:rPr>
              <w:t>27</w:t>
            </w:r>
            <w:r w:rsidR="002106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9F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276C7B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мая</w:t>
            </w:r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605E3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B5646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  <w:r w:rsidR="00605E3D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(204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E70F27" w:rsidP="00B73634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72347E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993DF7" w:rsidP="0072347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A145E3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апр</w:t>
            </w:r>
            <w:r w:rsidR="00993DF7" w:rsidRPr="00AC6648">
              <w:rPr>
                <w:rFonts w:ascii="Arial" w:hAnsi="Arial" w:cs="Arial"/>
                <w:sz w:val="24"/>
                <w:szCs w:val="24"/>
                <w:lang w:val="ru-RU"/>
              </w:rPr>
              <w:t>еля</w:t>
            </w:r>
          </w:p>
        </w:tc>
      </w:tr>
      <w:tr w:rsidR="00560451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Информатика</w:t>
            </w:r>
            <w:r w:rsidR="00326ABB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B73634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72347E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67667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января</w:t>
            </w:r>
          </w:p>
          <w:p w:rsidR="00560451" w:rsidRPr="00AC6648" w:rsidRDefault="00303864" w:rsidP="009F6EE2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5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303864" w:rsidP="009F6EE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>0 мая</w:t>
            </w:r>
          </w:p>
        </w:tc>
      </w:tr>
      <w:tr w:rsidR="00226F3E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FE69AF" w:rsidRDefault="00226F3E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2B5646" w:rsidRDefault="00226F3E" w:rsidP="00326AB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B5646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сентября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326ABB" w:rsidRPr="00326ABB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FE69AF" w:rsidRDefault="00326ABB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2B5646" w:rsidRDefault="00326ABB" w:rsidP="00326AB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Основы духовно-нравственной культуры народов России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860707" w:rsidP="0086070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946F7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апреля</w:t>
            </w:r>
          </w:p>
        </w:tc>
      </w:tr>
      <w:tr w:rsidR="00560451" w:rsidRPr="002B5646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326ABB" w:rsidRDefault="00560451" w:rsidP="00E01C8F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E01C8F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Иностранный</w:t>
            </w:r>
            <w:r w:rsidR="00FD2E9A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язык</w:t>
            </w:r>
            <w:r w:rsidR="00326ABB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(англ.) </w:t>
            </w:r>
            <w:r w:rsidR="00326ABB" w:rsidRPr="002B5646">
              <w:rPr>
                <w:rFonts w:ascii="Arial" w:hAnsi="Arial" w:cs="Arial"/>
                <w:sz w:val="24"/>
                <w:szCs w:val="24"/>
                <w:lang w:val="ru-RU"/>
              </w:rPr>
              <w:t>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6EE2" w:rsidRPr="00AC6648" w:rsidRDefault="0011449A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9340D5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9340D5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449A" w:rsidRPr="00AC6648" w:rsidRDefault="0011449A" w:rsidP="001144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февраля</w:t>
            </w:r>
          </w:p>
          <w:p w:rsidR="00560451" w:rsidRPr="00AC6648" w:rsidRDefault="00560451" w:rsidP="009F6EE2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11449A" w:rsidP="009F6EE2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мая</w:t>
            </w:r>
          </w:p>
        </w:tc>
      </w:tr>
      <w:tr w:rsidR="00560451" w:rsidRPr="002B5646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BF06E5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BF06E5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История</w:t>
            </w:r>
            <w:r w:rsidR="00326ABB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7E3F55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>сентября</w:t>
            </w:r>
          </w:p>
          <w:p w:rsidR="00560451" w:rsidRPr="00AC6648" w:rsidRDefault="00560451" w:rsidP="009F6EE2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7E3F55" w:rsidP="009F6EE2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2106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>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7E3F55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7E3F55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</w:p>
          <w:p w:rsidR="00560451" w:rsidRPr="00AC6648" w:rsidRDefault="00560451" w:rsidP="009F6EE2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451" w:rsidRPr="00622C15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География</w:t>
            </w:r>
            <w:r w:rsidR="00326ABB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946F7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860707" w:rsidP="0086070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4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860707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16 </w:t>
            </w:r>
            <w:r w:rsidR="00560451" w:rsidRPr="00AC6648">
              <w:rPr>
                <w:rFonts w:ascii="Arial" w:hAnsi="Arial" w:cs="Arial"/>
                <w:sz w:val="24"/>
                <w:szCs w:val="24"/>
                <w:lang w:val="ru-RU"/>
              </w:rPr>
              <w:t>мая</w:t>
            </w:r>
          </w:p>
        </w:tc>
      </w:tr>
      <w:tr w:rsidR="00560451" w:rsidRPr="00622C15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Изобразительное искусство</w:t>
            </w:r>
            <w:r w:rsidR="00326ABB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560451" w:rsidRPr="00622C15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FE69AF" w:rsidRDefault="00560451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2B5646" w:rsidRDefault="00560451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Музыка</w:t>
            </w:r>
            <w:r w:rsidR="00326ABB" w:rsidRPr="002B564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451" w:rsidRPr="00AC6648" w:rsidRDefault="00560451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326ABB" w:rsidRPr="00622C15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FE69AF" w:rsidRDefault="00326ABB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2B5646" w:rsidRDefault="00287B3D" w:rsidP="00287B3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Труд</w:t>
            </w:r>
            <w:proofErr w:type="spellEnd"/>
            <w:r w:rsidRPr="002124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  <w:r w:rsidRPr="002124E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</w:t>
            </w:r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A8359F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326ABB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8C019F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326ABB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326ABB" w:rsidRPr="00622C15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FE69AF" w:rsidRDefault="00326ABB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2B5646" w:rsidRDefault="00326ABB" w:rsidP="00A8359F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2B5646">
              <w:rPr>
                <w:rFonts w:ascii="Arial" w:hAnsi="Arial" w:cs="Arial"/>
                <w:sz w:val="24"/>
                <w:szCs w:val="24"/>
                <w:lang w:val="ru-RU"/>
              </w:rPr>
              <w:t>Адаптивная физическая культура</w:t>
            </w:r>
            <w:r w:rsidR="00A8359F" w:rsidRPr="002B564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326ABB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ABB" w:rsidRPr="00AC6648" w:rsidRDefault="008E7A89" w:rsidP="00946F7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15 </w:t>
            </w:r>
            <w:r w:rsidR="00326ABB" w:rsidRPr="00AC6648">
              <w:rPr>
                <w:rFonts w:ascii="Arial" w:hAnsi="Arial" w:cs="Arial"/>
                <w:sz w:val="24"/>
                <w:szCs w:val="24"/>
                <w:lang w:val="ru-RU"/>
              </w:rPr>
              <w:t>мая</w:t>
            </w:r>
          </w:p>
        </w:tc>
      </w:tr>
      <w:tr w:rsidR="00860707" w:rsidRPr="00622C15" w:rsidTr="00232ABA">
        <w:trPr>
          <w:gridAfter w:val="1"/>
          <w:wAfter w:w="411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Default="00860707" w:rsidP="00E748C8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Оценочные процедуры школьного уровня </w:t>
            </w:r>
          </w:p>
          <w:p w:rsidR="00860707" w:rsidRPr="00296EE4" w:rsidRDefault="00860707" w:rsidP="00E748C8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96EE4" w:rsidRDefault="00860707" w:rsidP="00E748C8">
            <w:pPr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Письменная работа на</w:t>
            </w: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proofErr w:type="spellStart"/>
            <w:proofErr w:type="gramStart"/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меж-предметной</w:t>
            </w:r>
            <w:proofErr w:type="spellEnd"/>
            <w:proofErr w:type="gramEnd"/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 основе для проверки </w:t>
            </w:r>
          </w:p>
          <w:p w:rsidR="00860707" w:rsidRPr="00296EE4" w:rsidRDefault="00860707" w:rsidP="00E748C8">
            <w:pPr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читательской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E748C8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E748C8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232ABA" w:rsidP="00E748C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946F7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0707" w:rsidRPr="00622C15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D76D6E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6а класс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24ABF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Административные оценочные процедуры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:rsidR="00860707" w:rsidRPr="000674F3" w:rsidRDefault="00860707" w:rsidP="00E41F12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0674F3">
              <w:rPr>
                <w:rFonts w:ascii="Arial" w:hAnsi="Arial" w:cs="Arial"/>
                <w:i/>
                <w:color w:val="000000"/>
                <w:lang w:val="ru-RU"/>
              </w:rPr>
              <w:t>(с использованием измерительных материалов ВПР, адаптированных  для слепых и слабовидящих обучающихся)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33510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Русский</w:t>
            </w:r>
            <w:proofErr w:type="spellEnd"/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язык</w:t>
            </w:r>
            <w:proofErr w:type="spellEnd"/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(204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2545D" w:rsidP="0002599D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AC6648">
              <w:rPr>
                <w:rFonts w:ascii="Arial" w:hAnsi="Arial" w:cs="Arial"/>
                <w:sz w:val="24"/>
                <w:szCs w:val="24"/>
              </w:rPr>
              <w:t>3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B12630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Математика</w:t>
            </w:r>
            <w:proofErr w:type="spellEnd"/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(170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2545D" w:rsidP="0002599D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15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B12630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Обществознание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B12630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2545D" w:rsidP="00B12630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 xml:space="preserve">  18 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>апреля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33510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Биология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2545D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 xml:space="preserve"> 7 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>мая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33510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География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ind w:left="75" w:right="75"/>
              <w:jc w:val="center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D76D6E">
            <w:pPr>
              <w:jc w:val="center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2545D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13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rPr>
                <w:rFonts w:ascii="Arial" w:hAnsi="Arial" w:cs="Arial"/>
                <w:lang w:val="ru-RU"/>
              </w:rPr>
            </w:pP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Оценочные процедуры по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FE69AF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87B3D" w:rsidRDefault="00860707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87B3D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287B3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B3D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287B3D">
              <w:rPr>
                <w:rFonts w:ascii="Arial" w:hAnsi="Arial" w:cs="Arial"/>
                <w:sz w:val="24"/>
                <w:szCs w:val="24"/>
                <w:lang w:val="ru-RU"/>
              </w:rPr>
              <w:t xml:space="preserve"> (204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сентября</w:t>
            </w:r>
          </w:p>
          <w:p w:rsidR="00276C7B" w:rsidRPr="00AC6648" w:rsidRDefault="00276C7B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октября</w:t>
            </w:r>
          </w:p>
          <w:p w:rsidR="00860707" w:rsidRPr="00AC6648" w:rsidRDefault="00860707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C7B" w:rsidRPr="00AC6648" w:rsidRDefault="00276C7B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ноября</w:t>
            </w:r>
          </w:p>
          <w:p w:rsidR="00860707" w:rsidRPr="00AC6648" w:rsidRDefault="00276C7B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декабря</w:t>
            </w:r>
          </w:p>
          <w:p w:rsidR="00860707" w:rsidRPr="00AC6648" w:rsidRDefault="00860707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76C7B" w:rsidRPr="00AC6648" w:rsidRDefault="00276C7B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января</w:t>
            </w:r>
          </w:p>
          <w:p w:rsidR="00276C7B" w:rsidRPr="00AC6648" w:rsidRDefault="00276C7B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января</w:t>
            </w:r>
          </w:p>
          <w:p w:rsidR="00276C7B" w:rsidRPr="00AC6648" w:rsidRDefault="00276C7B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6 февраля </w:t>
            </w:r>
          </w:p>
          <w:p w:rsidR="00860707" w:rsidRPr="00AC6648" w:rsidRDefault="007E3F55" w:rsidP="00D76D6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041FF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марта</w:t>
            </w:r>
          </w:p>
          <w:p w:rsidR="00860707" w:rsidRPr="00AC6648" w:rsidRDefault="00860707" w:rsidP="00041FF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276C7B" w:rsidP="00EA7CE4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 </w:t>
            </w:r>
          </w:p>
          <w:p w:rsidR="00276C7B" w:rsidRPr="00AC6648" w:rsidRDefault="00276C7B" w:rsidP="00EA7CE4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87B3D" w:rsidRDefault="00860707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87B3D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  <w:r w:rsidRPr="00287B3D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816C5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276C7B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87B3D" w:rsidRDefault="00860707" w:rsidP="00A835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87B3D">
              <w:rPr>
                <w:rFonts w:ascii="Arial" w:hAnsi="Arial" w:cs="Arial"/>
                <w:sz w:val="24"/>
                <w:szCs w:val="24"/>
              </w:rPr>
              <w:t>Иностранный</w:t>
            </w:r>
            <w:proofErr w:type="spellEnd"/>
            <w:r w:rsidRPr="00287B3D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87B3D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287B3D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816C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993DF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993DF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02599D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мая</w:t>
            </w:r>
          </w:p>
        </w:tc>
      </w:tr>
      <w:tr w:rsidR="00860707" w:rsidRPr="00872DE8" w:rsidTr="00232ABA">
        <w:trPr>
          <w:gridAfter w:val="1"/>
          <w:wAfter w:w="4110" w:type="dxa"/>
          <w:trHeight w:val="478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96EE4" w:rsidRDefault="00860707" w:rsidP="00A8359F">
            <w:pPr>
              <w:rPr>
                <w:rFonts w:ascii="Arial" w:hAnsi="Arial" w:cs="Arial"/>
                <w:lang w:val="ru-RU"/>
              </w:rPr>
            </w:pPr>
            <w:proofErr w:type="spellStart"/>
            <w:r w:rsidRPr="00296EE4">
              <w:rPr>
                <w:rFonts w:ascii="Arial" w:hAnsi="Arial" w:cs="Arial"/>
                <w:sz w:val="24"/>
                <w:szCs w:val="24"/>
              </w:rPr>
              <w:t>Математика</w:t>
            </w:r>
            <w:proofErr w:type="spellEnd"/>
            <w:r w:rsidRPr="00296EE4">
              <w:rPr>
                <w:rFonts w:ascii="Arial" w:hAnsi="Arial" w:cs="Arial"/>
                <w:sz w:val="24"/>
                <w:szCs w:val="24"/>
                <w:lang w:val="ru-RU"/>
              </w:rPr>
              <w:t xml:space="preserve"> (170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742CAC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742CAC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742CAC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января</w:t>
            </w:r>
          </w:p>
          <w:p w:rsidR="00860707" w:rsidRPr="00AC6648" w:rsidRDefault="00860707" w:rsidP="00742CAC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02599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03 апреля</w:t>
            </w:r>
          </w:p>
        </w:tc>
      </w:tr>
      <w:tr w:rsidR="00860707" w:rsidRPr="00872DE8" w:rsidTr="00232ABA">
        <w:trPr>
          <w:gridAfter w:val="1"/>
          <w:wAfter w:w="4110" w:type="dxa"/>
          <w:trHeight w:val="478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96EE4" w:rsidRDefault="00860707" w:rsidP="00A8359F">
            <w:pPr>
              <w:rPr>
                <w:rFonts w:ascii="Arial" w:hAnsi="Arial" w:cs="Arial"/>
                <w:sz w:val="24"/>
                <w:szCs w:val="24"/>
              </w:rPr>
            </w:pPr>
            <w:r w:rsidRPr="00296EE4">
              <w:rPr>
                <w:rFonts w:ascii="Arial" w:hAnsi="Arial" w:cs="Arial"/>
                <w:sz w:val="24"/>
                <w:szCs w:val="24"/>
                <w:lang w:val="ru-RU"/>
              </w:rPr>
              <w:t>Информатика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742CAC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742CAC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67667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3864" w:rsidRPr="00AC6648" w:rsidRDefault="00303864" w:rsidP="0002599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14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</w:p>
          <w:p w:rsidR="00860707" w:rsidRPr="00AC6648" w:rsidRDefault="00303864" w:rsidP="0002599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226F3E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FE69AF" w:rsidRDefault="00226F3E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946F77" w:rsidRDefault="00226F3E" w:rsidP="00335106">
            <w:pPr>
              <w:rPr>
                <w:rFonts w:ascii="Arial" w:hAnsi="Arial" w:cs="Arial"/>
                <w:lang w:val="ru-RU"/>
              </w:rPr>
            </w:pPr>
            <w:proofErr w:type="spellStart"/>
            <w:r w:rsidRPr="00946F77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  <w:r w:rsidRPr="00946F77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6F3E" w:rsidRPr="00AC6648" w:rsidRDefault="00226F3E" w:rsidP="00226F3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8359F" w:rsidRDefault="00860707" w:rsidP="00A8359F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AA1F65">
              <w:rPr>
                <w:rFonts w:ascii="Arial" w:hAnsi="Arial" w:cs="Arial"/>
                <w:sz w:val="24"/>
                <w:szCs w:val="24"/>
                <w:lang w:val="ru-RU"/>
              </w:rPr>
              <w:t>Основы духовно-нравственной культуры народов России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A8359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A8359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апреля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87B3D" w:rsidRDefault="00860707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287B3D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  <w:r w:rsidRPr="00287B3D">
              <w:rPr>
                <w:rFonts w:ascii="Arial" w:hAnsi="Arial" w:cs="Arial"/>
                <w:sz w:val="24"/>
                <w:szCs w:val="24"/>
                <w:lang w:val="ru-RU"/>
              </w:rPr>
              <w:t xml:space="preserve">  (</w:t>
            </w:r>
            <w:proofErr w:type="gramEnd"/>
            <w:r w:rsidRPr="00287B3D">
              <w:rPr>
                <w:rFonts w:ascii="Arial" w:hAnsi="Arial" w:cs="Arial"/>
                <w:sz w:val="24"/>
                <w:szCs w:val="24"/>
                <w:lang w:val="ru-RU"/>
              </w:rPr>
              <w:t>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025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041FF7" w:rsidP="00025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041FF7" w:rsidP="00105440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февраля</w:t>
            </w:r>
          </w:p>
          <w:p w:rsidR="00860707" w:rsidRPr="00AC6648" w:rsidRDefault="00860707" w:rsidP="0002599D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041FF7" w:rsidP="00041FF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апреля</w:t>
            </w:r>
          </w:p>
        </w:tc>
      </w:tr>
      <w:tr w:rsidR="007E3F55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55" w:rsidRPr="00FE69AF" w:rsidRDefault="007E3F55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55" w:rsidRPr="007E3F55" w:rsidRDefault="007E3F55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Обществознание(34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55" w:rsidRPr="00AC6648" w:rsidRDefault="007E3F55" w:rsidP="00025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55" w:rsidRPr="00AC6648" w:rsidRDefault="007E3F55" w:rsidP="0002599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55" w:rsidRPr="00AC6648" w:rsidRDefault="007E3F55" w:rsidP="00105440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E3F55" w:rsidRPr="00AC6648" w:rsidRDefault="007E3F55" w:rsidP="0010544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апреля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872DE8" w:rsidRDefault="00860707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946F77" w:rsidRDefault="00860707" w:rsidP="00335106">
            <w:pPr>
              <w:rPr>
                <w:rFonts w:ascii="Arial" w:hAnsi="Arial" w:cs="Arial"/>
                <w:lang w:val="ru-RU"/>
              </w:rPr>
            </w:pPr>
            <w:proofErr w:type="spellStart"/>
            <w:r w:rsidRPr="00946F77">
              <w:rPr>
                <w:rFonts w:ascii="Arial" w:hAnsi="Arial" w:cs="Arial"/>
                <w:sz w:val="24"/>
                <w:szCs w:val="24"/>
              </w:rPr>
              <w:t>География</w:t>
            </w:r>
            <w:proofErr w:type="spellEnd"/>
            <w:r w:rsidRPr="00946F77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апреля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872DE8" w:rsidRDefault="00860707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96EE4" w:rsidRDefault="00860707" w:rsidP="00335106">
            <w:pPr>
              <w:rPr>
                <w:rFonts w:ascii="Arial" w:hAnsi="Arial" w:cs="Arial"/>
                <w:lang w:val="ru-RU"/>
              </w:rPr>
            </w:pPr>
            <w:proofErr w:type="spellStart"/>
            <w:r w:rsidRPr="00296EE4">
              <w:rPr>
                <w:rFonts w:ascii="Arial" w:hAnsi="Arial" w:cs="Arial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96EE4">
              <w:rPr>
                <w:rFonts w:ascii="Arial" w:hAnsi="Arial" w:cs="Arial"/>
                <w:sz w:val="24"/>
                <w:szCs w:val="24"/>
              </w:rPr>
              <w:t>искусство</w:t>
            </w:r>
            <w:proofErr w:type="spellEnd"/>
            <w:r w:rsidRPr="00296EE4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025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872DE8" w:rsidRDefault="00860707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96EE4" w:rsidRDefault="00860707" w:rsidP="00335106">
            <w:pPr>
              <w:rPr>
                <w:rFonts w:ascii="Arial" w:hAnsi="Arial" w:cs="Arial"/>
                <w:lang w:val="ru-RU"/>
              </w:rPr>
            </w:pPr>
            <w:proofErr w:type="spellStart"/>
            <w:r w:rsidRPr="00296EE4">
              <w:rPr>
                <w:rFonts w:ascii="Arial" w:hAnsi="Arial" w:cs="Arial"/>
                <w:sz w:val="24"/>
                <w:szCs w:val="24"/>
              </w:rPr>
              <w:t>Музыка</w:t>
            </w:r>
            <w:proofErr w:type="spellEnd"/>
            <w:r w:rsidRPr="00296EE4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0259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872DE8" w:rsidRDefault="00860707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946F77" w:rsidRDefault="00860707" w:rsidP="00A8359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val="ru-RU"/>
              </w:rPr>
              <w:t>Адаптивная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Pr="00946F77">
              <w:rPr>
                <w:rFonts w:ascii="Arial" w:hAnsi="Arial" w:cs="Arial"/>
                <w:sz w:val="24"/>
                <w:szCs w:val="24"/>
              </w:rPr>
              <w:t>изическаякультура</w:t>
            </w:r>
            <w:proofErr w:type="spellEnd"/>
            <w:r w:rsidRPr="00946F77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10544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мая</w:t>
            </w: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872DE8" w:rsidRDefault="00860707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87B3D" w:rsidRDefault="00860707" w:rsidP="005F3ACF">
            <w:pPr>
              <w:rPr>
                <w:rFonts w:ascii="Arial" w:hAnsi="Arial" w:cs="Arial"/>
                <w:b/>
                <w:lang w:val="ru-RU"/>
              </w:rPr>
            </w:pP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Труд</w:t>
            </w:r>
            <w:proofErr w:type="spellEnd"/>
            <w:r w:rsidRPr="002124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  <w:r w:rsidRPr="002124E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(64</w:t>
            </w:r>
            <w:r w:rsidRPr="002124EA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5F3ACF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5F3ACF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5F3AC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041FF7" w:rsidP="005F3AC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860707" w:rsidRPr="000674F3" w:rsidTr="00232ABA">
        <w:trPr>
          <w:gridAfter w:val="1"/>
          <w:wAfter w:w="411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Default="00860707" w:rsidP="00296EE4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Оценочные процедуры </w:t>
            </w: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lastRenderedPageBreak/>
              <w:t xml:space="preserve">школьного уровня </w:t>
            </w:r>
          </w:p>
          <w:p w:rsidR="00860707" w:rsidRPr="00296EE4" w:rsidRDefault="00860707" w:rsidP="00296EE4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296EE4" w:rsidRDefault="00F07119" w:rsidP="005F3ACF">
            <w:pPr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lastRenderedPageBreak/>
              <w:t>Практическая работа в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сочетании 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lastRenderedPageBreak/>
              <w:t>с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5F3ACF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5F3ACF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232ABA" w:rsidP="005F3AC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5F3ACF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860707" w:rsidRPr="00872DE8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FE69AF" w:rsidRDefault="00860707" w:rsidP="002F1DDE">
            <w:pPr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FE69A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  <w:r w:rsidR="00232ABA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FE69AF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FE69AF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860707" w:rsidRPr="00872DE8" w:rsidTr="00232ABA">
        <w:trPr>
          <w:gridAfter w:val="1"/>
          <w:wAfter w:w="4110" w:type="dxa"/>
          <w:trHeight w:val="177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646926" w:rsidRDefault="00860707" w:rsidP="002F1DDE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646926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Административные оценочные процедуры</w:t>
            </w:r>
          </w:p>
          <w:p w:rsidR="00860707" w:rsidRPr="00646926" w:rsidRDefault="00860707" w:rsidP="001848E2">
            <w:pPr>
              <w:spacing w:before="0" w:beforeAutospacing="0" w:after="0" w:afterAutospacing="0"/>
              <w:rPr>
                <w:rFonts w:ascii="Arial" w:hAnsi="Arial" w:cs="Arial"/>
                <w:i/>
                <w:color w:val="7030A0"/>
                <w:lang w:val="ru-RU"/>
              </w:rPr>
            </w:pPr>
            <w:proofErr w:type="gramStart"/>
            <w:r w:rsidRPr="00646926">
              <w:rPr>
                <w:rFonts w:ascii="Arial" w:hAnsi="Arial" w:cs="Arial"/>
                <w:i/>
                <w:color w:val="7030A0"/>
                <w:sz w:val="20"/>
                <w:szCs w:val="20"/>
                <w:lang w:val="ru-RU"/>
              </w:rPr>
              <w:t>(</w:t>
            </w:r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 xml:space="preserve">с использованием измерительных материалов ВПР, адаптированных  </w:t>
            </w:r>
            <w:proofErr w:type="gramEnd"/>
          </w:p>
          <w:p w:rsidR="00860707" w:rsidRPr="00646926" w:rsidRDefault="00860707" w:rsidP="000674F3">
            <w:pPr>
              <w:spacing w:before="0" w:beforeAutospacing="0" w:after="0" w:afterAutospacing="0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 xml:space="preserve">для слепых и </w:t>
            </w:r>
            <w:proofErr w:type="spellStart"/>
            <w:proofErr w:type="gramStart"/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>слабови-дящих</w:t>
            </w:r>
            <w:proofErr w:type="spellEnd"/>
            <w:proofErr w:type="gramEnd"/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 xml:space="preserve"> обучающихся)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FF210F">
            <w:pPr>
              <w:spacing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Русский</w:t>
            </w:r>
            <w:proofErr w:type="spellEnd"/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язык</w:t>
            </w:r>
            <w:proofErr w:type="spellEnd"/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(170 ч.)</w:t>
            </w:r>
          </w:p>
          <w:p w:rsidR="00860707" w:rsidRPr="00EB525A" w:rsidRDefault="00860707" w:rsidP="00FF210F">
            <w:pPr>
              <w:spacing w:before="0" w:before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35106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35106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351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64692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апреля</w:t>
            </w:r>
          </w:p>
        </w:tc>
      </w:tr>
      <w:tr w:rsidR="00860707" w:rsidRPr="00872DE8" w:rsidTr="00232ABA">
        <w:trPr>
          <w:gridAfter w:val="1"/>
          <w:wAfter w:w="4110" w:type="dxa"/>
          <w:trHeight w:val="177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646926" w:rsidRDefault="00860707" w:rsidP="002F1DDE">
            <w:pPr>
              <w:spacing w:before="0" w:beforeAutospacing="0" w:after="0" w:afterAutospacing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3003E6">
            <w:pPr>
              <w:spacing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Математика (170 ч.)</w:t>
            </w:r>
          </w:p>
          <w:p w:rsidR="00860707" w:rsidRPr="00EB525A" w:rsidRDefault="00860707" w:rsidP="00FF210F">
            <w:pPr>
              <w:spacing w:before="0" w:beforeAutospacing="0" w:after="0" w:afterAutospacing="0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D9355D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D9355D" w:rsidRPr="00AC6648">
              <w:rPr>
                <w:rFonts w:ascii="Arial" w:hAnsi="Arial" w:cs="Arial"/>
                <w:sz w:val="24"/>
                <w:szCs w:val="24"/>
                <w:lang w:val="ru-RU"/>
              </w:rPr>
              <w:t>3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860707" w:rsidRPr="00872DE8" w:rsidTr="00232ABA">
        <w:trPr>
          <w:gridAfter w:val="1"/>
          <w:wAfter w:w="4110" w:type="dxa"/>
          <w:trHeight w:val="297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646926" w:rsidRDefault="00860707" w:rsidP="00335106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3003E6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География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EB26A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860707" w:rsidRPr="00872DE8" w:rsidTr="00232ABA">
        <w:trPr>
          <w:gridAfter w:val="1"/>
          <w:wAfter w:w="4110" w:type="dxa"/>
          <w:trHeight w:val="297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646926" w:rsidRDefault="00860707" w:rsidP="00335106">
            <w:pPr>
              <w:ind w:left="75" w:right="7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EB525A" w:rsidRDefault="00860707" w:rsidP="003003E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EB525A">
              <w:rPr>
                <w:rFonts w:ascii="Arial" w:hAnsi="Arial" w:cs="Arial"/>
                <w:color w:val="7030A0"/>
                <w:sz w:val="24"/>
                <w:szCs w:val="24"/>
              </w:rPr>
              <w:t>История</w:t>
            </w:r>
            <w:proofErr w:type="spellEnd"/>
            <w:r w:rsidRPr="00EB525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860707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60707" w:rsidRPr="00AC6648" w:rsidRDefault="00D9355D" w:rsidP="00EB26A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17 </w:t>
            </w:r>
            <w:r w:rsidR="00860707" w:rsidRPr="00AC6648">
              <w:rPr>
                <w:rFonts w:ascii="Arial" w:hAnsi="Arial" w:cs="Arial"/>
                <w:sz w:val="24"/>
                <w:szCs w:val="24"/>
                <w:lang w:val="ru-RU"/>
              </w:rPr>
              <w:t>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Default="00232ABA" w:rsidP="001848E2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502A1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Оценочные </w:t>
            </w:r>
          </w:p>
          <w:p w:rsidR="00232ABA" w:rsidRPr="00502A1B" w:rsidRDefault="00232ABA" w:rsidP="001848E2">
            <w:pPr>
              <w:spacing w:before="0" w:beforeAutospacing="0" w:after="0" w:afterAutospacing="0"/>
              <w:rPr>
                <w:rFonts w:ascii="Arial" w:hAnsi="Arial" w:cs="Arial"/>
                <w:lang w:val="ru-RU"/>
              </w:rPr>
            </w:pPr>
            <w:r w:rsidRPr="00502A1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процедуры по</w:t>
            </w:r>
            <w:r w:rsidRPr="00502A1B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502A1B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848E2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(170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left="-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сентября</w:t>
            </w:r>
          </w:p>
          <w:p w:rsidR="00232ABA" w:rsidRPr="00AC6648" w:rsidRDefault="00232ABA" w:rsidP="00646926">
            <w:pPr>
              <w:tabs>
                <w:tab w:val="left" w:pos="1768"/>
              </w:tabs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4692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19 февраля</w:t>
            </w:r>
          </w:p>
          <w:p w:rsidR="00232ABA" w:rsidRPr="00AC6648" w:rsidRDefault="00232AB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марта</w:t>
            </w:r>
          </w:p>
          <w:p w:rsidR="00232ABA" w:rsidRPr="00AC6648" w:rsidRDefault="00232ABA" w:rsidP="0064692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6419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1848E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296EE4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lef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1848E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Иностранный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46926">
            <w:pPr>
              <w:ind w:left="75" w:right="75" w:hanging="15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46926">
            <w:pPr>
              <w:ind w:lef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11449A">
            <w:pPr>
              <w:ind w:left="-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января</w:t>
            </w:r>
          </w:p>
          <w:p w:rsidR="00232ABA" w:rsidRPr="00AC6648" w:rsidRDefault="00232ABA" w:rsidP="0011449A">
            <w:pPr>
              <w:ind w:left="-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46926">
            <w:pPr>
              <w:ind w:lef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1848E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EB26AA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апреля</w:t>
            </w:r>
          </w:p>
        </w:tc>
      </w:tr>
      <w:tr w:rsidR="00232ABA" w:rsidRPr="00F65DE4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1848E2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Обществознание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F65DE4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F65DE4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>Алгебра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E02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17 января </w:t>
            </w:r>
          </w:p>
          <w:p w:rsidR="00232ABA" w:rsidRPr="00AC6648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4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02A1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13 мая 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>Геометрия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E02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E02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января</w:t>
            </w:r>
          </w:p>
          <w:p w:rsidR="00232ABA" w:rsidRPr="00AC6648" w:rsidRDefault="00232ABA" w:rsidP="007E02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марта</w:t>
            </w:r>
          </w:p>
          <w:p w:rsidR="00232ABA" w:rsidRPr="00AC6648" w:rsidRDefault="00232ABA" w:rsidP="007E02C7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E0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15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F6D5A">
              <w:rPr>
                <w:rFonts w:ascii="Arial" w:hAnsi="Arial" w:cs="Arial"/>
                <w:sz w:val="24"/>
                <w:szCs w:val="24"/>
              </w:rPr>
              <w:t>Информатика</w:t>
            </w:r>
            <w:proofErr w:type="spellEnd"/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E02C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26 ноября</w:t>
            </w:r>
          </w:p>
          <w:p w:rsidR="00232ABA" w:rsidRPr="00AC6648" w:rsidRDefault="00232ABA" w:rsidP="0067667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76679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15 апреля</w:t>
            </w:r>
          </w:p>
          <w:p w:rsidR="00232ABA" w:rsidRPr="00AC6648" w:rsidRDefault="00232ABA" w:rsidP="007E02C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lang w:val="ru-RU"/>
              </w:rPr>
              <w:t>13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F6D5A">
              <w:rPr>
                <w:rFonts w:ascii="Arial" w:hAnsi="Arial" w:cs="Arial"/>
                <w:sz w:val="24"/>
                <w:szCs w:val="24"/>
              </w:rPr>
              <w:t>Физика</w:t>
            </w:r>
            <w:proofErr w:type="spellEnd"/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987D6F" w:rsidP="00DD6CE3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января</w:t>
            </w:r>
          </w:p>
          <w:p w:rsidR="00232ABA" w:rsidRPr="00AC6648" w:rsidRDefault="00232ABA" w:rsidP="009A315A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987D6F" w:rsidP="009A315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6 мая</w:t>
            </w:r>
          </w:p>
          <w:p w:rsidR="00987D6F" w:rsidRPr="00AC6648" w:rsidRDefault="00987D6F" w:rsidP="009A315A">
            <w:pPr>
              <w:spacing w:before="0" w:beforeAutospacing="0" w:after="0" w:afterAutospacing="0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13 мая</w:t>
            </w:r>
          </w:p>
          <w:p w:rsidR="00232ABA" w:rsidRPr="00AC6648" w:rsidRDefault="00232ABA" w:rsidP="00DD6CE3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1D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872DE8" w:rsidRDefault="008B01D7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EB26AA" w:rsidRDefault="008B01D7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B26AA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  <w:r w:rsidRPr="00EB26AA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E6577D" w:rsidRDefault="008B01D7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7E02C7" w:rsidRDefault="00232ABA" w:rsidP="00296EE4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proofErr w:type="spellStart"/>
            <w:r w:rsidRPr="00EB26AA">
              <w:rPr>
                <w:rFonts w:ascii="Arial" w:hAnsi="Arial" w:cs="Arial"/>
                <w:sz w:val="24"/>
                <w:szCs w:val="24"/>
              </w:rPr>
              <w:t>География</w:t>
            </w:r>
            <w:proofErr w:type="spellEnd"/>
            <w:r w:rsidRPr="00EB26AA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6419A" w:rsidRDefault="00232ABA" w:rsidP="00EB26A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EB26A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ноября</w:t>
            </w:r>
          </w:p>
          <w:p w:rsidR="00232ABA" w:rsidRPr="00AC6648" w:rsidRDefault="00232ABA" w:rsidP="005329B9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EB26AA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февраля</w:t>
            </w:r>
          </w:p>
          <w:p w:rsidR="00232ABA" w:rsidRPr="00AC6648" w:rsidRDefault="00232ABA" w:rsidP="005329B9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F6D5A">
              <w:rPr>
                <w:rFonts w:ascii="Arial" w:hAnsi="Arial" w:cs="Arial"/>
                <w:sz w:val="24"/>
                <w:szCs w:val="24"/>
              </w:rPr>
              <w:t>Изобразительное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F6D5A">
              <w:rPr>
                <w:rFonts w:ascii="Arial" w:hAnsi="Arial" w:cs="Arial"/>
                <w:sz w:val="24"/>
                <w:szCs w:val="24"/>
              </w:rPr>
              <w:t>искусство</w:t>
            </w:r>
            <w:proofErr w:type="spellEnd"/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F6D5A">
              <w:rPr>
                <w:rFonts w:ascii="Arial" w:hAnsi="Arial" w:cs="Arial"/>
                <w:sz w:val="24"/>
                <w:szCs w:val="24"/>
              </w:rPr>
              <w:t>Музыка</w:t>
            </w:r>
            <w:proofErr w:type="spellEnd"/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D6CE3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B26AA" w:rsidRDefault="00232ABA" w:rsidP="00296EE4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26AA">
              <w:rPr>
                <w:rFonts w:ascii="Arial" w:hAnsi="Arial" w:cs="Arial"/>
                <w:sz w:val="24"/>
                <w:szCs w:val="24"/>
                <w:lang w:val="ru-RU"/>
              </w:rPr>
              <w:t xml:space="preserve">Адаптивная </w:t>
            </w:r>
            <w:proofErr w:type="spellStart"/>
            <w:r w:rsidRPr="00EB26AA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Pr="00EB26AA">
              <w:rPr>
                <w:rFonts w:ascii="Arial" w:hAnsi="Arial" w:cs="Arial"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B26AA"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spellEnd"/>
            <w:r w:rsidRPr="00EB26AA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B26AA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8E7A89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72DE8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Труд</w:t>
            </w:r>
            <w:proofErr w:type="spellEnd"/>
            <w:r w:rsidRPr="002124EA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2124EA">
              <w:rPr>
                <w:rFonts w:ascii="Arial" w:hAnsi="Arial" w:cs="Arial"/>
                <w:sz w:val="24"/>
                <w:szCs w:val="24"/>
              </w:rPr>
              <w:t>технология</w:t>
            </w:r>
            <w:proofErr w:type="spellEnd"/>
            <w:proofErr w:type="gramStart"/>
            <w:r w:rsidRPr="002124EA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 xml:space="preserve"> (</w:t>
            </w:r>
            <w:proofErr w:type="gramEnd"/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>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6D5A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774DEE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232ABA" w:rsidRPr="00232ABA" w:rsidTr="00232ABA">
        <w:trPr>
          <w:gridAfter w:val="1"/>
          <w:wAfter w:w="4110" w:type="dxa"/>
          <w:trHeight w:val="810"/>
        </w:trPr>
        <w:tc>
          <w:tcPr>
            <w:tcW w:w="276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32ABA" w:rsidRDefault="00232ABA" w:rsidP="00232ABA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Оценочные процедуры школьного уровня </w:t>
            </w: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276C7B">
            <w:pPr>
              <w:spacing w:after="0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Письменная работа на</w:t>
            </w: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меж </w:t>
            </w:r>
            <w:proofErr w:type="gramStart"/>
            <w:r w:rsidR="00997DD7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-</w:t>
            </w: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</w:t>
            </w:r>
            <w:proofErr w:type="gramEnd"/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редметной основе для проверки читательской</w:t>
            </w: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 </w:t>
            </w: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грамотно</w:t>
            </w: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5329B9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февраля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232ABA" w:rsidTr="00232ABA"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DD6CE3" w:rsidRDefault="00232ABA" w:rsidP="0070268F">
            <w:pPr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</w:pPr>
            <w:r w:rsidRPr="00502A1B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8а класс </w:t>
            </w:r>
            <w:r w:rsidRPr="00502A1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110" w:type="dxa"/>
          </w:tcPr>
          <w:p w:rsidR="00232ABA" w:rsidRPr="00296EE4" w:rsidRDefault="00232ABA" w:rsidP="00276C7B">
            <w:pPr>
              <w:spacing w:after="0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</w:tr>
      <w:tr w:rsidR="00232ABA" w:rsidRPr="0070268F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646926" w:rsidRDefault="00232ABA" w:rsidP="0070268F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646926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Административные оценочные процедуры</w:t>
            </w:r>
          </w:p>
          <w:p w:rsidR="00232ABA" w:rsidRPr="00646926" w:rsidRDefault="00232ABA" w:rsidP="0070268F">
            <w:pPr>
              <w:spacing w:before="0" w:beforeAutospacing="0" w:after="0" w:afterAutospacing="0"/>
              <w:rPr>
                <w:rFonts w:ascii="Arial" w:hAnsi="Arial" w:cs="Arial"/>
                <w:i/>
                <w:color w:val="7030A0"/>
                <w:lang w:val="ru-RU"/>
              </w:rPr>
            </w:pPr>
            <w:proofErr w:type="gramStart"/>
            <w:r w:rsidRPr="00646926">
              <w:rPr>
                <w:rFonts w:ascii="Arial" w:hAnsi="Arial" w:cs="Arial"/>
                <w:i/>
                <w:color w:val="7030A0"/>
                <w:sz w:val="20"/>
                <w:szCs w:val="20"/>
                <w:lang w:val="ru-RU"/>
              </w:rPr>
              <w:t>(</w:t>
            </w:r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 xml:space="preserve">с использованием измерительных материалов ВПР, адаптированных  </w:t>
            </w:r>
            <w:proofErr w:type="gramEnd"/>
          </w:p>
          <w:p w:rsidR="00232ABA" w:rsidRPr="00296EE4" w:rsidRDefault="00232ABA" w:rsidP="0070268F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 xml:space="preserve">для слепых и </w:t>
            </w:r>
            <w:proofErr w:type="spellStart"/>
            <w:proofErr w:type="gramStart"/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>слабови-дящих</w:t>
            </w:r>
            <w:proofErr w:type="spellEnd"/>
            <w:proofErr w:type="gramEnd"/>
            <w:r w:rsidRPr="00646926">
              <w:rPr>
                <w:rFonts w:ascii="Arial" w:hAnsi="Arial" w:cs="Arial"/>
                <w:i/>
                <w:color w:val="7030A0"/>
                <w:lang w:val="ru-RU"/>
              </w:rPr>
              <w:t xml:space="preserve"> обучающихся)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4E671A">
              <w:rPr>
                <w:rFonts w:ascii="Arial" w:hAnsi="Arial" w:cs="Arial"/>
                <w:color w:val="7030A0"/>
                <w:sz w:val="24"/>
                <w:szCs w:val="24"/>
              </w:rPr>
              <w:t>Русский</w:t>
            </w:r>
            <w:proofErr w:type="spellEnd"/>
            <w:r w:rsidRPr="004E671A">
              <w:rPr>
                <w:rFonts w:ascii="Arial" w:hAnsi="Arial" w:cs="Arial"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4E671A">
              <w:rPr>
                <w:rFonts w:ascii="Arial" w:hAnsi="Arial" w:cs="Arial"/>
                <w:color w:val="7030A0"/>
                <w:sz w:val="24"/>
                <w:szCs w:val="24"/>
              </w:rPr>
              <w:t>язык</w:t>
            </w:r>
            <w:proofErr w:type="spellEnd"/>
            <w:r w:rsidRPr="004E671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апреля</w:t>
            </w:r>
          </w:p>
        </w:tc>
      </w:tr>
      <w:tr w:rsidR="00232ABA" w:rsidRPr="0070268F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4E671A">
              <w:rPr>
                <w:rFonts w:ascii="Arial" w:hAnsi="Arial" w:cs="Arial"/>
                <w:color w:val="7030A0"/>
                <w:sz w:val="24"/>
                <w:szCs w:val="24"/>
              </w:rPr>
              <w:t>Обществознание</w:t>
            </w:r>
            <w:proofErr w:type="spellEnd"/>
            <w:r w:rsidRPr="004E671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апреля</w:t>
            </w:r>
          </w:p>
        </w:tc>
      </w:tr>
      <w:tr w:rsidR="00232ABA" w:rsidRPr="0070268F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907D11" w:rsidRDefault="00232ABA" w:rsidP="003003E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География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мая</w:t>
            </w:r>
          </w:p>
        </w:tc>
      </w:tr>
      <w:tr w:rsidR="00987D6F" w:rsidRPr="0070268F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D6F" w:rsidRPr="00296EE4" w:rsidRDefault="00987D6F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D6F" w:rsidRDefault="00987D6F" w:rsidP="003003E6">
            <w:pP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Физика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D6F" w:rsidRPr="004E671A" w:rsidRDefault="00987D6F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D6F" w:rsidRPr="004E671A" w:rsidRDefault="00987D6F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D6F" w:rsidRPr="004E671A" w:rsidRDefault="00987D6F" w:rsidP="003003E6">
            <w:pPr>
              <w:ind w:left="-75" w:right="-75"/>
              <w:jc w:val="center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7D6F" w:rsidRPr="00907D11" w:rsidRDefault="00987D6F" w:rsidP="00987D6F">
            <w:pPr>
              <w:jc w:val="center"/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  <w:t>20 мая</w:t>
            </w: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B5381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(170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сентября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34582B" w:rsidP="00905065">
            <w:pPr>
              <w:spacing w:before="0" w:beforeAutospacing="0" w:after="0" w:afterAutospacing="0"/>
              <w:ind w:left="-74" w:right="-7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февраля</w:t>
            </w:r>
          </w:p>
          <w:p w:rsidR="00232ABA" w:rsidRPr="00AC6648" w:rsidRDefault="00232ABA" w:rsidP="00905065">
            <w:pPr>
              <w:spacing w:before="0" w:beforeAutospacing="0" w:after="0" w:afterAutospacing="0"/>
              <w:ind w:left="-74" w:right="-7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B5381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34582B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34582B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232ABA" w:rsidRPr="009340D5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B53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9340D5">
              <w:rPr>
                <w:rFonts w:ascii="Arial" w:hAnsi="Arial" w:cs="Arial"/>
                <w:sz w:val="24"/>
                <w:szCs w:val="24"/>
                <w:lang w:val="ru-RU"/>
              </w:rPr>
              <w:t>Иностранный</w:t>
            </w: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9340D5">
              <w:rPr>
                <w:rFonts w:ascii="Arial" w:hAnsi="Arial" w:cs="Arial"/>
                <w:sz w:val="24"/>
                <w:szCs w:val="24"/>
                <w:lang w:val="ru-RU"/>
              </w:rPr>
              <w:t>язык</w:t>
            </w:r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(англ.) </w:t>
            </w: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января</w:t>
            </w:r>
          </w:p>
          <w:p w:rsidR="00232ABA" w:rsidRPr="00AC6648" w:rsidRDefault="00232ABA" w:rsidP="0011449A">
            <w:pPr>
              <w:spacing w:before="0" w:beforeAutospacing="0" w:after="0" w:afterAutospacing="0"/>
              <w:ind w:left="-74" w:right="-74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февраля</w:t>
            </w:r>
          </w:p>
          <w:p w:rsidR="00232ABA" w:rsidRPr="00AC6648" w:rsidRDefault="00232ABA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апреля</w:t>
            </w:r>
          </w:p>
        </w:tc>
      </w:tr>
      <w:tr w:rsidR="00232ABA" w:rsidRPr="009340D5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>Алгебра (68 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09 апреля</w:t>
            </w:r>
          </w:p>
        </w:tc>
      </w:tr>
      <w:tr w:rsidR="00232ABA" w:rsidRPr="009340D5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Вероятность и статистика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>Геометрия</w:t>
            </w:r>
            <w:proofErr w:type="gramStart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( </w:t>
            </w:r>
            <w:proofErr w:type="gram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>68 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4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апреля</w:t>
            </w: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Вероятность и статистика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B525A" w:rsidRDefault="00232ABA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525A">
              <w:rPr>
                <w:rFonts w:ascii="Arial" w:hAnsi="Arial" w:cs="Arial"/>
                <w:sz w:val="24"/>
                <w:szCs w:val="24"/>
                <w:lang w:val="ru-RU"/>
              </w:rPr>
              <w:t>Информатика (34 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A173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  <w:p w:rsidR="00232ABA" w:rsidRPr="00AC6648" w:rsidRDefault="00232ABA" w:rsidP="006A1737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мая</w:t>
            </w: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B525A" w:rsidRDefault="00232ABA" w:rsidP="00210660">
            <w:pPr>
              <w:spacing w:line="276" w:lineRule="auto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B525A">
              <w:rPr>
                <w:rFonts w:ascii="Arial" w:hAnsi="Arial" w:cs="Arial"/>
                <w:sz w:val="24"/>
                <w:szCs w:val="24"/>
                <w:lang w:val="ru-RU"/>
              </w:rPr>
              <w:t>Физика (34 ч)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987D6F" w:rsidP="006A173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987D6F" w:rsidP="00303864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B53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>Биология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32AB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</w:t>
            </w:r>
            <w:r w:rsidR="00774DEE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648">
              <w:rPr>
                <w:rFonts w:ascii="Arial" w:hAnsi="Arial" w:cs="Arial"/>
                <w:sz w:val="24"/>
                <w:szCs w:val="24"/>
              </w:rPr>
              <w:t>октября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32ABA">
            <w:pPr>
              <w:tabs>
                <w:tab w:val="left" w:pos="216"/>
              </w:tabs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>2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774DEE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648">
              <w:rPr>
                <w:rFonts w:ascii="Arial" w:hAnsi="Arial" w:cs="Arial"/>
                <w:sz w:val="24"/>
                <w:szCs w:val="24"/>
              </w:rPr>
              <w:t>декабря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32ABA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мая</w:t>
            </w: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B53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>География (68ч.</w:t>
            </w:r>
            <w:proofErr w:type="gramStart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)</w:t>
            </w:r>
            <w:proofErr w:type="gram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5779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5779B">
            <w:pPr>
              <w:tabs>
                <w:tab w:val="left" w:pos="216"/>
              </w:tabs>
              <w:ind w:left="-75" w:right="-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B53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>Химия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76C7B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76C7B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31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232ABA" w:rsidRPr="00E45066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1B5381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Обществознание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апреля</w:t>
            </w:r>
          </w:p>
        </w:tc>
      </w:tr>
      <w:tr w:rsidR="00232ABA" w:rsidRPr="0070268F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21066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10660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10660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10660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9355D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        14 мая</w:t>
            </w:r>
          </w:p>
        </w:tc>
      </w:tr>
      <w:tr w:rsidR="00232ABA" w:rsidRPr="0070268F" w:rsidTr="00232ABA">
        <w:trPr>
          <w:gridAfter w:val="1"/>
          <w:wAfter w:w="4110" w:type="dxa"/>
          <w:trHeight w:val="190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949D8" w:rsidRDefault="00232ABA" w:rsidP="0021066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Труд (технология)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10660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10660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210660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8B01D7" w:rsidP="0021066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мая</w:t>
            </w:r>
          </w:p>
        </w:tc>
      </w:tr>
      <w:tr w:rsidR="00232ABA" w:rsidRPr="0070268F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DF0726" w:rsidRDefault="00232ABA" w:rsidP="00210660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 xml:space="preserve">Адаптивная </w:t>
            </w:r>
            <w:proofErr w:type="spellStart"/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Pr="00627213">
              <w:rPr>
                <w:rFonts w:ascii="Arial" w:hAnsi="Arial" w:cs="Arial"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7213"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spellEnd"/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b/>
                <w:sz w:val="24"/>
                <w:szCs w:val="24"/>
                <w:lang w:val="ru-RU"/>
              </w:rPr>
              <w:t>13 мая</w:t>
            </w:r>
          </w:p>
        </w:tc>
      </w:tr>
      <w:tr w:rsidR="00232ABA" w:rsidRPr="00D56129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96EE4" w:rsidRDefault="00232ABA" w:rsidP="0033510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210660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F3B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Основы безопасности и защиты </w:t>
            </w:r>
            <w:r w:rsidRPr="00EF3B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Родины</w:t>
            </w:r>
            <w:r w:rsidRPr="00EF3B5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>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b/>
                <w:sz w:val="24"/>
                <w:szCs w:val="24"/>
                <w:lang w:val="ru-RU"/>
              </w:rPr>
              <w:t>15 мая</w:t>
            </w:r>
          </w:p>
        </w:tc>
      </w:tr>
      <w:tr w:rsidR="00232ABA" w:rsidRPr="00226F3E" w:rsidTr="00232ABA">
        <w:trPr>
          <w:gridAfter w:val="1"/>
          <w:wAfter w:w="4110" w:type="dxa"/>
        </w:trPr>
        <w:tc>
          <w:tcPr>
            <w:tcW w:w="27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232ABA" w:rsidRDefault="00232ABA" w:rsidP="00232ABA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lastRenderedPageBreak/>
              <w:t xml:space="preserve">Оценочные процедуры школьного уровня </w:t>
            </w: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F3B54" w:rsidRDefault="00232ABA" w:rsidP="00210660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Практическая работа в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сочетании с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ru-RU"/>
              </w:rPr>
            </w:pPr>
          </w:p>
        </w:tc>
      </w:tr>
      <w:tr w:rsidR="00232ABA" w:rsidRPr="0070268F" w:rsidTr="00232ABA">
        <w:trPr>
          <w:gridAfter w:val="1"/>
          <w:wAfter w:w="411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70268F" w:rsidRDefault="00232ABA" w:rsidP="00335106">
            <w:pPr>
              <w:ind w:left="75" w:right="75"/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 w:rsidRPr="0070268F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9 класс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5329B9" w:rsidRDefault="00232ABA" w:rsidP="003003E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B12630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2F1DDE" w:rsidTr="00232ABA">
        <w:trPr>
          <w:gridAfter w:val="1"/>
          <w:wAfter w:w="4110" w:type="dxa"/>
          <w:trHeight w:val="778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FF210F" w:rsidRDefault="00232ABA" w:rsidP="002F1DDE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FF210F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Административные оценочные процедуры</w:t>
            </w:r>
          </w:p>
          <w:p w:rsidR="00232ABA" w:rsidRPr="00FF210F" w:rsidRDefault="00232ABA" w:rsidP="00D76D6E">
            <w:pPr>
              <w:spacing w:before="0" w:beforeAutospacing="0" w:after="0" w:afterAutospacing="0"/>
              <w:rPr>
                <w:rFonts w:ascii="Arial" w:hAnsi="Arial" w:cs="Arial"/>
                <w:color w:val="7030A0"/>
                <w:lang w:val="ru-RU"/>
              </w:rPr>
            </w:pPr>
            <w:r w:rsidRPr="00FF210F">
              <w:rPr>
                <w:rFonts w:ascii="Arial" w:hAnsi="Arial" w:cs="Arial"/>
                <w:i/>
                <w:color w:val="7030A0"/>
                <w:lang w:val="ru-RU"/>
              </w:rPr>
              <w:t xml:space="preserve">(с использованием </w:t>
            </w:r>
            <w:proofErr w:type="spellStart"/>
            <w:proofErr w:type="gramStart"/>
            <w:r w:rsidRPr="00FF210F">
              <w:rPr>
                <w:rFonts w:ascii="Arial" w:hAnsi="Arial" w:cs="Arial"/>
                <w:i/>
                <w:color w:val="7030A0"/>
                <w:lang w:val="ru-RU"/>
              </w:rPr>
              <w:t>изме-рительных</w:t>
            </w:r>
            <w:proofErr w:type="spellEnd"/>
            <w:proofErr w:type="gramEnd"/>
            <w:r w:rsidRPr="00FF210F">
              <w:rPr>
                <w:rFonts w:ascii="Arial" w:hAnsi="Arial" w:cs="Arial"/>
                <w:i/>
                <w:color w:val="7030A0"/>
                <w:lang w:val="ru-RU"/>
              </w:rPr>
              <w:t xml:space="preserve"> материалов ВПР, адаптированных  для слепых и </w:t>
            </w:r>
            <w:proofErr w:type="spellStart"/>
            <w:r w:rsidRPr="00FF210F">
              <w:rPr>
                <w:rFonts w:ascii="Arial" w:hAnsi="Arial" w:cs="Arial"/>
                <w:i/>
                <w:color w:val="7030A0"/>
                <w:lang w:val="ru-RU"/>
              </w:rPr>
              <w:t>слабови-дящих</w:t>
            </w:r>
            <w:proofErr w:type="spellEnd"/>
            <w:r w:rsidRPr="00FF210F">
              <w:rPr>
                <w:rFonts w:ascii="Arial" w:hAnsi="Arial" w:cs="Arial"/>
                <w:i/>
                <w:color w:val="7030A0"/>
                <w:lang w:val="ru-RU"/>
              </w:rPr>
              <w:t xml:space="preserve"> обучающихся)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E671A" w:rsidRDefault="00232ABA" w:rsidP="002F1DDE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proofErr w:type="spellStart"/>
            <w:r w:rsidRPr="004E671A">
              <w:rPr>
                <w:rFonts w:ascii="Arial" w:hAnsi="Arial" w:cs="Arial"/>
                <w:color w:val="7030A0"/>
                <w:sz w:val="24"/>
                <w:szCs w:val="24"/>
              </w:rPr>
              <w:t>Русский</w:t>
            </w:r>
            <w:proofErr w:type="spellEnd"/>
            <w:r w:rsidRPr="004E671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E671A">
              <w:rPr>
                <w:rFonts w:ascii="Arial" w:hAnsi="Arial" w:cs="Arial"/>
                <w:color w:val="7030A0"/>
                <w:sz w:val="24"/>
                <w:szCs w:val="24"/>
              </w:rPr>
              <w:t>язык</w:t>
            </w:r>
            <w:proofErr w:type="spellEnd"/>
            <w:r w:rsidRPr="004E671A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27213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апреля</w:t>
            </w:r>
          </w:p>
        </w:tc>
      </w:tr>
      <w:tr w:rsidR="00232ABA" w:rsidRPr="002F1DDE" w:rsidTr="00232ABA">
        <w:trPr>
          <w:gridAfter w:val="1"/>
          <w:wAfter w:w="4110" w:type="dxa"/>
          <w:trHeight w:val="834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FF210F" w:rsidRDefault="00232ABA" w:rsidP="002F1DDE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FF210F" w:rsidRDefault="00232ABA" w:rsidP="002F1DDE">
            <w:pPr>
              <w:spacing w:before="0" w:beforeAutospacing="0" w:after="0" w:afterAutospacing="0"/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</w:pPr>
            <w:r w:rsidRPr="00FF210F"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>Физика</w:t>
            </w:r>
            <w:r>
              <w:rPr>
                <w:rFonts w:ascii="Arial" w:hAnsi="Arial" w:cs="Arial"/>
                <w:color w:val="7030A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76D6E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45E4A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rPr>
                <w:rFonts w:ascii="Arial" w:hAnsi="Arial" w:cs="Arial"/>
                <w:lang w:val="ru-RU"/>
              </w:rPr>
            </w:pP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86ECE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ноября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86ECE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97D85">
            <w:pPr>
              <w:spacing w:before="0" w:beforeAutospacing="0" w:after="0" w:afterAutospacing="0"/>
              <w:ind w:hanging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 февраля</w:t>
            </w:r>
          </w:p>
          <w:p w:rsidR="00232ABA" w:rsidRPr="00AC6648" w:rsidRDefault="00232ABA" w:rsidP="00597D85">
            <w:pPr>
              <w:spacing w:before="0" w:beforeAutospacing="0" w:after="0" w:afterAutospacing="0"/>
              <w:ind w:hanging="6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21 марта 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86ECE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33510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44065F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4 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911C6E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8D76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Иностранный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(англ.)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86ECE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686ECE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DF0726" w:rsidRDefault="00232ABA" w:rsidP="00335106">
            <w:pPr>
              <w:rPr>
                <w:rFonts w:ascii="Arial" w:hAnsi="Arial" w:cs="Arial"/>
                <w:lang w:val="ru-RU"/>
              </w:rPr>
            </w:pPr>
            <w:r w:rsidRPr="00DF0726">
              <w:rPr>
                <w:rFonts w:ascii="Arial" w:hAnsi="Arial" w:cs="Arial"/>
                <w:sz w:val="24"/>
                <w:szCs w:val="24"/>
                <w:lang w:val="ru-RU"/>
              </w:rPr>
              <w:t>Алгебра (102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02A1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993DF7">
            <w:pPr>
              <w:spacing w:before="0" w:beforeAutospacing="0" w:after="0" w:afterAutospacing="0"/>
              <w:ind w:right="-7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  2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993DF7">
            <w:pPr>
              <w:spacing w:before="0" w:before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03 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105440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апреля</w:t>
            </w:r>
          </w:p>
          <w:p w:rsidR="00232ABA" w:rsidRPr="00AC6648" w:rsidRDefault="00232ABA" w:rsidP="00DF0726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DF0726" w:rsidRDefault="00232ABA" w:rsidP="008D76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F0726">
              <w:rPr>
                <w:rFonts w:ascii="Arial" w:hAnsi="Arial" w:cs="Arial"/>
                <w:sz w:val="24"/>
                <w:szCs w:val="24"/>
                <w:lang w:val="ru-RU"/>
              </w:rPr>
              <w:t>Геометрия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F0726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F0726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февраля</w:t>
            </w:r>
          </w:p>
          <w:p w:rsidR="00232ABA" w:rsidRPr="00AC6648" w:rsidRDefault="00232ABA" w:rsidP="00DF0726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19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F072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DF0726" w:rsidRDefault="00232ABA" w:rsidP="008D76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Вероятность и статистика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F072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F0726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F072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D76A3" w:rsidRDefault="00232ABA" w:rsidP="008D76A3">
            <w:pPr>
              <w:rPr>
                <w:rFonts w:ascii="Arial" w:hAnsi="Arial" w:cs="Arial"/>
                <w:color w:val="0070C0"/>
              </w:rPr>
            </w:pPr>
            <w:proofErr w:type="spellStart"/>
            <w:r w:rsidRPr="00DF0726">
              <w:rPr>
                <w:rFonts w:ascii="Arial" w:hAnsi="Arial" w:cs="Arial"/>
                <w:sz w:val="24"/>
                <w:szCs w:val="24"/>
              </w:rPr>
              <w:t>Информатика</w:t>
            </w:r>
            <w:proofErr w:type="spellEnd"/>
            <w:r w:rsidRPr="00DF072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декабря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DF0726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8D76A3" w:rsidRDefault="00232ABA" w:rsidP="00335106">
            <w:pPr>
              <w:rPr>
                <w:rFonts w:ascii="Arial" w:hAnsi="Arial" w:cs="Arial"/>
                <w:color w:val="0070C0"/>
              </w:rPr>
            </w:pPr>
            <w:proofErr w:type="spellStart"/>
            <w:r w:rsidRPr="00EF6D5A">
              <w:rPr>
                <w:rFonts w:ascii="Arial" w:hAnsi="Arial" w:cs="Arial"/>
                <w:sz w:val="24"/>
                <w:szCs w:val="24"/>
              </w:rPr>
              <w:t>Физика</w:t>
            </w:r>
            <w:proofErr w:type="spellEnd"/>
            <w:r w:rsidRPr="00EF6D5A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AB074A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октября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AB074A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9A315A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апреля</w:t>
            </w:r>
          </w:p>
          <w:p w:rsidR="00232ABA" w:rsidRPr="00AC6648" w:rsidRDefault="00232ABA" w:rsidP="00EF6D5A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апреля</w:t>
            </w:r>
          </w:p>
          <w:p w:rsidR="00232ABA" w:rsidRPr="00AC6648" w:rsidRDefault="00232ABA" w:rsidP="00EF6D5A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B01D7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0674F3" w:rsidRDefault="008B01D7" w:rsidP="005329B9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DF0726" w:rsidRDefault="008B01D7" w:rsidP="00276C7B">
            <w:pPr>
              <w:spacing w:before="0" w:beforeAutospacing="0" w:after="0" w:afterAutospacing="0"/>
              <w:rPr>
                <w:rFonts w:ascii="Arial" w:hAnsi="Arial" w:cs="Arial"/>
                <w:color w:val="FF0000"/>
                <w:lang w:val="ru-RU"/>
              </w:rPr>
            </w:pPr>
            <w:proofErr w:type="spellStart"/>
            <w:r w:rsidRPr="004B10C9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  <w:r w:rsidRPr="004B10C9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right="-75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марта</w:t>
            </w:r>
          </w:p>
          <w:p w:rsidR="008B01D7" w:rsidRPr="00AC6648" w:rsidRDefault="008B01D7" w:rsidP="00276C7B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15  мая</w:t>
            </w:r>
          </w:p>
        </w:tc>
      </w:tr>
      <w:tr w:rsidR="008B01D7" w:rsidRPr="004B10C9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0674F3" w:rsidRDefault="008B01D7" w:rsidP="005329B9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DF0726" w:rsidRDefault="008B01D7" w:rsidP="00276C7B">
            <w:pPr>
              <w:spacing w:before="0" w:beforeAutospacing="0" w:after="0" w:afterAutospacing="0"/>
              <w:rPr>
                <w:rFonts w:ascii="Arial" w:hAnsi="Arial" w:cs="Arial"/>
                <w:color w:val="FF0000"/>
                <w:lang w:val="ru-RU"/>
              </w:rPr>
            </w:pPr>
            <w:proofErr w:type="spellStart"/>
            <w:r w:rsidRPr="004B10C9">
              <w:rPr>
                <w:rFonts w:ascii="Arial" w:hAnsi="Arial" w:cs="Arial"/>
                <w:sz w:val="24"/>
                <w:szCs w:val="24"/>
              </w:rPr>
              <w:t>Химия</w:t>
            </w:r>
            <w:proofErr w:type="spellEnd"/>
            <w:r w:rsidRPr="004B10C9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B01D7" w:rsidRPr="00AC6648" w:rsidRDefault="008B01D7" w:rsidP="00276C7B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spacing w:before="0" w:beforeAutospacing="0" w:after="0" w:afterAutospacing="0"/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902360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29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8B01D7" w:rsidP="00902360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8B01D7" w:rsidP="00902360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8D76A3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Обществознание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8B01D7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31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8B01D7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</w:t>
            </w:r>
            <w:r w:rsidR="00232ABA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DF0726" w:rsidRDefault="00232ABA" w:rsidP="00335106">
            <w:pPr>
              <w:rPr>
                <w:rFonts w:ascii="Arial" w:hAnsi="Arial" w:cs="Arial"/>
                <w:color w:val="FF0000"/>
                <w:lang w:val="ru-RU"/>
              </w:rPr>
            </w:pPr>
            <w:proofErr w:type="spellStart"/>
            <w:r w:rsidRPr="004B10C9">
              <w:rPr>
                <w:rFonts w:ascii="Arial" w:hAnsi="Arial" w:cs="Arial"/>
                <w:sz w:val="24"/>
                <w:szCs w:val="24"/>
              </w:rPr>
              <w:t>География</w:t>
            </w:r>
            <w:proofErr w:type="spellEnd"/>
            <w:r w:rsidRPr="004B10C9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4B10C9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ноября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мая</w:t>
            </w:r>
          </w:p>
          <w:p w:rsidR="00232ABA" w:rsidRPr="00AC6648" w:rsidRDefault="00232ABA" w:rsidP="005329B9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4949D8" w:rsidRDefault="00232ABA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sz w:val="24"/>
                <w:szCs w:val="24"/>
                <w:lang w:val="ru-RU"/>
              </w:rPr>
              <w:t>Труд (технология) 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4B10C9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756B3B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5329B9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DF0726" w:rsidRDefault="00232ABA" w:rsidP="003003E6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 xml:space="preserve">Адаптивная </w:t>
            </w:r>
            <w:proofErr w:type="spellStart"/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>ф</w:t>
            </w:r>
            <w:r w:rsidRPr="00627213">
              <w:rPr>
                <w:rFonts w:ascii="Arial" w:hAnsi="Arial" w:cs="Arial"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27213">
              <w:rPr>
                <w:rFonts w:ascii="Arial" w:hAnsi="Arial" w:cs="Arial"/>
                <w:sz w:val="24"/>
                <w:szCs w:val="24"/>
              </w:rPr>
              <w:t>культура</w:t>
            </w:r>
            <w:proofErr w:type="spellEnd"/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232ABA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0674F3" w:rsidRDefault="00232ABA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E45066" w:rsidRDefault="00232ABA" w:rsidP="003003E6">
            <w:pPr>
              <w:spacing w:before="0" w:beforeAutospacing="0" w:after="0" w:afterAutospacing="0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F3B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безопасности и защиты Родины</w:t>
            </w:r>
            <w:r w:rsidRPr="00EF3B5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r w:rsidRPr="00627213">
              <w:rPr>
                <w:rFonts w:ascii="Arial" w:hAnsi="Arial" w:cs="Arial"/>
                <w:sz w:val="24"/>
                <w:szCs w:val="24"/>
                <w:lang w:val="ru-RU"/>
              </w:rPr>
              <w:t>(34 ч.)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2ABA" w:rsidRPr="00AC6648" w:rsidRDefault="00232ABA" w:rsidP="003003E6">
            <w:pPr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апреля</w:t>
            </w:r>
          </w:p>
        </w:tc>
      </w:tr>
      <w:tr w:rsidR="00020D60" w:rsidRPr="008D76A3" w:rsidTr="00276C7B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232ABA" w:rsidRDefault="00020D60" w:rsidP="00276C7B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Оценочные процедуры школьного уровня </w:t>
            </w: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EF3B54" w:rsidRDefault="00020D60" w:rsidP="00276C7B">
            <w:pPr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Практическая работа в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сочетании с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ind w:right="-75" w:hanging="74"/>
              <w:jc w:val="center"/>
              <w:rPr>
                <w:rFonts w:ascii="Arial" w:hAnsi="Arial" w:cs="Arial"/>
              </w:rPr>
            </w:pPr>
          </w:p>
        </w:tc>
      </w:tr>
      <w:tr w:rsidR="00020D60" w:rsidRPr="008D76A3" w:rsidTr="00276C7B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296EE4" w:rsidRDefault="00020D60" w:rsidP="00276C7B">
            <w:pPr>
              <w:spacing w:before="0" w:beforeAutospacing="0" w:after="0" w:afterAutospacing="0"/>
              <w:ind w:right="-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8D76A3" w:rsidRDefault="00020D60" w:rsidP="00276C7B">
            <w:pPr>
              <w:spacing w:before="0" w:beforeAutospacing="0" w:after="0" w:afterAutospacing="0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Письменная работа на</w:t>
            </w: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proofErr w:type="spellStart"/>
            <w:proofErr w:type="gramStart"/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меж-предметной</w:t>
            </w:r>
            <w:proofErr w:type="spellEnd"/>
            <w:proofErr w:type="gramEnd"/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 основе для проверки читательской грамотности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76C7B">
            <w:pPr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76C7B">
            <w:pPr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76C7B">
            <w:pPr>
              <w:ind w:left="75" w:right="75"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ind w:right="-75" w:hanging="74"/>
              <w:jc w:val="center"/>
              <w:rPr>
                <w:rFonts w:ascii="Arial" w:hAnsi="Arial" w:cs="Arial"/>
              </w:rPr>
            </w:pP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756B3B">
            <w:pP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</w:pPr>
            <w:r w:rsidRPr="000674F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10 класс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8D76A3" w:rsidRDefault="00020D60" w:rsidP="00324ABF">
            <w:pPr>
              <w:spacing w:before="0" w:beforeAutospacing="0" w:after="0" w:afterAutospacing="0"/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</w:pPr>
            <w:proofErr w:type="spellStart"/>
            <w:r w:rsidRPr="008D76A3">
              <w:rPr>
                <w:rFonts w:ascii="Arial" w:hAnsi="Arial" w:cs="Arial"/>
                <w:color w:val="00B050"/>
                <w:sz w:val="24"/>
                <w:szCs w:val="24"/>
              </w:rPr>
              <w:t>Федеральные</w:t>
            </w:r>
            <w:proofErr w:type="spellEnd"/>
          </w:p>
          <w:p w:rsidR="00020D60" w:rsidRPr="008D76A3" w:rsidRDefault="00020D60" w:rsidP="00324ABF">
            <w:pPr>
              <w:spacing w:before="0" w:beforeAutospacing="0" w:after="0" w:afterAutospacing="0"/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</w:pPr>
            <w:proofErr w:type="spellStart"/>
            <w:r w:rsidRPr="008D76A3">
              <w:rPr>
                <w:rFonts w:ascii="Arial" w:hAnsi="Arial" w:cs="Arial"/>
                <w:color w:val="00B050"/>
                <w:sz w:val="24"/>
                <w:szCs w:val="24"/>
              </w:rPr>
              <w:t>оценочные</w:t>
            </w:r>
            <w:proofErr w:type="spellEnd"/>
          </w:p>
          <w:p w:rsidR="00020D60" w:rsidRPr="008D76A3" w:rsidRDefault="00020D60" w:rsidP="00324ABF">
            <w:pPr>
              <w:spacing w:before="0" w:beforeAutospacing="0" w:after="0" w:afterAutospacing="0"/>
              <w:rPr>
                <w:rFonts w:ascii="Arial" w:hAnsi="Arial" w:cs="Arial"/>
                <w:color w:val="00B050"/>
                <w:sz w:val="28"/>
                <w:szCs w:val="28"/>
              </w:rPr>
            </w:pPr>
            <w:proofErr w:type="spellStart"/>
            <w:r w:rsidRPr="008D76A3">
              <w:rPr>
                <w:rFonts w:ascii="Arial" w:hAnsi="Arial" w:cs="Arial"/>
                <w:color w:val="00B05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FE4A77" w:rsidRDefault="00020D60" w:rsidP="00324ABF">
            <w:pPr>
              <w:spacing w:before="0" w:beforeAutospacing="0" w:after="0" w:afterAutospacing="0"/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</w:pPr>
            <w:r w:rsidRPr="00FE4A77"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  <w:t>Итоговое собеседование</w:t>
            </w:r>
            <w:r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  <w:t xml:space="preserve"> по русскому языку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spacing w:before="0" w:beforeAutospacing="0" w:after="0" w:afterAutospacing="0"/>
              <w:ind w:lef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февраля (основной срок),</w:t>
            </w:r>
          </w:p>
          <w:p w:rsidR="00020D60" w:rsidRPr="00AC6648" w:rsidRDefault="00020D60" w:rsidP="00BE1CE9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12 марта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br/>
            </w:r>
            <w:r w:rsidRPr="00AC6648">
              <w:rPr>
                <w:rFonts w:ascii="Arial" w:hAnsi="Arial" w:cs="Arial"/>
                <w:lang w:val="ru-RU"/>
              </w:rPr>
              <w:t>(по</w:t>
            </w:r>
            <w:r w:rsidRPr="00AC6648">
              <w:rPr>
                <w:rFonts w:ascii="Arial" w:hAnsi="Arial" w:cs="Arial"/>
              </w:rPr>
              <w:t> </w:t>
            </w:r>
            <w:r w:rsidRPr="00AC6648">
              <w:rPr>
                <w:rFonts w:ascii="Arial" w:hAnsi="Arial" w:cs="Arial"/>
                <w:lang w:val="ru-RU"/>
              </w:rPr>
              <w:t>необходимости)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21 апреля </w:t>
            </w:r>
            <w:r w:rsidRPr="00AC6648">
              <w:rPr>
                <w:rFonts w:ascii="Arial" w:hAnsi="Arial" w:cs="Arial"/>
              </w:rPr>
              <w:t>(</w:t>
            </w:r>
            <w:proofErr w:type="spellStart"/>
            <w:r w:rsidRPr="00AC6648">
              <w:rPr>
                <w:rFonts w:ascii="Arial" w:hAnsi="Arial" w:cs="Arial"/>
              </w:rPr>
              <w:t>по</w:t>
            </w:r>
            <w:proofErr w:type="spellEnd"/>
            <w:r w:rsidRPr="00AC6648">
              <w:rPr>
                <w:rFonts w:ascii="Arial" w:hAnsi="Arial" w:cs="Arial"/>
              </w:rPr>
              <w:t> </w:t>
            </w:r>
            <w:proofErr w:type="spellStart"/>
            <w:r w:rsidRPr="00AC6648">
              <w:rPr>
                <w:rFonts w:ascii="Arial" w:hAnsi="Arial" w:cs="Arial"/>
              </w:rPr>
              <w:t>необходимости</w:t>
            </w:r>
            <w:proofErr w:type="spellEnd"/>
            <w:r w:rsidRPr="00AC6648">
              <w:rPr>
                <w:rFonts w:ascii="Arial" w:hAnsi="Arial" w:cs="Arial"/>
              </w:rPr>
              <w:t>)</w:t>
            </w:r>
          </w:p>
        </w:tc>
      </w:tr>
      <w:tr w:rsidR="00020D60" w:rsidRPr="00004D3E" w:rsidTr="00232ABA">
        <w:trPr>
          <w:gridAfter w:val="1"/>
          <w:wAfter w:w="4110" w:type="dxa"/>
          <w:trHeight w:val="266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24AB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Русский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язык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645E4A">
            <w:pPr>
              <w:spacing w:before="0" w:beforeAutospacing="0" w:after="0" w:afterAutospacing="0"/>
              <w:ind w:right="-75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172A6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января</w:t>
            </w:r>
          </w:p>
          <w:p w:rsidR="00020D60" w:rsidRPr="00AC6648" w:rsidRDefault="00020D60" w:rsidP="00172A6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апреля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24AB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Литература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911C6E" w:rsidP="00BE1CE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 мая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EF6D5A">
            <w:pPr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>Иностранный язык (англ.)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ноября</w:t>
            </w:r>
          </w:p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февраля</w:t>
            </w:r>
          </w:p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апреля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24AB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>Алгебра (102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сентября</w:t>
            </w:r>
          </w:p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E70F27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FB6235">
            <w:pPr>
              <w:spacing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8  апреля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EF6D5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>Геометрия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spacing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FB62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ноября</w:t>
            </w:r>
          </w:p>
          <w:p w:rsidR="00020D60" w:rsidRPr="00AC6648" w:rsidRDefault="00020D60" w:rsidP="00FB62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мая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EF6D5A">
            <w:pPr>
              <w:rPr>
                <w:rFonts w:ascii="Arial" w:hAnsi="Arial" w:cs="Arial"/>
                <w:color w:val="0070C0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Информатика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68431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A315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 апреля</w:t>
            </w:r>
          </w:p>
          <w:p w:rsidR="00020D60" w:rsidRPr="00AC6648" w:rsidRDefault="00020D60" w:rsidP="0068431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EF6D5A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>Труд (технология) (34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68431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A315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24AB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Физика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E1CE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68431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27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987D6F" w:rsidP="0068431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января</w:t>
            </w:r>
          </w:p>
          <w:p w:rsidR="00987D6F" w:rsidRPr="00AC6648" w:rsidRDefault="00987D6F" w:rsidP="0068431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987D6F" w:rsidP="009A315A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  <w:p w:rsidR="00020D60" w:rsidRPr="00AC6648" w:rsidRDefault="00987D6F" w:rsidP="0068431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44065F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0674F3" w:rsidRDefault="0044065F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004D3E" w:rsidRDefault="0044065F" w:rsidP="00EF6D5A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ind w:right="-75" w:hanging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ноября</w:t>
            </w:r>
          </w:p>
          <w:p w:rsidR="0044065F" w:rsidRPr="00AC6648" w:rsidRDefault="0044065F" w:rsidP="00276C7B">
            <w:pPr>
              <w:ind w:right="-75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мая</w:t>
            </w:r>
          </w:p>
        </w:tc>
      </w:tr>
      <w:tr w:rsidR="0044065F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0674F3" w:rsidRDefault="0044065F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004D3E" w:rsidRDefault="0044065F" w:rsidP="00EF6D5A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Химия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19 сентября</w:t>
            </w:r>
          </w:p>
          <w:p w:rsidR="0044065F" w:rsidRPr="00AC6648" w:rsidRDefault="0044065F" w:rsidP="00276C7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апреля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0317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История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11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0317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sz w:val="24"/>
                <w:szCs w:val="24"/>
              </w:rPr>
              <w:t>Обществознание</w:t>
            </w:r>
            <w:proofErr w:type="spellEnd"/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ind w:left="-75" w:right="-75" w:hanging="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317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020D60" w:rsidRPr="00D56129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03175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безопасности и защиты Родины (34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апреля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03175F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>География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февраля</w:t>
            </w:r>
          </w:p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апреля</w:t>
            </w:r>
          </w:p>
          <w:p w:rsidR="00020D60" w:rsidRPr="00AC6648" w:rsidRDefault="00020D60" w:rsidP="00627213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мая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sz w:val="24"/>
                <w:szCs w:val="24"/>
                <w:lang w:val="ru-RU"/>
              </w:rPr>
              <w:t>Адаптивная физическая культура (102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64162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Экспертная оценка процесса и</w:t>
            </w: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результатов выполнения групповых и</w:t>
            </w: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индивидуальных учебных исследований и</w:t>
            </w: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ind w:left="75" w:right="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ind w:left="75" w:right="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ind w:left="75" w:right="75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FE4A77">
            <w:pPr>
              <w:spacing w:before="0" w:beforeAutospacing="0" w:after="0" w:afterAutospacing="0"/>
              <w:jc w:val="center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23 апреля</w:t>
            </w:r>
          </w:p>
          <w:p w:rsidR="00020D60" w:rsidRPr="00004D3E" w:rsidRDefault="00020D60" w:rsidP="00FE4A77">
            <w:pPr>
              <w:spacing w:before="0" w:beforeAutospacing="0" w:after="0" w:afterAutospacing="0"/>
              <w:ind w:left="-74" w:right="-75"/>
              <w:jc w:val="center"/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(</w:t>
            </w:r>
            <w:proofErr w:type="spellStart"/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по</w:t>
            </w:r>
            <w:proofErr w:type="spellEnd"/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proofErr w:type="spellStart"/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необходимости</w:t>
            </w:r>
            <w:proofErr w:type="spellEnd"/>
            <w:r w:rsidRPr="00004D3E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)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4E671A" w:rsidRDefault="00020D60" w:rsidP="00EF6D5A">
            <w:pPr>
              <w:spacing w:before="240" w:beforeAutospacing="0" w:after="240" w:afterAutospacing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proofErr w:type="spellStart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Среднее</w:t>
            </w:r>
            <w:proofErr w:type="spellEnd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общее</w:t>
            </w:r>
            <w:proofErr w:type="spellEnd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  <w:lang w:val="ru-RU"/>
              </w:rPr>
              <w:t xml:space="preserve"> </w:t>
            </w:r>
            <w:proofErr w:type="spellStart"/>
            <w:r w:rsidRPr="004E671A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образование</w:t>
            </w:r>
            <w:proofErr w:type="spellEnd"/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D55CD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004D3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proofErr w:type="spellStart"/>
            <w:r w:rsidRPr="00004D3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1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4D3E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Оценочные процедуры по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  <w:p w:rsidR="00020D60" w:rsidRPr="000674F3" w:rsidRDefault="00020D60" w:rsidP="00335106">
            <w:pPr>
              <w:rPr>
                <w:rFonts w:ascii="Arial" w:hAnsi="Arial" w:cs="Arial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294B7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D3E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34582B" w:rsidP="00B9515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января</w:t>
            </w:r>
          </w:p>
          <w:p w:rsidR="0034582B" w:rsidRPr="00AC6648" w:rsidRDefault="0034582B" w:rsidP="00B9515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марта</w:t>
            </w:r>
          </w:p>
          <w:p w:rsidR="00020D60" w:rsidRPr="00AC6648" w:rsidRDefault="00020D60" w:rsidP="0075577F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34582B" w:rsidP="00DB044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5B570E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(102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34582B" w:rsidP="005C745F">
            <w:pPr>
              <w:ind w:hanging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4582B" w:rsidRPr="00AC6648" w:rsidRDefault="0034582B" w:rsidP="003458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апреля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</w:p>
          <w:p w:rsidR="00020D60" w:rsidRPr="00AC6648" w:rsidRDefault="0034582B" w:rsidP="0034582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мая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Иностранный язык (англ.)  (102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75577F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7557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января</w:t>
            </w:r>
          </w:p>
          <w:p w:rsidR="00020D60" w:rsidRPr="00AC6648" w:rsidRDefault="00020D60" w:rsidP="0075577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6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апреля</w:t>
            </w:r>
          </w:p>
          <w:p w:rsidR="00020D60" w:rsidRPr="00AC6648" w:rsidRDefault="00020D60" w:rsidP="003E4E8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 апреля</w:t>
            </w:r>
          </w:p>
        </w:tc>
      </w:tr>
      <w:tr w:rsidR="00020D60" w:rsidRPr="00004D3E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210660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Алгебра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начала математического анализа</w:t>
            </w: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102</w:t>
            </w: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75577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18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75577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января</w:t>
            </w:r>
          </w:p>
          <w:p w:rsidR="00020D60" w:rsidRPr="00AC6648" w:rsidRDefault="00020D60" w:rsidP="0075577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D5612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апреля</w:t>
            </w:r>
          </w:p>
          <w:p w:rsidR="00020D60" w:rsidRPr="00AC6648" w:rsidRDefault="00020D60" w:rsidP="00D56129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020D60" w:rsidRPr="00872DE8" w:rsidTr="00232ABA">
        <w:trPr>
          <w:gridAfter w:val="1"/>
          <w:wAfter w:w="4110" w:type="dxa"/>
          <w:trHeight w:val="186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470A7C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21066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Геометрия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34</w:t>
            </w: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93DF7">
            <w:pPr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 февраля</w:t>
            </w:r>
          </w:p>
          <w:p w:rsidR="00020D60" w:rsidRPr="00AC6648" w:rsidRDefault="00020D60" w:rsidP="0096743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6743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апреля</w:t>
            </w:r>
          </w:p>
          <w:p w:rsidR="00020D60" w:rsidRPr="00AC6648" w:rsidRDefault="00020D60" w:rsidP="0096743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15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470A7C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210660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Вероятность и статистика (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34</w:t>
            </w: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27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D5612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E45066" w:rsidRDefault="00020D60" w:rsidP="005B570E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>Информатика</w:t>
            </w:r>
            <w:r w:rsidRPr="00E45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67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>
            <w:pPr>
              <w:spacing w:beforeAutospacing="0" w:afterAutospacing="0" w:line="276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44065F" w:rsidP="0044065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7 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44065F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мая</w:t>
            </w:r>
          </w:p>
          <w:p w:rsidR="00020D60" w:rsidRPr="00AC6648" w:rsidRDefault="00020D60" w:rsidP="0096743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E45066" w:rsidRDefault="00020D60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  <w:proofErr w:type="spellEnd"/>
            <w:r w:rsidRPr="00E45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>
            <w:pPr>
              <w:spacing w:beforeAutospacing="0" w:afterAutospacing="0" w:line="276" w:lineRule="auto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674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987D6F" w:rsidP="003003E6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  <w:p w:rsidR="00020D60" w:rsidRPr="00AC6648" w:rsidRDefault="00020D60" w:rsidP="0096743E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мая</w:t>
            </w:r>
          </w:p>
        </w:tc>
      </w:tr>
      <w:tr w:rsidR="0044065F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0674F3" w:rsidRDefault="0044065F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E45066" w:rsidRDefault="0044065F" w:rsidP="003003E6">
            <w:pPr>
              <w:rPr>
                <w:rFonts w:ascii="Arial" w:hAnsi="Arial" w:cs="Arial"/>
                <w:color w:val="FF0000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Химия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24 сентября </w:t>
            </w:r>
          </w:p>
          <w:p w:rsidR="0044065F" w:rsidRPr="00AC6648" w:rsidRDefault="0044065F" w:rsidP="00276C7B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мая</w:t>
            </w:r>
          </w:p>
        </w:tc>
      </w:tr>
      <w:tr w:rsidR="0044065F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0674F3" w:rsidRDefault="0044065F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E45066" w:rsidRDefault="0044065F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Биология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tabs>
                <w:tab w:val="left" w:pos="348"/>
              </w:tabs>
              <w:spacing w:before="0" w:beforeAutospacing="0" w:after="0" w:afterAutospacing="0"/>
              <w:ind w:left="-75" w:right="-7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 16 сентября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27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12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E45066" w:rsidRDefault="00020D60" w:rsidP="00294B7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color w:val="000000"/>
                <w:sz w:val="24"/>
                <w:szCs w:val="24"/>
              </w:rPr>
              <w:t>История</w:t>
            </w:r>
            <w:proofErr w:type="spellEnd"/>
            <w:r w:rsidRPr="00E45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6743E">
            <w:pPr>
              <w:spacing w:before="0" w:before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C745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января</w:t>
            </w:r>
          </w:p>
          <w:p w:rsidR="00020D60" w:rsidRPr="00AC6648" w:rsidRDefault="00020D60" w:rsidP="00020D60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26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6743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E45066" w:rsidRDefault="00020D60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color w:val="000000"/>
                <w:sz w:val="24"/>
                <w:szCs w:val="24"/>
              </w:rPr>
              <w:t>Обществознание</w:t>
            </w:r>
            <w:proofErr w:type="spellEnd"/>
            <w:r w:rsidRPr="00E45066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E45066" w:rsidRDefault="00020D60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E45066">
              <w:rPr>
                <w:rFonts w:ascii="Arial" w:hAnsi="Arial" w:cs="Arial"/>
                <w:sz w:val="24"/>
                <w:szCs w:val="24"/>
              </w:rPr>
              <w:t>География</w:t>
            </w:r>
            <w:proofErr w:type="spellEnd"/>
            <w:r w:rsidRPr="00E4506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3003E6" w:rsidRDefault="00020D60" w:rsidP="003003E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Адаптивная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ф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изическая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(68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8E7A89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3003E6" w:rsidRDefault="00020D60" w:rsidP="003003E6">
            <w:pPr>
              <w:rPr>
                <w:rFonts w:ascii="Arial" w:hAnsi="Arial" w:cs="Arial"/>
                <w:lang w:val="ru-RU"/>
              </w:rPr>
            </w:pPr>
            <w:r w:rsidRPr="00EF3B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безопасности и защиты Родины</w:t>
            </w:r>
            <w:r w:rsidRPr="003003E6">
              <w:rPr>
                <w:rFonts w:ascii="Arial" w:hAnsi="Arial" w:cs="Arial"/>
                <w:sz w:val="24"/>
                <w:szCs w:val="24"/>
                <w:lang w:val="ru-RU"/>
              </w:rPr>
              <w:t xml:space="preserve"> (34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7291A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апреля</w:t>
            </w:r>
          </w:p>
        </w:tc>
      </w:tr>
      <w:tr w:rsidR="00020D60" w:rsidRPr="00872DE8" w:rsidTr="00020D60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B678F" w:rsidRDefault="00020D60" w:rsidP="003003E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0B678F">
              <w:rPr>
                <w:rFonts w:ascii="Arial" w:hAnsi="Arial" w:cs="Arial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(34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DB044E">
            <w:pPr>
              <w:spacing w:before="0" w:beforeAutospacing="0" w:after="0" w:afterAutospacing="0"/>
              <w:ind w:hanging="8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28 ноября </w:t>
            </w:r>
          </w:p>
          <w:p w:rsidR="0044065F" w:rsidRPr="00AC6648" w:rsidRDefault="0044065F" w:rsidP="003003E6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</w:p>
          <w:p w:rsidR="00020D60" w:rsidRPr="00AC6648" w:rsidRDefault="00020D60" w:rsidP="003003E6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lang w:val="ru-RU"/>
              </w:rPr>
              <w:t>12декабря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44065F" w:rsidP="003003E6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4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4406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8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>апреля</w:t>
            </w:r>
          </w:p>
          <w:p w:rsidR="0044065F" w:rsidRPr="00AC6648" w:rsidRDefault="0044065F" w:rsidP="0044065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апреля</w:t>
            </w:r>
          </w:p>
        </w:tc>
      </w:tr>
      <w:tr w:rsidR="00020D60" w:rsidRPr="00872DE8" w:rsidTr="00020D60">
        <w:trPr>
          <w:gridAfter w:val="1"/>
          <w:wAfter w:w="4110" w:type="dxa"/>
          <w:trHeight w:val="1094"/>
        </w:trPr>
        <w:tc>
          <w:tcPr>
            <w:tcW w:w="2769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20D60" w:rsidRDefault="00020D60" w:rsidP="00335106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296EE4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Оценочные процедуры школьного уровня </w:t>
            </w: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по функциональной грамотности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4E671A" w:rsidRDefault="00020D60" w:rsidP="003003E6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Письменная работа на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proofErr w:type="spellStart"/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 xml:space="preserve"> основе д</w:t>
            </w:r>
            <w: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ля проверки читательской грамотн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ости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3E3BD3" w:rsidP="00911C6E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</w:rPr>
              <w:t xml:space="preserve">20 </w:t>
            </w:r>
            <w:r w:rsidR="00911C6E" w:rsidRPr="00AC6648">
              <w:rPr>
                <w:rFonts w:ascii="Arial" w:hAnsi="Arial" w:cs="Arial"/>
                <w:sz w:val="24"/>
                <w:szCs w:val="24"/>
                <w:lang w:val="ru-RU"/>
              </w:rPr>
              <w:t>февраля</w:t>
            </w:r>
          </w:p>
          <w:p w:rsidR="00020D60" w:rsidRPr="00AC6648" w:rsidRDefault="00020D60" w:rsidP="00020D60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20D60" w:rsidRPr="00D56129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4E671A" w:rsidRDefault="00020D60" w:rsidP="003003E6">
            <w:pPr>
              <w:rPr>
                <w:rFonts w:ascii="Arial" w:hAnsi="Arial" w:cs="Arial"/>
                <w:color w:val="E36C0A" w:themeColor="accent6" w:themeShade="BF"/>
                <w:lang w:val="ru-RU"/>
              </w:rPr>
            </w:pP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Практическая работа в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сочетании с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4E671A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письменной (компьютеризованной) частью для проверки цифровой грамотности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003E6">
            <w:pPr>
              <w:ind w:left="75" w:right="7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20D60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Февраля</w:t>
            </w:r>
          </w:p>
          <w:p w:rsidR="00020D60" w:rsidRPr="00AC6648" w:rsidRDefault="00020D60" w:rsidP="00294B7F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294B7F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145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470A7C" w:rsidRDefault="00020D60" w:rsidP="00850213">
            <w:pPr>
              <w:rPr>
                <w:rFonts w:ascii="Arial" w:hAnsi="Arial" w:cs="Arial"/>
                <w:sz w:val="28"/>
                <w:szCs w:val="28"/>
              </w:rPr>
            </w:pPr>
            <w:r w:rsidRPr="00470A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1</w:t>
            </w:r>
            <w:r w:rsidRPr="00470A7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>2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470A7C"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470A7C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класс</w:t>
            </w:r>
            <w:proofErr w:type="spellEnd"/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6D54DB" w:rsidRDefault="00020D60" w:rsidP="00C514DC">
            <w:pPr>
              <w:spacing w:before="0" w:beforeAutospacing="0" w:after="0" w:afterAutospacing="0"/>
              <w:rPr>
                <w:rFonts w:ascii="Arial" w:hAnsi="Arial" w:cs="Arial"/>
                <w:color w:val="00B050"/>
              </w:rPr>
            </w:pPr>
            <w:proofErr w:type="spellStart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>Федеральные</w:t>
            </w:r>
            <w:proofErr w:type="spellEnd"/>
            <w:r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>оценочные</w:t>
            </w:r>
            <w:proofErr w:type="spellEnd"/>
            <w:r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>процедуры</w:t>
            </w:r>
            <w:proofErr w:type="spellEnd"/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6D54DB" w:rsidRDefault="00020D60" w:rsidP="00C514DC">
            <w:pPr>
              <w:spacing w:before="0" w:beforeAutospacing="0" w:after="0" w:afterAutospacing="0"/>
              <w:rPr>
                <w:rFonts w:ascii="Arial" w:hAnsi="Arial" w:cs="Arial"/>
                <w:color w:val="00B050"/>
              </w:rPr>
            </w:pPr>
            <w:proofErr w:type="spellStart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>Итоговое</w:t>
            </w:r>
            <w:proofErr w:type="spellEnd"/>
            <w:r>
              <w:rPr>
                <w:rFonts w:ascii="Arial" w:hAnsi="Arial" w:cs="Arial"/>
                <w:color w:val="00B0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>сочинение</w:t>
            </w:r>
            <w:proofErr w:type="spellEnd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 xml:space="preserve"> (</w:t>
            </w:r>
            <w:proofErr w:type="spellStart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>изложение</w:t>
            </w:r>
            <w:proofErr w:type="spellEnd"/>
            <w:r w:rsidRPr="006D54DB">
              <w:rPr>
                <w:rFonts w:ascii="Arial" w:hAnsi="Arial" w:cs="Arial"/>
                <w:color w:val="00B050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6D54DB" w:rsidRDefault="00020D60" w:rsidP="00C514DC">
            <w:pPr>
              <w:spacing w:before="0" w:beforeAutospacing="0" w:after="0" w:afterAutospacing="0"/>
              <w:ind w:left="75" w:right="75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B678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4 декабря</w:t>
            </w:r>
          </w:p>
          <w:p w:rsidR="00020D60" w:rsidRPr="00AC6648" w:rsidRDefault="00020D60" w:rsidP="006D54DB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lang w:val="ru-RU"/>
              </w:rPr>
            </w:pPr>
            <w:r w:rsidRPr="00AC6648">
              <w:rPr>
                <w:rFonts w:ascii="Arial" w:hAnsi="Arial" w:cs="Arial"/>
                <w:lang w:val="ru-RU"/>
              </w:rPr>
              <w:t>(основной срок)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B678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5 февраля</w:t>
            </w:r>
          </w:p>
          <w:p w:rsidR="00020D60" w:rsidRPr="00AC6648" w:rsidRDefault="00020D60" w:rsidP="000B678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</w:rPr>
              <w:t>(</w:t>
            </w:r>
            <w:proofErr w:type="spellStart"/>
            <w:r w:rsidRPr="00AC6648">
              <w:rPr>
                <w:rFonts w:ascii="Arial" w:hAnsi="Arial" w:cs="Arial"/>
              </w:rPr>
              <w:t>по</w:t>
            </w:r>
            <w:proofErr w:type="spellEnd"/>
            <w:r w:rsidRPr="00AC664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C6648">
              <w:rPr>
                <w:rFonts w:ascii="Arial" w:hAnsi="Arial" w:cs="Arial"/>
              </w:rPr>
              <w:t>необходимости</w:t>
            </w:r>
            <w:proofErr w:type="spellEnd"/>
            <w:r w:rsidRPr="00AC6648">
              <w:rPr>
                <w:rFonts w:ascii="Arial" w:hAnsi="Arial" w:cs="Arial"/>
              </w:rPr>
              <w:t>)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0B678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апреля</w:t>
            </w:r>
          </w:p>
          <w:p w:rsidR="00020D60" w:rsidRPr="00AC6648" w:rsidRDefault="00020D60" w:rsidP="000B678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</w:rPr>
              <w:t>(</w:t>
            </w:r>
            <w:proofErr w:type="spellStart"/>
            <w:r w:rsidRPr="00AC6648">
              <w:rPr>
                <w:rFonts w:ascii="Arial" w:hAnsi="Arial" w:cs="Arial"/>
              </w:rPr>
              <w:t>по</w:t>
            </w:r>
            <w:proofErr w:type="spellEnd"/>
            <w:r w:rsidRPr="00AC6648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AC6648">
              <w:rPr>
                <w:rFonts w:ascii="Arial" w:hAnsi="Arial" w:cs="Arial"/>
              </w:rPr>
              <w:t>необходимости</w:t>
            </w:r>
            <w:proofErr w:type="spellEnd"/>
            <w:r w:rsidRPr="00AC6648">
              <w:rPr>
                <w:rFonts w:ascii="Arial" w:hAnsi="Arial" w:cs="Arial"/>
              </w:rPr>
              <w:t>)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rPr>
                <w:rFonts w:ascii="Arial" w:hAnsi="Arial" w:cs="Arial"/>
                <w:lang w:val="ru-RU"/>
              </w:rPr>
            </w:pP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Оценочные процедуры 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lastRenderedPageBreak/>
              <w:t>по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инициативе школы</w:t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lang w:val="ru-RU"/>
              </w:rPr>
              <w:br/>
            </w:r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FE3E3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Русский</w:t>
            </w:r>
            <w:proofErr w:type="spellEnd"/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04D3E">
              <w:rPr>
                <w:rFonts w:ascii="Arial" w:hAnsi="Arial" w:cs="Arial"/>
                <w:color w:val="000000"/>
                <w:sz w:val="24"/>
                <w:szCs w:val="24"/>
              </w:rPr>
              <w:t>язык</w:t>
            </w:r>
            <w:proofErr w:type="spellEnd"/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(66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6D54D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3E3BD3" w:rsidP="006D54D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26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D3" w:rsidRPr="00AC6648" w:rsidRDefault="003E3BD3" w:rsidP="006D54D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B81E72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3E3BD3" w:rsidRPr="00AC6648">
              <w:rPr>
                <w:rFonts w:ascii="Arial" w:hAnsi="Arial" w:cs="Arial"/>
                <w:sz w:val="24"/>
                <w:szCs w:val="24"/>
                <w:lang w:val="ru-RU"/>
              </w:rPr>
              <w:t>2</w:t>
            </w: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FE3E3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color w:val="000000"/>
                <w:sz w:val="24"/>
                <w:szCs w:val="24"/>
              </w:rPr>
              <w:t>Литература</w:t>
            </w:r>
            <w:proofErr w:type="spellEnd"/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(99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3E3BD3" w:rsidP="006D54D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сентября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3BD3" w:rsidRPr="00AC6648" w:rsidRDefault="003E3BD3" w:rsidP="003E3BD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апреля</w:t>
            </w:r>
          </w:p>
          <w:p w:rsidR="00020D60" w:rsidRPr="00AC6648" w:rsidRDefault="003E3BD3" w:rsidP="003E3BD3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мая</w:t>
            </w:r>
          </w:p>
        </w:tc>
      </w:tr>
      <w:tr w:rsidR="00020D60" w:rsidRPr="00196D8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FE3E3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Иностранный язык (англ.)  (99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6D54D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FE3E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19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FE3E35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E4E8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7 апреля</w:t>
            </w:r>
          </w:p>
          <w:p w:rsidR="00020D60" w:rsidRPr="00AC6648" w:rsidRDefault="00020D60" w:rsidP="003E4E8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 апреля</w:t>
            </w:r>
          </w:p>
        </w:tc>
      </w:tr>
      <w:tr w:rsidR="00020D60" w:rsidRPr="00196D8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196D88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FE3E3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История (66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6D54DB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FE3E35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28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774DEE" w:rsidP="00FE3E35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января</w:t>
            </w:r>
          </w:p>
          <w:p w:rsidR="00774DEE" w:rsidRPr="00AC6648" w:rsidRDefault="00774DEE" w:rsidP="00FE3E35">
            <w:pPr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774DEE" w:rsidP="00C737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196D88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FE3E3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Обществознание (66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C73778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17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C514DC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14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774DEE" w:rsidP="00C7377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22 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>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774DEE" w:rsidP="00C73778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5F3ACF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spellStart"/>
            <w:r w:rsidRPr="00004D3E">
              <w:rPr>
                <w:rFonts w:ascii="Arial" w:hAnsi="Arial" w:cs="Arial"/>
                <w:color w:val="000000"/>
                <w:sz w:val="24"/>
                <w:szCs w:val="24"/>
              </w:rPr>
              <w:t>География</w:t>
            </w:r>
            <w:proofErr w:type="spellEnd"/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(33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4949D8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Алгебра и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начала математического анализа</w:t>
            </w: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(99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27 сентября</w:t>
            </w:r>
          </w:p>
          <w:p w:rsidR="00020D60" w:rsidRPr="00AC6648" w:rsidRDefault="00020D60" w:rsidP="005F3AC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993DF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30 января</w:t>
            </w:r>
          </w:p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20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C7377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5F3AC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Геометрия (33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C73778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января</w:t>
            </w:r>
          </w:p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31 марта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04D3E" w:rsidRDefault="00020D60" w:rsidP="005F3ACF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 w:rsidRPr="00004D3E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Вероятность и статистика (33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C73778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10 января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16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676679" w:rsidRDefault="00020D60" w:rsidP="00FE3E35">
            <w:pP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Информатика (66 ч.)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E70F27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911C6E" w:rsidP="005F3ACF">
            <w:pPr>
              <w:spacing w:before="0" w:beforeAutospacing="0" w:after="0" w:afterAutospacing="0"/>
              <w:ind w:left="-75" w:right="-75"/>
              <w:jc w:val="center"/>
              <w:rPr>
                <w:rFonts w:ascii="Arial" w:hAnsi="Arial" w:cs="Arial"/>
                <w:b/>
                <w:sz w:val="23"/>
                <w:szCs w:val="23"/>
                <w:lang w:val="ru-RU"/>
              </w:rPr>
            </w:pPr>
            <w:r w:rsidRPr="00AC6648">
              <w:rPr>
                <w:rFonts w:ascii="Arial" w:hAnsi="Arial" w:cs="Arial"/>
                <w:sz w:val="23"/>
                <w:szCs w:val="23"/>
                <w:lang w:val="ru-RU"/>
              </w:rPr>
              <w:t>02</w:t>
            </w:r>
            <w:r w:rsidR="00020D60" w:rsidRPr="00AC6648">
              <w:rPr>
                <w:rFonts w:ascii="Arial" w:hAnsi="Arial" w:cs="Arial"/>
                <w:sz w:val="23"/>
                <w:szCs w:val="23"/>
                <w:lang w:val="ru-RU"/>
              </w:rPr>
              <w:t xml:space="preserve">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911C6E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февраля</w:t>
            </w:r>
          </w:p>
          <w:p w:rsidR="00020D60" w:rsidRPr="00AC6648" w:rsidRDefault="00020D60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C7377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05 мая</w:t>
            </w:r>
          </w:p>
          <w:p w:rsidR="00020D60" w:rsidRPr="00AC6648" w:rsidRDefault="00911C6E" w:rsidP="00C7377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>2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FE3E35" w:rsidRDefault="00020D60" w:rsidP="00FE3E35">
            <w:pPr>
              <w:rPr>
                <w:rFonts w:ascii="Arial" w:hAnsi="Arial" w:cs="Arial"/>
                <w:lang w:val="ru-RU"/>
              </w:rPr>
            </w:pPr>
            <w:proofErr w:type="spellStart"/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Физика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(66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октября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4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44065F" w:rsidP="00C73778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25 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>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7E504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07 мая</w:t>
            </w:r>
          </w:p>
          <w:p w:rsidR="00020D60" w:rsidRPr="00AC6648" w:rsidRDefault="00020D60" w:rsidP="007E504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21 мая</w:t>
            </w:r>
          </w:p>
        </w:tc>
      </w:tr>
      <w:tr w:rsidR="00911C6E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0674F3" w:rsidRDefault="00911C6E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FE3E35" w:rsidRDefault="00911C6E" w:rsidP="00FE3E35">
            <w:pPr>
              <w:rPr>
                <w:rFonts w:ascii="Arial" w:hAnsi="Arial" w:cs="Arial"/>
                <w:lang w:val="ru-RU"/>
              </w:rPr>
            </w:pPr>
            <w:proofErr w:type="spellStart"/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Химия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(66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ind w:left="75" w:right="7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9 декабря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ind w:left="75" w:right="7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  18 февраля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29 апреля</w:t>
            </w:r>
          </w:p>
        </w:tc>
      </w:tr>
      <w:tr w:rsidR="00911C6E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0674F3" w:rsidRDefault="00911C6E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FE3E35" w:rsidRDefault="00911C6E" w:rsidP="00FE3E35">
            <w:pPr>
              <w:rPr>
                <w:rFonts w:ascii="Arial" w:hAnsi="Arial" w:cs="Arial"/>
                <w:lang w:val="ru-RU"/>
              </w:rPr>
            </w:pPr>
            <w:proofErr w:type="spellStart"/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Биология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(66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ind w:left="-75" w:right="-7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3"/>
                <w:szCs w:val="23"/>
                <w:lang w:val="ru-RU"/>
              </w:rPr>
              <w:t>19 ноября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1C6E" w:rsidRPr="00AC6648" w:rsidRDefault="00911C6E" w:rsidP="00276C7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25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FE3E35" w:rsidRDefault="00020D60" w:rsidP="00FE3E35">
            <w:pPr>
              <w:rPr>
                <w:rFonts w:ascii="Arial" w:hAnsi="Arial" w:cs="Arial"/>
                <w:lang w:val="ru-RU"/>
              </w:rPr>
            </w:pPr>
            <w:proofErr w:type="spellStart"/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74F3">
              <w:rPr>
                <w:rFonts w:ascii="Arial" w:hAnsi="Arial" w:cs="Arial"/>
                <w:color w:val="000000"/>
                <w:sz w:val="24"/>
                <w:szCs w:val="24"/>
              </w:rPr>
              <w:t>культура</w:t>
            </w:r>
            <w:proofErr w:type="spellEnd"/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(66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7E504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13 мая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EF3B54" w:rsidRDefault="00020D60" w:rsidP="00EF3B54">
            <w:pPr>
              <w:spacing w:before="0" w:beforeAutospacing="0" w:after="0" w:afterAutospacing="0"/>
              <w:ind w:right="-108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EF3B5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val="ru-RU"/>
              </w:rPr>
              <w:t>Основы безопасности и защиты Родины</w:t>
            </w:r>
            <w:r w:rsidRPr="00EF3B54"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 xml:space="preserve"> (33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ind w:left="75" w:right="75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77324E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7E5041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23 апреля</w:t>
            </w:r>
          </w:p>
        </w:tc>
      </w:tr>
      <w:tr w:rsidR="00020D60" w:rsidRPr="00872DE8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B678F" w:rsidRDefault="00020D60" w:rsidP="00FE3E35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  <w:proofErr w:type="gramStart"/>
            <w:r w:rsidRPr="000B678F">
              <w:rPr>
                <w:rFonts w:ascii="Arial" w:hAnsi="Arial" w:cs="Arial"/>
                <w:sz w:val="24"/>
                <w:szCs w:val="24"/>
                <w:lang w:val="ru-RU"/>
              </w:rPr>
              <w:t>Индивидуальный проект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  <w:lang w:val="ru-RU"/>
              </w:rPr>
              <w:t>(33 ч.)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ind w:left="75" w:right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5F3AC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065F" w:rsidRPr="00AC6648" w:rsidRDefault="0044065F" w:rsidP="0044065F">
            <w:pPr>
              <w:spacing w:before="0" w:beforeAutospacing="0" w:after="0" w:afterAutospacing="0"/>
              <w:ind w:right="7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    25 февраля</w:t>
            </w:r>
          </w:p>
          <w:p w:rsidR="00020D60" w:rsidRPr="00AC6648" w:rsidRDefault="0044065F" w:rsidP="005F3ACF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18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марта</w:t>
            </w:r>
          </w:p>
          <w:p w:rsidR="00020D60" w:rsidRPr="00AC6648" w:rsidRDefault="00020D60" w:rsidP="007E5041">
            <w:pPr>
              <w:spacing w:before="0" w:beforeAutospacing="0" w:after="0" w:afterAutospacing="0"/>
              <w:ind w:left="75" w:right="75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44065F" w:rsidP="005F3ACF">
            <w:pPr>
              <w:spacing w:before="0" w:beforeAutospacing="0" w:after="0" w:afterAutospacing="0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lastRenderedPageBreak/>
              <w:t>29 апреля</w:t>
            </w:r>
          </w:p>
        </w:tc>
      </w:tr>
      <w:tr w:rsidR="00020D60" w:rsidRPr="006D54DB" w:rsidTr="00232ABA">
        <w:trPr>
          <w:gridAfter w:val="1"/>
          <w:wAfter w:w="4110" w:type="dxa"/>
        </w:trPr>
        <w:tc>
          <w:tcPr>
            <w:tcW w:w="27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0674F3" w:rsidRDefault="00020D60" w:rsidP="00335106">
            <w:pPr>
              <w:ind w:left="75" w:right="75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264162" w:rsidRDefault="00020D60" w:rsidP="00335106">
            <w:pPr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</w:pPr>
            <w:r w:rsidRPr="00264162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Экспертная оценка процесса и</w:t>
            </w:r>
            <w:r w:rsidRPr="00264162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264162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результатов выполнения групповых и</w:t>
            </w:r>
            <w:r w:rsidRPr="00264162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264162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индивидуальных учебных исследований и</w:t>
            </w:r>
            <w:r w:rsidRPr="00264162"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  <w:t> </w:t>
            </w:r>
            <w:r w:rsidRPr="00264162">
              <w:rPr>
                <w:rFonts w:ascii="Arial" w:hAnsi="Arial" w:cs="Arial"/>
                <w:color w:val="E36C0A" w:themeColor="accent6" w:themeShade="BF"/>
                <w:sz w:val="24"/>
                <w:szCs w:val="24"/>
                <w:lang w:val="ru-RU"/>
              </w:rPr>
              <w:t>проектов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020D60" w:rsidP="00335106">
            <w:pPr>
              <w:rPr>
                <w:rFonts w:ascii="Arial" w:hAnsi="Arial" w:cs="Arial"/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20D60" w:rsidRPr="00AC6648" w:rsidRDefault="0044065F" w:rsidP="007E5041">
            <w:pPr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AC6648">
              <w:rPr>
                <w:rFonts w:ascii="Arial" w:hAnsi="Arial" w:cs="Arial"/>
                <w:sz w:val="24"/>
                <w:szCs w:val="24"/>
                <w:lang w:val="ru-RU"/>
              </w:rPr>
              <w:t>22</w:t>
            </w:r>
            <w:r w:rsidR="00020D60" w:rsidRPr="00AC6648">
              <w:rPr>
                <w:rFonts w:ascii="Arial" w:hAnsi="Arial" w:cs="Arial"/>
                <w:sz w:val="24"/>
                <w:szCs w:val="24"/>
                <w:lang w:val="ru-RU"/>
              </w:rPr>
              <w:t xml:space="preserve"> апреля</w:t>
            </w:r>
          </w:p>
        </w:tc>
      </w:tr>
    </w:tbl>
    <w:p w:rsidR="00020D60" w:rsidRDefault="00020D60">
      <w:pPr>
        <w:rPr>
          <w:rFonts w:ascii="Times New Roman" w:hAnsi="Times New Roman" w:cs="Times New Roman"/>
          <w:lang w:val="ru-RU"/>
        </w:rPr>
      </w:pPr>
    </w:p>
    <w:p w:rsidR="00020D60" w:rsidRDefault="00020D60">
      <w:pPr>
        <w:rPr>
          <w:rFonts w:ascii="Times New Roman" w:hAnsi="Times New Roman" w:cs="Times New Roman"/>
          <w:lang w:val="ru-RU"/>
        </w:rPr>
      </w:pPr>
    </w:p>
    <w:p w:rsidR="00232ABA" w:rsidRDefault="00232ABA">
      <w:pPr>
        <w:rPr>
          <w:rFonts w:ascii="Times New Roman" w:hAnsi="Times New Roman" w:cs="Times New Roman"/>
          <w:lang w:val="ru-RU"/>
        </w:rPr>
      </w:pPr>
    </w:p>
    <w:p w:rsidR="004C16BE" w:rsidRPr="00B12630" w:rsidRDefault="004C16BE">
      <w:pPr>
        <w:rPr>
          <w:rFonts w:ascii="Times New Roman" w:hAnsi="Times New Roman" w:cs="Times New Roman"/>
          <w:lang w:val="ru-RU"/>
        </w:rPr>
      </w:pPr>
    </w:p>
    <w:sectPr w:rsidR="004C16BE" w:rsidRPr="00B12630" w:rsidSect="00D052F4">
      <w:headerReference w:type="default" r:id="rId9"/>
      <w:pgSz w:w="16839" w:h="11907" w:orient="landscape"/>
      <w:pgMar w:top="1440" w:right="1440" w:bottom="851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A85" w:rsidRDefault="00216A85" w:rsidP="00872DE8">
      <w:pPr>
        <w:spacing w:before="0" w:after="0"/>
      </w:pPr>
      <w:r>
        <w:separator/>
      </w:r>
    </w:p>
  </w:endnote>
  <w:endnote w:type="continuationSeparator" w:id="0">
    <w:p w:rsidR="00216A85" w:rsidRDefault="00216A85" w:rsidP="00872DE8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A85" w:rsidRDefault="00216A85" w:rsidP="00872DE8">
      <w:pPr>
        <w:spacing w:before="0" w:after="0"/>
      </w:pPr>
      <w:r>
        <w:separator/>
      </w:r>
    </w:p>
  </w:footnote>
  <w:footnote w:type="continuationSeparator" w:id="0">
    <w:p w:rsidR="00216A85" w:rsidRDefault="00216A85" w:rsidP="00872DE8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45D" w:rsidRPr="00A42ACF" w:rsidRDefault="0082545D" w:rsidP="00872DE8">
    <w:pPr>
      <w:pStyle w:val="a3"/>
      <w:jc w:val="center"/>
      <w:rPr>
        <w:rFonts w:ascii="Times New Roman" w:hAnsi="Times New Roman" w:cs="Times New Roman"/>
        <w:b/>
        <w:sz w:val="28"/>
        <w:szCs w:val="28"/>
        <w:lang w:val="ru-RU"/>
      </w:rPr>
    </w:pPr>
    <w:r w:rsidRPr="00A42ACF">
      <w:rPr>
        <w:rFonts w:ascii="Times New Roman" w:hAnsi="Times New Roman" w:cs="Times New Roman"/>
        <w:b/>
        <w:sz w:val="28"/>
        <w:szCs w:val="28"/>
        <w:lang w:val="ru-RU"/>
      </w:rPr>
      <w:t>БОУ ВО «</w:t>
    </w:r>
    <w:proofErr w:type="spellStart"/>
    <w:r w:rsidRPr="00A42ACF">
      <w:rPr>
        <w:rFonts w:ascii="Times New Roman" w:hAnsi="Times New Roman" w:cs="Times New Roman"/>
        <w:b/>
        <w:sz w:val="28"/>
        <w:szCs w:val="28"/>
        <w:lang w:val="ru-RU"/>
      </w:rPr>
      <w:t>Грязовецкая</w:t>
    </w:r>
    <w:proofErr w:type="spellEnd"/>
    <w:r w:rsidRPr="00A42ACF">
      <w:rPr>
        <w:rFonts w:ascii="Times New Roman" w:hAnsi="Times New Roman" w:cs="Times New Roman"/>
        <w:b/>
        <w:sz w:val="28"/>
        <w:szCs w:val="28"/>
        <w:lang w:val="ru-RU"/>
      </w:rPr>
      <w:t xml:space="preserve"> школа-интернат для </w:t>
    </w:r>
    <w:proofErr w:type="gramStart"/>
    <w:r w:rsidRPr="00A42ACF">
      <w:rPr>
        <w:rFonts w:ascii="Times New Roman" w:hAnsi="Times New Roman" w:cs="Times New Roman"/>
        <w:b/>
        <w:sz w:val="28"/>
        <w:szCs w:val="28"/>
        <w:lang w:val="ru-RU"/>
      </w:rPr>
      <w:t>обучающихся</w:t>
    </w:r>
    <w:proofErr w:type="gramEnd"/>
    <w:r w:rsidRPr="00A42ACF">
      <w:rPr>
        <w:rFonts w:ascii="Times New Roman" w:hAnsi="Times New Roman" w:cs="Times New Roman"/>
        <w:b/>
        <w:sz w:val="28"/>
        <w:szCs w:val="28"/>
        <w:lang w:val="ru-RU"/>
      </w:rPr>
      <w:t xml:space="preserve"> с ОВЗ по зрению»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67FFA"/>
    <w:multiLevelType w:val="hybridMultilevel"/>
    <w:tmpl w:val="EC82ED92"/>
    <w:lvl w:ilvl="0" w:tplc="4440D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804AD"/>
    <w:multiLevelType w:val="hybridMultilevel"/>
    <w:tmpl w:val="25E89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50"/>
    <w:rsid w:val="00004D3E"/>
    <w:rsid w:val="00006490"/>
    <w:rsid w:val="00014A91"/>
    <w:rsid w:val="00016E21"/>
    <w:rsid w:val="00020D60"/>
    <w:rsid w:val="0002599D"/>
    <w:rsid w:val="0003175F"/>
    <w:rsid w:val="00033A6D"/>
    <w:rsid w:val="0003623F"/>
    <w:rsid w:val="00041FF7"/>
    <w:rsid w:val="000452A1"/>
    <w:rsid w:val="000473F9"/>
    <w:rsid w:val="000648F4"/>
    <w:rsid w:val="000674F3"/>
    <w:rsid w:val="00085C49"/>
    <w:rsid w:val="00097598"/>
    <w:rsid w:val="000A299A"/>
    <w:rsid w:val="000A2C1C"/>
    <w:rsid w:val="000B678F"/>
    <w:rsid w:val="000B7F40"/>
    <w:rsid w:val="000C44ED"/>
    <w:rsid w:val="000C4932"/>
    <w:rsid w:val="000C6815"/>
    <w:rsid w:val="000D0A3F"/>
    <w:rsid w:val="000D505C"/>
    <w:rsid w:val="000E362D"/>
    <w:rsid w:val="000F19ED"/>
    <w:rsid w:val="000F3566"/>
    <w:rsid w:val="000F425F"/>
    <w:rsid w:val="00101445"/>
    <w:rsid w:val="00105440"/>
    <w:rsid w:val="0011449A"/>
    <w:rsid w:val="0013547E"/>
    <w:rsid w:val="00145E9C"/>
    <w:rsid w:val="0015224F"/>
    <w:rsid w:val="00154B1A"/>
    <w:rsid w:val="0016559F"/>
    <w:rsid w:val="00170206"/>
    <w:rsid w:val="0017077E"/>
    <w:rsid w:val="001711CA"/>
    <w:rsid w:val="00172A61"/>
    <w:rsid w:val="001848E2"/>
    <w:rsid w:val="00196D88"/>
    <w:rsid w:val="001B5381"/>
    <w:rsid w:val="001B742A"/>
    <w:rsid w:val="001C08B0"/>
    <w:rsid w:val="001C421F"/>
    <w:rsid w:val="001C5432"/>
    <w:rsid w:val="001D10E2"/>
    <w:rsid w:val="001D46BE"/>
    <w:rsid w:val="001E18D5"/>
    <w:rsid w:val="001E1A6B"/>
    <w:rsid w:val="001E386E"/>
    <w:rsid w:val="001F0C8D"/>
    <w:rsid w:val="00210660"/>
    <w:rsid w:val="002123EF"/>
    <w:rsid w:val="002124EA"/>
    <w:rsid w:val="00212573"/>
    <w:rsid w:val="00216922"/>
    <w:rsid w:val="00216A85"/>
    <w:rsid w:val="00226977"/>
    <w:rsid w:val="00226F3E"/>
    <w:rsid w:val="002326B9"/>
    <w:rsid w:val="00232A72"/>
    <w:rsid w:val="00232ABA"/>
    <w:rsid w:val="00237673"/>
    <w:rsid w:val="0024077A"/>
    <w:rsid w:val="002437EC"/>
    <w:rsid w:val="0025779B"/>
    <w:rsid w:val="0026152A"/>
    <w:rsid w:val="00264162"/>
    <w:rsid w:val="0026419A"/>
    <w:rsid w:val="0026480C"/>
    <w:rsid w:val="0027291A"/>
    <w:rsid w:val="00276C7B"/>
    <w:rsid w:val="00281CB7"/>
    <w:rsid w:val="002865DC"/>
    <w:rsid w:val="00287B3D"/>
    <w:rsid w:val="00290273"/>
    <w:rsid w:val="00294B7F"/>
    <w:rsid w:val="00296EE4"/>
    <w:rsid w:val="002A58AF"/>
    <w:rsid w:val="002A640F"/>
    <w:rsid w:val="002B5646"/>
    <w:rsid w:val="002C261A"/>
    <w:rsid w:val="002C5612"/>
    <w:rsid w:val="002C5913"/>
    <w:rsid w:val="002C7F09"/>
    <w:rsid w:val="002E5D57"/>
    <w:rsid w:val="002F1DDE"/>
    <w:rsid w:val="003003E6"/>
    <w:rsid w:val="00303864"/>
    <w:rsid w:val="00306311"/>
    <w:rsid w:val="003100C0"/>
    <w:rsid w:val="00315232"/>
    <w:rsid w:val="00324ABF"/>
    <w:rsid w:val="0032630B"/>
    <w:rsid w:val="00326ABB"/>
    <w:rsid w:val="00332C56"/>
    <w:rsid w:val="00335106"/>
    <w:rsid w:val="003371B3"/>
    <w:rsid w:val="003410B1"/>
    <w:rsid w:val="0034582B"/>
    <w:rsid w:val="0037293C"/>
    <w:rsid w:val="003A4FA3"/>
    <w:rsid w:val="003B3FEC"/>
    <w:rsid w:val="003B4108"/>
    <w:rsid w:val="003B792D"/>
    <w:rsid w:val="003C79A7"/>
    <w:rsid w:val="003D3A67"/>
    <w:rsid w:val="003D5337"/>
    <w:rsid w:val="003D76C3"/>
    <w:rsid w:val="003E0DDB"/>
    <w:rsid w:val="003E3BD3"/>
    <w:rsid w:val="003E47A4"/>
    <w:rsid w:val="003E4E88"/>
    <w:rsid w:val="003E5EE6"/>
    <w:rsid w:val="00403E44"/>
    <w:rsid w:val="0040733B"/>
    <w:rsid w:val="004208FA"/>
    <w:rsid w:val="00421095"/>
    <w:rsid w:val="00425C36"/>
    <w:rsid w:val="0043208E"/>
    <w:rsid w:val="00437C08"/>
    <w:rsid w:val="00437E30"/>
    <w:rsid w:val="0044065F"/>
    <w:rsid w:val="00445F99"/>
    <w:rsid w:val="00446A00"/>
    <w:rsid w:val="00462811"/>
    <w:rsid w:val="00463316"/>
    <w:rsid w:val="0046616C"/>
    <w:rsid w:val="00466A2E"/>
    <w:rsid w:val="00470A7C"/>
    <w:rsid w:val="00476E91"/>
    <w:rsid w:val="0047766E"/>
    <w:rsid w:val="0047794C"/>
    <w:rsid w:val="004949D8"/>
    <w:rsid w:val="004A17D7"/>
    <w:rsid w:val="004A5E8A"/>
    <w:rsid w:val="004B10C9"/>
    <w:rsid w:val="004C0B14"/>
    <w:rsid w:val="004C16BE"/>
    <w:rsid w:val="004C2C0E"/>
    <w:rsid w:val="004C2E79"/>
    <w:rsid w:val="004C3475"/>
    <w:rsid w:val="004D1C1A"/>
    <w:rsid w:val="004E671A"/>
    <w:rsid w:val="004E6F98"/>
    <w:rsid w:val="00500DC1"/>
    <w:rsid w:val="00502A1B"/>
    <w:rsid w:val="00510E52"/>
    <w:rsid w:val="005148AE"/>
    <w:rsid w:val="00527153"/>
    <w:rsid w:val="00530442"/>
    <w:rsid w:val="005329B9"/>
    <w:rsid w:val="00537166"/>
    <w:rsid w:val="00553D32"/>
    <w:rsid w:val="005545BB"/>
    <w:rsid w:val="00560451"/>
    <w:rsid w:val="00591DDA"/>
    <w:rsid w:val="00593284"/>
    <w:rsid w:val="005962FE"/>
    <w:rsid w:val="00597D85"/>
    <w:rsid w:val="00597F8C"/>
    <w:rsid w:val="005A19D6"/>
    <w:rsid w:val="005B570E"/>
    <w:rsid w:val="005C25D4"/>
    <w:rsid w:val="005C745F"/>
    <w:rsid w:val="005D6CA0"/>
    <w:rsid w:val="005E3023"/>
    <w:rsid w:val="005E58E6"/>
    <w:rsid w:val="005F3ACF"/>
    <w:rsid w:val="005F7C84"/>
    <w:rsid w:val="0060479E"/>
    <w:rsid w:val="00604AD2"/>
    <w:rsid w:val="00605E3D"/>
    <w:rsid w:val="00606058"/>
    <w:rsid w:val="006074BE"/>
    <w:rsid w:val="00622C15"/>
    <w:rsid w:val="006251D8"/>
    <w:rsid w:val="00627213"/>
    <w:rsid w:val="00642BB8"/>
    <w:rsid w:val="006451E5"/>
    <w:rsid w:val="00645E4A"/>
    <w:rsid w:val="00646926"/>
    <w:rsid w:val="00657F3A"/>
    <w:rsid w:val="006650D5"/>
    <w:rsid w:val="00676679"/>
    <w:rsid w:val="00683379"/>
    <w:rsid w:val="0068431F"/>
    <w:rsid w:val="00686ECE"/>
    <w:rsid w:val="006A09DD"/>
    <w:rsid w:val="006A1737"/>
    <w:rsid w:val="006A39C6"/>
    <w:rsid w:val="006A6823"/>
    <w:rsid w:val="006B14C7"/>
    <w:rsid w:val="006B19E5"/>
    <w:rsid w:val="006C57EF"/>
    <w:rsid w:val="006D54DB"/>
    <w:rsid w:val="006E783D"/>
    <w:rsid w:val="006F023E"/>
    <w:rsid w:val="0070268F"/>
    <w:rsid w:val="00705992"/>
    <w:rsid w:val="00707931"/>
    <w:rsid w:val="00710711"/>
    <w:rsid w:val="0072347E"/>
    <w:rsid w:val="007309F1"/>
    <w:rsid w:val="0073348E"/>
    <w:rsid w:val="00741069"/>
    <w:rsid w:val="00742CAC"/>
    <w:rsid w:val="0075195B"/>
    <w:rsid w:val="0075422D"/>
    <w:rsid w:val="0075565E"/>
    <w:rsid w:val="0075577F"/>
    <w:rsid w:val="00756B3B"/>
    <w:rsid w:val="007641DA"/>
    <w:rsid w:val="0077324E"/>
    <w:rsid w:val="0077376B"/>
    <w:rsid w:val="00774DEE"/>
    <w:rsid w:val="00775C3A"/>
    <w:rsid w:val="00781BAA"/>
    <w:rsid w:val="00781F6D"/>
    <w:rsid w:val="00784D02"/>
    <w:rsid w:val="0079252C"/>
    <w:rsid w:val="007A3C59"/>
    <w:rsid w:val="007A7DE8"/>
    <w:rsid w:val="007C38BD"/>
    <w:rsid w:val="007C4C8D"/>
    <w:rsid w:val="007E02C7"/>
    <w:rsid w:val="007E3F55"/>
    <w:rsid w:val="007E5041"/>
    <w:rsid w:val="007E649F"/>
    <w:rsid w:val="007F1EEE"/>
    <w:rsid w:val="007F3C73"/>
    <w:rsid w:val="00816C5E"/>
    <w:rsid w:val="0082545D"/>
    <w:rsid w:val="00826271"/>
    <w:rsid w:val="00842160"/>
    <w:rsid w:val="00850213"/>
    <w:rsid w:val="00860707"/>
    <w:rsid w:val="008642BE"/>
    <w:rsid w:val="00872037"/>
    <w:rsid w:val="00872DE8"/>
    <w:rsid w:val="00882F7A"/>
    <w:rsid w:val="00892CF4"/>
    <w:rsid w:val="008A0084"/>
    <w:rsid w:val="008A06A9"/>
    <w:rsid w:val="008B01D7"/>
    <w:rsid w:val="008B7758"/>
    <w:rsid w:val="008B7858"/>
    <w:rsid w:val="008C019F"/>
    <w:rsid w:val="008D22B8"/>
    <w:rsid w:val="008D76A3"/>
    <w:rsid w:val="008E2D57"/>
    <w:rsid w:val="008E7A89"/>
    <w:rsid w:val="008F36EF"/>
    <w:rsid w:val="008F7EBB"/>
    <w:rsid w:val="00902360"/>
    <w:rsid w:val="00905065"/>
    <w:rsid w:val="00907D11"/>
    <w:rsid w:val="00911C6E"/>
    <w:rsid w:val="0092281B"/>
    <w:rsid w:val="00926DC5"/>
    <w:rsid w:val="009340D5"/>
    <w:rsid w:val="009408B1"/>
    <w:rsid w:val="00944268"/>
    <w:rsid w:val="00945991"/>
    <w:rsid w:val="00946F77"/>
    <w:rsid w:val="0095142F"/>
    <w:rsid w:val="009573E4"/>
    <w:rsid w:val="0096565A"/>
    <w:rsid w:val="00965EC5"/>
    <w:rsid w:val="0096743E"/>
    <w:rsid w:val="00967A1B"/>
    <w:rsid w:val="00973FEE"/>
    <w:rsid w:val="00982624"/>
    <w:rsid w:val="00983C77"/>
    <w:rsid w:val="00986063"/>
    <w:rsid w:val="00987D6F"/>
    <w:rsid w:val="00993DF7"/>
    <w:rsid w:val="00997DD7"/>
    <w:rsid w:val="009A315A"/>
    <w:rsid w:val="009A4AEA"/>
    <w:rsid w:val="009A793D"/>
    <w:rsid w:val="009B0105"/>
    <w:rsid w:val="009B6858"/>
    <w:rsid w:val="009B757E"/>
    <w:rsid w:val="009C6BB1"/>
    <w:rsid w:val="009C7B28"/>
    <w:rsid w:val="009E007B"/>
    <w:rsid w:val="009E4213"/>
    <w:rsid w:val="009F1069"/>
    <w:rsid w:val="009F6DAC"/>
    <w:rsid w:val="009F6EE2"/>
    <w:rsid w:val="00A04B59"/>
    <w:rsid w:val="00A145E3"/>
    <w:rsid w:val="00A27992"/>
    <w:rsid w:val="00A4215A"/>
    <w:rsid w:val="00A42ACF"/>
    <w:rsid w:val="00A471B1"/>
    <w:rsid w:val="00A55554"/>
    <w:rsid w:val="00A675C2"/>
    <w:rsid w:val="00A7254F"/>
    <w:rsid w:val="00A7298E"/>
    <w:rsid w:val="00A802F5"/>
    <w:rsid w:val="00A81E4E"/>
    <w:rsid w:val="00A8359F"/>
    <w:rsid w:val="00A9375C"/>
    <w:rsid w:val="00AA1F65"/>
    <w:rsid w:val="00AB074A"/>
    <w:rsid w:val="00AC29B3"/>
    <w:rsid w:val="00AC6648"/>
    <w:rsid w:val="00AD38CB"/>
    <w:rsid w:val="00AE1DC0"/>
    <w:rsid w:val="00AE3BEF"/>
    <w:rsid w:val="00AF37E9"/>
    <w:rsid w:val="00B12630"/>
    <w:rsid w:val="00B14251"/>
    <w:rsid w:val="00B234EF"/>
    <w:rsid w:val="00B2712B"/>
    <w:rsid w:val="00B34613"/>
    <w:rsid w:val="00B40010"/>
    <w:rsid w:val="00B53677"/>
    <w:rsid w:val="00B61AF3"/>
    <w:rsid w:val="00B61F60"/>
    <w:rsid w:val="00B64C73"/>
    <w:rsid w:val="00B67666"/>
    <w:rsid w:val="00B703EC"/>
    <w:rsid w:val="00B71F88"/>
    <w:rsid w:val="00B73634"/>
    <w:rsid w:val="00B81D32"/>
    <w:rsid w:val="00B81E72"/>
    <w:rsid w:val="00B92D9F"/>
    <w:rsid w:val="00B95156"/>
    <w:rsid w:val="00BA4D9F"/>
    <w:rsid w:val="00BA6F41"/>
    <w:rsid w:val="00BA79DC"/>
    <w:rsid w:val="00BC3311"/>
    <w:rsid w:val="00BC69A5"/>
    <w:rsid w:val="00BD0150"/>
    <w:rsid w:val="00BD6D4C"/>
    <w:rsid w:val="00BE1CE9"/>
    <w:rsid w:val="00BF06E5"/>
    <w:rsid w:val="00BF797F"/>
    <w:rsid w:val="00C01764"/>
    <w:rsid w:val="00C01D92"/>
    <w:rsid w:val="00C25A82"/>
    <w:rsid w:val="00C33D1B"/>
    <w:rsid w:val="00C367D9"/>
    <w:rsid w:val="00C51282"/>
    <w:rsid w:val="00C514DC"/>
    <w:rsid w:val="00C57824"/>
    <w:rsid w:val="00C73778"/>
    <w:rsid w:val="00C75412"/>
    <w:rsid w:val="00C80350"/>
    <w:rsid w:val="00C83950"/>
    <w:rsid w:val="00C902CA"/>
    <w:rsid w:val="00CA0107"/>
    <w:rsid w:val="00CA4713"/>
    <w:rsid w:val="00CA5B35"/>
    <w:rsid w:val="00CB2606"/>
    <w:rsid w:val="00CC7D96"/>
    <w:rsid w:val="00CD6923"/>
    <w:rsid w:val="00CE7F02"/>
    <w:rsid w:val="00CF0A79"/>
    <w:rsid w:val="00CF41D9"/>
    <w:rsid w:val="00CF6050"/>
    <w:rsid w:val="00D01628"/>
    <w:rsid w:val="00D052F4"/>
    <w:rsid w:val="00D05804"/>
    <w:rsid w:val="00D0666F"/>
    <w:rsid w:val="00D0719C"/>
    <w:rsid w:val="00D3108E"/>
    <w:rsid w:val="00D33FFA"/>
    <w:rsid w:val="00D454E5"/>
    <w:rsid w:val="00D47272"/>
    <w:rsid w:val="00D55CDE"/>
    <w:rsid w:val="00D56129"/>
    <w:rsid w:val="00D64B04"/>
    <w:rsid w:val="00D76D6E"/>
    <w:rsid w:val="00D8378D"/>
    <w:rsid w:val="00D86B6D"/>
    <w:rsid w:val="00D8754D"/>
    <w:rsid w:val="00D90277"/>
    <w:rsid w:val="00D9355D"/>
    <w:rsid w:val="00DA4D7E"/>
    <w:rsid w:val="00DA7F12"/>
    <w:rsid w:val="00DB044E"/>
    <w:rsid w:val="00DB1A7F"/>
    <w:rsid w:val="00DB22C0"/>
    <w:rsid w:val="00DB5C79"/>
    <w:rsid w:val="00DC259A"/>
    <w:rsid w:val="00DC2A6D"/>
    <w:rsid w:val="00DD2826"/>
    <w:rsid w:val="00DD36FF"/>
    <w:rsid w:val="00DD6CE3"/>
    <w:rsid w:val="00DF0726"/>
    <w:rsid w:val="00DF261B"/>
    <w:rsid w:val="00DF61DC"/>
    <w:rsid w:val="00DF659B"/>
    <w:rsid w:val="00E01C8F"/>
    <w:rsid w:val="00E1447E"/>
    <w:rsid w:val="00E17835"/>
    <w:rsid w:val="00E200EE"/>
    <w:rsid w:val="00E3323F"/>
    <w:rsid w:val="00E41F12"/>
    <w:rsid w:val="00E43A78"/>
    <w:rsid w:val="00E45066"/>
    <w:rsid w:val="00E50289"/>
    <w:rsid w:val="00E53E4E"/>
    <w:rsid w:val="00E57560"/>
    <w:rsid w:val="00E57A08"/>
    <w:rsid w:val="00E70839"/>
    <w:rsid w:val="00E70F27"/>
    <w:rsid w:val="00E748C8"/>
    <w:rsid w:val="00E75AC3"/>
    <w:rsid w:val="00E954BF"/>
    <w:rsid w:val="00E9690F"/>
    <w:rsid w:val="00EA2286"/>
    <w:rsid w:val="00EA49BA"/>
    <w:rsid w:val="00EA5FD3"/>
    <w:rsid w:val="00EA7CE4"/>
    <w:rsid w:val="00EB26AA"/>
    <w:rsid w:val="00EB39C2"/>
    <w:rsid w:val="00EB525A"/>
    <w:rsid w:val="00EB5C66"/>
    <w:rsid w:val="00EE57F4"/>
    <w:rsid w:val="00EE6CC7"/>
    <w:rsid w:val="00EF3B54"/>
    <w:rsid w:val="00EF67ED"/>
    <w:rsid w:val="00EF6D5A"/>
    <w:rsid w:val="00EF6E72"/>
    <w:rsid w:val="00F0148D"/>
    <w:rsid w:val="00F069F4"/>
    <w:rsid w:val="00F07119"/>
    <w:rsid w:val="00F15DC1"/>
    <w:rsid w:val="00F17DA7"/>
    <w:rsid w:val="00F32EFE"/>
    <w:rsid w:val="00F36E0B"/>
    <w:rsid w:val="00F409B7"/>
    <w:rsid w:val="00F47B51"/>
    <w:rsid w:val="00F65815"/>
    <w:rsid w:val="00F65DE4"/>
    <w:rsid w:val="00F70A2C"/>
    <w:rsid w:val="00F92246"/>
    <w:rsid w:val="00F950F0"/>
    <w:rsid w:val="00F97C22"/>
    <w:rsid w:val="00FB6235"/>
    <w:rsid w:val="00FB7ACD"/>
    <w:rsid w:val="00FC1072"/>
    <w:rsid w:val="00FD0B6B"/>
    <w:rsid w:val="00FD2E9A"/>
    <w:rsid w:val="00FD33DF"/>
    <w:rsid w:val="00FD3D7F"/>
    <w:rsid w:val="00FD43E3"/>
    <w:rsid w:val="00FD6BF1"/>
    <w:rsid w:val="00FD76C9"/>
    <w:rsid w:val="00FE3E35"/>
    <w:rsid w:val="00FE4A77"/>
    <w:rsid w:val="00FE69AF"/>
    <w:rsid w:val="00FF1157"/>
    <w:rsid w:val="00FF2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DE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2DE8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2D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header"/>
    <w:basedOn w:val="a"/>
    <w:link w:val="a4"/>
    <w:uiPriority w:val="99"/>
    <w:unhideWhenUsed/>
    <w:rsid w:val="00872DE8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872DE8"/>
    <w:rPr>
      <w:lang w:val="en-US"/>
    </w:rPr>
  </w:style>
  <w:style w:type="paragraph" w:styleId="a5">
    <w:name w:val="footer"/>
    <w:basedOn w:val="a"/>
    <w:link w:val="a6"/>
    <w:uiPriority w:val="99"/>
    <w:unhideWhenUsed/>
    <w:rsid w:val="00872DE8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872DE8"/>
    <w:rPr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72DE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DE8"/>
    <w:rPr>
      <w:rFonts w:ascii="Tahoma" w:hAnsi="Tahoma" w:cs="Tahoma"/>
      <w:sz w:val="16"/>
      <w:szCs w:val="16"/>
      <w:lang w:val="en-US"/>
    </w:rPr>
  </w:style>
  <w:style w:type="paragraph" w:styleId="a9">
    <w:name w:val="List Paragraph"/>
    <w:basedOn w:val="a"/>
    <w:uiPriority w:val="34"/>
    <w:qFormat/>
    <w:rsid w:val="00D76D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EABBD9-CD6E-4A16-8AC0-458EE42B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2283</TotalTime>
  <Pages>17</Pages>
  <Words>1969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7</cp:revision>
  <cp:lastPrinted>2025-01-23T11:21:00Z</cp:lastPrinted>
  <dcterms:created xsi:type="dcterms:W3CDTF">2023-09-11T05:42:00Z</dcterms:created>
  <dcterms:modified xsi:type="dcterms:W3CDTF">2025-02-18T12:35:00Z</dcterms:modified>
</cp:coreProperties>
</file>