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B4" w:rsidRDefault="00381DB4"/>
    <w:p w:rsidR="00381DB4" w:rsidRPr="00381DB4" w:rsidRDefault="00381DB4" w:rsidP="00381DB4">
      <w:pPr>
        <w:tabs>
          <w:tab w:val="left" w:pos="8205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81DB4">
        <w:rPr>
          <w:rFonts w:ascii="Arial" w:hAnsi="Arial" w:cs="Arial"/>
          <w:b/>
        </w:rPr>
        <w:t xml:space="preserve">ГИА-9. </w:t>
      </w:r>
      <w:r w:rsidRPr="00381DB4">
        <w:rPr>
          <w:rFonts w:ascii="Arial" w:eastAsia="Times New Roman" w:hAnsi="Arial" w:cs="Arial"/>
          <w:b/>
        </w:rPr>
        <w:t>О мест</w:t>
      </w:r>
      <w:r>
        <w:rPr>
          <w:rFonts w:ascii="Arial" w:eastAsia="Times New Roman" w:hAnsi="Arial" w:cs="Arial"/>
          <w:b/>
        </w:rPr>
        <w:t>е</w:t>
      </w:r>
      <w:r w:rsidRPr="00381DB4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работы</w:t>
      </w:r>
      <w:r w:rsidRPr="00381DB4">
        <w:rPr>
          <w:rFonts w:ascii="Arial" w:eastAsia="Times New Roman" w:hAnsi="Arial" w:cs="Arial"/>
          <w:b/>
        </w:rPr>
        <w:t xml:space="preserve"> </w:t>
      </w:r>
      <w:r w:rsidRPr="00381DB4">
        <w:rPr>
          <w:rFonts w:ascii="Arial" w:hAnsi="Arial" w:cs="Arial"/>
          <w:b/>
        </w:rPr>
        <w:t>апелляционной комиссии</w:t>
      </w:r>
    </w:p>
    <w:p w:rsidR="00381DB4" w:rsidRDefault="00381DB4" w:rsidP="00381DB4">
      <w:pPr>
        <w:tabs>
          <w:tab w:val="left" w:pos="8205"/>
        </w:tabs>
        <w:spacing w:after="0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:rsidR="00381DB4" w:rsidRPr="00E45E25" w:rsidRDefault="00381DB4" w:rsidP="00381DB4">
      <w:pPr>
        <w:tabs>
          <w:tab w:val="left" w:pos="8205"/>
        </w:tabs>
        <w:spacing w:after="0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E45E25">
        <w:rPr>
          <w:rFonts w:ascii="Arial" w:eastAsia="Times New Roman" w:hAnsi="Arial" w:cs="Arial"/>
          <w:b/>
          <w:i/>
          <w:sz w:val="24"/>
          <w:szCs w:val="24"/>
        </w:rPr>
        <w:t>Уважаемые учащиеся 10 класса, их родители (законные представители), другие заинтересованные лица!</w:t>
      </w:r>
    </w:p>
    <w:p w:rsidR="00381DB4" w:rsidRPr="00E45E25" w:rsidRDefault="00381DB4" w:rsidP="00381DB4">
      <w:pPr>
        <w:tabs>
          <w:tab w:val="left" w:pos="8205"/>
        </w:tabs>
        <w:spacing w:after="0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:rsidR="00E45E25" w:rsidRPr="00E45E25" w:rsidRDefault="00E45E25" w:rsidP="00E45E25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E45E25">
        <w:rPr>
          <w:rFonts w:ascii="Arial" w:hAnsi="Arial" w:cs="Arial"/>
          <w:sz w:val="24"/>
          <w:szCs w:val="24"/>
        </w:rPr>
        <w:t xml:space="preserve">Место работы апелляционной комиссии:  г. Вологда, ул. </w:t>
      </w:r>
      <w:proofErr w:type="spellStart"/>
      <w:r w:rsidRPr="00E45E25">
        <w:rPr>
          <w:rFonts w:ascii="Arial" w:hAnsi="Arial" w:cs="Arial"/>
          <w:sz w:val="24"/>
          <w:szCs w:val="24"/>
        </w:rPr>
        <w:t>Козлёнская</w:t>
      </w:r>
      <w:proofErr w:type="spellEnd"/>
      <w:r w:rsidRPr="00E45E25">
        <w:rPr>
          <w:rFonts w:ascii="Arial" w:hAnsi="Arial" w:cs="Arial"/>
          <w:sz w:val="24"/>
          <w:szCs w:val="24"/>
        </w:rPr>
        <w:t xml:space="preserve">, д. 57. </w:t>
      </w:r>
    </w:p>
    <w:p w:rsidR="00E45E25" w:rsidRPr="00E45E25" w:rsidRDefault="00E45E25" w:rsidP="00E45E25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E45E25">
        <w:rPr>
          <w:rFonts w:ascii="Arial" w:hAnsi="Arial" w:cs="Arial"/>
          <w:sz w:val="24"/>
          <w:szCs w:val="24"/>
        </w:rPr>
        <w:t xml:space="preserve">Апелляционная комиссия не </w:t>
      </w:r>
      <w:proofErr w:type="gramStart"/>
      <w:r w:rsidRPr="00E45E25">
        <w:rPr>
          <w:rFonts w:ascii="Arial" w:hAnsi="Arial" w:cs="Arial"/>
          <w:sz w:val="24"/>
          <w:szCs w:val="24"/>
        </w:rPr>
        <w:t>позднее</w:t>
      </w:r>
      <w:proofErr w:type="gramEnd"/>
      <w:r w:rsidRPr="00E45E25">
        <w:rPr>
          <w:rFonts w:ascii="Arial" w:hAnsi="Arial" w:cs="Arial"/>
          <w:sz w:val="24"/>
          <w:szCs w:val="24"/>
        </w:rPr>
        <w:t xml:space="preserve"> чем за 1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E45E25" w:rsidRPr="00E45E25" w:rsidRDefault="00E45E25" w:rsidP="00381DB4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E45E25" w:rsidRPr="00E45E25" w:rsidRDefault="00E45E25" w:rsidP="00E45E25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E45E25">
        <w:rPr>
          <w:rFonts w:ascii="Arial" w:hAnsi="Arial" w:cs="Arial"/>
          <w:color w:val="000000"/>
          <w:sz w:val="24"/>
          <w:szCs w:val="24"/>
        </w:rPr>
        <w:t xml:space="preserve">В целях организации работы апелляционной комиссии Вологодской области при проведении государственной итоговой аттестации по образовательным программам основного общего образования в 2025 году на территории Вологодской области </w:t>
      </w:r>
      <w:r w:rsidRPr="00E45E25">
        <w:rPr>
          <w:rFonts w:ascii="Arial" w:hAnsi="Arial" w:cs="Arial"/>
          <w:color w:val="000000"/>
          <w:sz w:val="24"/>
          <w:szCs w:val="24"/>
        </w:rPr>
        <w:t xml:space="preserve">утверждены </w:t>
      </w:r>
      <w:r w:rsidRPr="00E45E25">
        <w:rPr>
          <w:rFonts w:ascii="Arial" w:hAnsi="Arial" w:cs="Arial"/>
          <w:color w:val="000000"/>
          <w:sz w:val="24"/>
          <w:szCs w:val="24"/>
        </w:rPr>
        <w:t xml:space="preserve"> пункты дистанционного участия в за</w:t>
      </w:r>
      <w:r w:rsidRPr="00E45E25">
        <w:rPr>
          <w:rFonts w:ascii="Arial" w:hAnsi="Arial" w:cs="Arial"/>
          <w:color w:val="000000"/>
          <w:sz w:val="24"/>
          <w:szCs w:val="24"/>
        </w:rPr>
        <w:t xml:space="preserve">седаниях апелляционной комиссии. На территории </w:t>
      </w:r>
      <w:proofErr w:type="spellStart"/>
      <w:r w:rsidRPr="00E45E25">
        <w:rPr>
          <w:rFonts w:ascii="Arial" w:hAnsi="Arial" w:cs="Arial"/>
          <w:sz w:val="24"/>
          <w:szCs w:val="24"/>
        </w:rPr>
        <w:t>Грязовецкого</w:t>
      </w:r>
      <w:proofErr w:type="spellEnd"/>
      <w:r w:rsidRPr="00E45E25">
        <w:rPr>
          <w:rFonts w:ascii="Arial" w:hAnsi="Arial" w:cs="Arial"/>
          <w:sz w:val="24"/>
          <w:szCs w:val="24"/>
        </w:rPr>
        <w:t xml:space="preserve">  муниципального  округа</w:t>
      </w:r>
      <w:r>
        <w:rPr>
          <w:rFonts w:ascii="Arial" w:hAnsi="Arial" w:cs="Arial"/>
          <w:sz w:val="24"/>
          <w:szCs w:val="24"/>
        </w:rPr>
        <w:t xml:space="preserve"> </w:t>
      </w:r>
      <w:r w:rsidRPr="00E45E25">
        <w:rPr>
          <w:rFonts w:ascii="Arial" w:hAnsi="Arial" w:cs="Arial"/>
          <w:sz w:val="24"/>
          <w:szCs w:val="24"/>
        </w:rPr>
        <w:t>пункт  находится в Управлении</w:t>
      </w:r>
      <w:r w:rsidRPr="00E45E25">
        <w:rPr>
          <w:rFonts w:ascii="Arial" w:hAnsi="Arial" w:cs="Arial"/>
          <w:sz w:val="24"/>
          <w:szCs w:val="24"/>
        </w:rPr>
        <w:t xml:space="preserve"> образования и молодежной политики администрации </w:t>
      </w:r>
      <w:proofErr w:type="spellStart"/>
      <w:r w:rsidRPr="00E45E25">
        <w:rPr>
          <w:rFonts w:ascii="Arial" w:hAnsi="Arial" w:cs="Arial"/>
          <w:sz w:val="24"/>
          <w:szCs w:val="24"/>
        </w:rPr>
        <w:t>Грязовецкого</w:t>
      </w:r>
      <w:proofErr w:type="spellEnd"/>
      <w:r w:rsidRPr="00E45E25">
        <w:rPr>
          <w:rFonts w:ascii="Arial" w:hAnsi="Arial" w:cs="Arial"/>
          <w:sz w:val="24"/>
          <w:szCs w:val="24"/>
        </w:rPr>
        <w:t xml:space="preserve"> муниципального округа</w:t>
      </w:r>
      <w:r w:rsidRPr="00E45E25">
        <w:rPr>
          <w:rFonts w:ascii="Arial" w:hAnsi="Arial" w:cs="Arial"/>
          <w:sz w:val="24"/>
          <w:szCs w:val="24"/>
        </w:rPr>
        <w:t xml:space="preserve"> по адресу:</w:t>
      </w:r>
      <w:bookmarkStart w:id="0" w:name="_GoBack"/>
      <w:bookmarkEnd w:id="0"/>
      <w:r w:rsidRPr="00E45E25">
        <w:rPr>
          <w:rFonts w:ascii="Arial" w:hAnsi="Arial" w:cs="Arial"/>
          <w:sz w:val="24"/>
          <w:szCs w:val="24"/>
        </w:rPr>
        <w:t xml:space="preserve">  город Грязовец, улица Комсомольская, дом 49, кабинет 6 </w:t>
      </w:r>
    </w:p>
    <w:sectPr w:rsidR="00E45E25" w:rsidRPr="00E4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24"/>
    <w:rsid w:val="00014A91"/>
    <w:rsid w:val="00033A6D"/>
    <w:rsid w:val="000452A1"/>
    <w:rsid w:val="000473F9"/>
    <w:rsid w:val="00085C49"/>
    <w:rsid w:val="000A299A"/>
    <w:rsid w:val="000B7F40"/>
    <w:rsid w:val="000C44ED"/>
    <w:rsid w:val="000C6815"/>
    <w:rsid w:val="000D0A3F"/>
    <w:rsid w:val="000F3566"/>
    <w:rsid w:val="000F425F"/>
    <w:rsid w:val="00101445"/>
    <w:rsid w:val="00145E9C"/>
    <w:rsid w:val="00154B1A"/>
    <w:rsid w:val="0016559F"/>
    <w:rsid w:val="00170206"/>
    <w:rsid w:val="0017077E"/>
    <w:rsid w:val="001711CA"/>
    <w:rsid w:val="001B742A"/>
    <w:rsid w:val="001C08B0"/>
    <w:rsid w:val="001C421F"/>
    <w:rsid w:val="001D46BE"/>
    <w:rsid w:val="001E1A6B"/>
    <w:rsid w:val="001E386E"/>
    <w:rsid w:val="001F0C8D"/>
    <w:rsid w:val="00212573"/>
    <w:rsid w:val="00226977"/>
    <w:rsid w:val="002326B9"/>
    <w:rsid w:val="00232A72"/>
    <w:rsid w:val="00237673"/>
    <w:rsid w:val="0024077A"/>
    <w:rsid w:val="002437EC"/>
    <w:rsid w:val="0026152A"/>
    <w:rsid w:val="00281CB7"/>
    <w:rsid w:val="002865DC"/>
    <w:rsid w:val="00290273"/>
    <w:rsid w:val="002A640F"/>
    <w:rsid w:val="002C261A"/>
    <w:rsid w:val="002C5612"/>
    <w:rsid w:val="002C5913"/>
    <w:rsid w:val="002C7F09"/>
    <w:rsid w:val="00306311"/>
    <w:rsid w:val="00315232"/>
    <w:rsid w:val="0032630B"/>
    <w:rsid w:val="00332C56"/>
    <w:rsid w:val="003371B3"/>
    <w:rsid w:val="00356024"/>
    <w:rsid w:val="00381DB4"/>
    <w:rsid w:val="003A4FA3"/>
    <w:rsid w:val="003B3FEC"/>
    <w:rsid w:val="003B4108"/>
    <w:rsid w:val="003B792D"/>
    <w:rsid w:val="003C79A7"/>
    <w:rsid w:val="003D5337"/>
    <w:rsid w:val="003E47A4"/>
    <w:rsid w:val="003E5EE6"/>
    <w:rsid w:val="00403E44"/>
    <w:rsid w:val="0040733B"/>
    <w:rsid w:val="004208FA"/>
    <w:rsid w:val="00421095"/>
    <w:rsid w:val="00424699"/>
    <w:rsid w:val="00425C36"/>
    <w:rsid w:val="0043208E"/>
    <w:rsid w:val="00437C08"/>
    <w:rsid w:val="00437E30"/>
    <w:rsid w:val="00446A00"/>
    <w:rsid w:val="00463316"/>
    <w:rsid w:val="0046616C"/>
    <w:rsid w:val="00466A2E"/>
    <w:rsid w:val="0047766E"/>
    <w:rsid w:val="0047794C"/>
    <w:rsid w:val="004A17D7"/>
    <w:rsid w:val="004C0B14"/>
    <w:rsid w:val="004C16BE"/>
    <w:rsid w:val="004C2C0E"/>
    <w:rsid w:val="004C2E79"/>
    <w:rsid w:val="004D1C1A"/>
    <w:rsid w:val="004E6F98"/>
    <w:rsid w:val="00510E52"/>
    <w:rsid w:val="00527153"/>
    <w:rsid w:val="00530442"/>
    <w:rsid w:val="00537166"/>
    <w:rsid w:val="00553D32"/>
    <w:rsid w:val="00593284"/>
    <w:rsid w:val="00597F8C"/>
    <w:rsid w:val="005A19D6"/>
    <w:rsid w:val="005C25D4"/>
    <w:rsid w:val="005D6CA0"/>
    <w:rsid w:val="0060479E"/>
    <w:rsid w:val="00604AD2"/>
    <w:rsid w:val="006074BE"/>
    <w:rsid w:val="006A09DD"/>
    <w:rsid w:val="006A39C6"/>
    <w:rsid w:val="006A6823"/>
    <w:rsid w:val="006B14C7"/>
    <w:rsid w:val="006C57EF"/>
    <w:rsid w:val="006F023E"/>
    <w:rsid w:val="00710711"/>
    <w:rsid w:val="007309F1"/>
    <w:rsid w:val="0075195B"/>
    <w:rsid w:val="0075565E"/>
    <w:rsid w:val="007641DA"/>
    <w:rsid w:val="0077376B"/>
    <w:rsid w:val="00781BAA"/>
    <w:rsid w:val="00784D02"/>
    <w:rsid w:val="0079252C"/>
    <w:rsid w:val="007A3C59"/>
    <w:rsid w:val="007C38BD"/>
    <w:rsid w:val="007E649F"/>
    <w:rsid w:val="007F1EEE"/>
    <w:rsid w:val="007F3C73"/>
    <w:rsid w:val="00826271"/>
    <w:rsid w:val="008642BE"/>
    <w:rsid w:val="00872037"/>
    <w:rsid w:val="00882F7A"/>
    <w:rsid w:val="00892CF4"/>
    <w:rsid w:val="008A0084"/>
    <w:rsid w:val="008A06A9"/>
    <w:rsid w:val="008B7758"/>
    <w:rsid w:val="008B7858"/>
    <w:rsid w:val="008D22B8"/>
    <w:rsid w:val="008F36EF"/>
    <w:rsid w:val="0092281B"/>
    <w:rsid w:val="009408B1"/>
    <w:rsid w:val="00945991"/>
    <w:rsid w:val="009573E4"/>
    <w:rsid w:val="0096565A"/>
    <w:rsid w:val="00965EC5"/>
    <w:rsid w:val="00973FEE"/>
    <w:rsid w:val="00982624"/>
    <w:rsid w:val="00983C77"/>
    <w:rsid w:val="00986063"/>
    <w:rsid w:val="009A4AEA"/>
    <w:rsid w:val="009A793D"/>
    <w:rsid w:val="009B0105"/>
    <w:rsid w:val="009B6858"/>
    <w:rsid w:val="009B757E"/>
    <w:rsid w:val="009E007B"/>
    <w:rsid w:val="009E4213"/>
    <w:rsid w:val="009F1069"/>
    <w:rsid w:val="009F6DAC"/>
    <w:rsid w:val="00A27992"/>
    <w:rsid w:val="00A55554"/>
    <w:rsid w:val="00A7254F"/>
    <w:rsid w:val="00A7298E"/>
    <w:rsid w:val="00A81E4E"/>
    <w:rsid w:val="00A9375C"/>
    <w:rsid w:val="00AC29B3"/>
    <w:rsid w:val="00AD38CB"/>
    <w:rsid w:val="00AE1DC0"/>
    <w:rsid w:val="00B234EF"/>
    <w:rsid w:val="00B40010"/>
    <w:rsid w:val="00B61AF3"/>
    <w:rsid w:val="00B61F60"/>
    <w:rsid w:val="00B64C73"/>
    <w:rsid w:val="00B703EC"/>
    <w:rsid w:val="00B71F88"/>
    <w:rsid w:val="00B92D9F"/>
    <w:rsid w:val="00BA6F41"/>
    <w:rsid w:val="00BA79DC"/>
    <w:rsid w:val="00BC3311"/>
    <w:rsid w:val="00BC69A5"/>
    <w:rsid w:val="00BD6D4C"/>
    <w:rsid w:val="00C01764"/>
    <w:rsid w:val="00C01D92"/>
    <w:rsid w:val="00C25A82"/>
    <w:rsid w:val="00C33D1B"/>
    <w:rsid w:val="00C367D9"/>
    <w:rsid w:val="00C51282"/>
    <w:rsid w:val="00C57824"/>
    <w:rsid w:val="00C902CA"/>
    <w:rsid w:val="00CA0107"/>
    <w:rsid w:val="00CA5B35"/>
    <w:rsid w:val="00CB2606"/>
    <w:rsid w:val="00CC7D96"/>
    <w:rsid w:val="00CE7F02"/>
    <w:rsid w:val="00CF0A79"/>
    <w:rsid w:val="00CF41D9"/>
    <w:rsid w:val="00CF6050"/>
    <w:rsid w:val="00D05804"/>
    <w:rsid w:val="00D0666F"/>
    <w:rsid w:val="00D0719C"/>
    <w:rsid w:val="00D3108E"/>
    <w:rsid w:val="00D454E5"/>
    <w:rsid w:val="00D47272"/>
    <w:rsid w:val="00D8378D"/>
    <w:rsid w:val="00D86B6D"/>
    <w:rsid w:val="00D8754D"/>
    <w:rsid w:val="00D90277"/>
    <w:rsid w:val="00DB1A7F"/>
    <w:rsid w:val="00DB22C0"/>
    <w:rsid w:val="00DB5C79"/>
    <w:rsid w:val="00DC259A"/>
    <w:rsid w:val="00DC2A6D"/>
    <w:rsid w:val="00DD2826"/>
    <w:rsid w:val="00DF61DC"/>
    <w:rsid w:val="00DF659B"/>
    <w:rsid w:val="00E1447E"/>
    <w:rsid w:val="00E17835"/>
    <w:rsid w:val="00E200EE"/>
    <w:rsid w:val="00E3323F"/>
    <w:rsid w:val="00E43A78"/>
    <w:rsid w:val="00E45E25"/>
    <w:rsid w:val="00E50289"/>
    <w:rsid w:val="00E53E4E"/>
    <w:rsid w:val="00E57560"/>
    <w:rsid w:val="00E70839"/>
    <w:rsid w:val="00E954BF"/>
    <w:rsid w:val="00EA2286"/>
    <w:rsid w:val="00EB39C2"/>
    <w:rsid w:val="00EB5C66"/>
    <w:rsid w:val="00EE57F4"/>
    <w:rsid w:val="00EF67ED"/>
    <w:rsid w:val="00F069F4"/>
    <w:rsid w:val="00F15DC1"/>
    <w:rsid w:val="00F36E0B"/>
    <w:rsid w:val="00F409B7"/>
    <w:rsid w:val="00F47B51"/>
    <w:rsid w:val="00F70A2C"/>
    <w:rsid w:val="00F97C22"/>
    <w:rsid w:val="00FB7ACD"/>
    <w:rsid w:val="00FC1072"/>
    <w:rsid w:val="00FD0B6B"/>
    <w:rsid w:val="00FD33DF"/>
    <w:rsid w:val="00FD43E3"/>
    <w:rsid w:val="00FD6BF1"/>
    <w:rsid w:val="00FD76C9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2025-05-11T07:26:00Z</dcterms:created>
  <dcterms:modified xsi:type="dcterms:W3CDTF">2025-05-11T07:26:00Z</dcterms:modified>
</cp:coreProperties>
</file>